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080"/>
        <w:gridCol w:w="2340"/>
        <w:gridCol w:w="494"/>
        <w:gridCol w:w="676"/>
        <w:gridCol w:w="890"/>
        <w:gridCol w:w="10"/>
        <w:gridCol w:w="720"/>
        <w:gridCol w:w="1800"/>
        <w:gridCol w:w="1368"/>
      </w:tblGrid>
      <w:tr w:rsidR="00BA717B" w:rsidRPr="001C3727" w14:paraId="38DE311E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2685D7C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77B2E33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Language/Level</w:t>
            </w:r>
          </w:p>
          <w:p w14:paraId="24C2FE6F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7A7B92B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shd w:val="clear" w:color="auto" w:fill="E6E6E6"/>
          </w:tcPr>
          <w:p w14:paraId="2877A673" w14:textId="77777777" w:rsidR="00F071D1" w:rsidRPr="001C3727" w:rsidRDefault="00F071D1">
            <w:pPr>
              <w:rPr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11395EF9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14:paraId="60FD3E16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proficiency level</w:t>
            </w:r>
          </w:p>
        </w:tc>
        <w:tc>
          <w:tcPr>
            <w:tcW w:w="1368" w:type="dxa"/>
            <w:shd w:val="clear" w:color="auto" w:fill="auto"/>
          </w:tcPr>
          <w:p w14:paraId="6E43C4B4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</w:tr>
      <w:tr w:rsidR="00F071D1" w:rsidRPr="001C3727" w14:paraId="7648F270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3F0F0BF6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3F4AC1D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Unit Theme</w:t>
            </w:r>
          </w:p>
          <w:p w14:paraId="31FA6CE2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14:paraId="6F2FDA8A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shd w:val="clear" w:color="auto" w:fill="E6E6E6"/>
          </w:tcPr>
          <w:p w14:paraId="19DFC211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Language Structures</w:t>
            </w:r>
          </w:p>
        </w:tc>
        <w:tc>
          <w:tcPr>
            <w:tcW w:w="3898" w:type="dxa"/>
            <w:gridSpan w:val="4"/>
            <w:shd w:val="clear" w:color="auto" w:fill="auto"/>
          </w:tcPr>
          <w:p w14:paraId="3824C93D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</w:tr>
      <w:tr w:rsidR="00F071D1" w:rsidRPr="001C3727" w14:paraId="27913F0B" w14:textId="77777777" w:rsidTr="00BA717B">
        <w:tc>
          <w:tcPr>
            <w:tcW w:w="738" w:type="dxa"/>
            <w:shd w:val="clear" w:color="auto" w:fill="E6E6E6"/>
          </w:tcPr>
          <w:p w14:paraId="6789A540" w14:textId="77777777" w:rsidR="00F071D1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E6E6E6"/>
          </w:tcPr>
          <w:p w14:paraId="26957E1D" w14:textId="77777777" w:rsidR="00F071D1" w:rsidRPr="001C3727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targets</w:t>
            </w:r>
          </w:p>
        </w:tc>
        <w:tc>
          <w:tcPr>
            <w:tcW w:w="9378" w:type="dxa"/>
            <w:gridSpan w:val="9"/>
            <w:shd w:val="clear" w:color="auto" w:fill="auto"/>
          </w:tcPr>
          <w:p w14:paraId="7A67ABF8" w14:textId="77777777" w:rsidR="00F071D1" w:rsidRDefault="00F071D1">
            <w:pPr>
              <w:rPr>
                <w:b/>
                <w:sz w:val="28"/>
                <w:szCs w:val="28"/>
              </w:rPr>
            </w:pPr>
            <w:r w:rsidRPr="001C3727">
              <w:rPr>
                <w:b/>
                <w:sz w:val="28"/>
                <w:szCs w:val="28"/>
              </w:rPr>
              <w:t>By the end of this unit, students will be able to:</w:t>
            </w:r>
          </w:p>
          <w:p w14:paraId="763D300B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24690604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6C189035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05612968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7B7E40D6" w14:textId="77777777" w:rsidR="00BA717B" w:rsidRDefault="00BA717B">
            <w:pPr>
              <w:rPr>
                <w:b/>
                <w:sz w:val="28"/>
                <w:szCs w:val="28"/>
              </w:rPr>
            </w:pPr>
          </w:p>
          <w:p w14:paraId="5013EDA9" w14:textId="77777777" w:rsidR="00BA717B" w:rsidRPr="001C3727" w:rsidRDefault="00BA717B">
            <w:pPr>
              <w:rPr>
                <w:b/>
                <w:sz w:val="28"/>
                <w:szCs w:val="28"/>
              </w:rPr>
            </w:pPr>
          </w:p>
        </w:tc>
      </w:tr>
      <w:tr w:rsidR="00F071D1" w:rsidRPr="001C3727" w14:paraId="6D5B6AA0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60ED04B7" w14:textId="77777777" w:rsidR="00F071D1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7FDAC28F" w14:textId="77777777" w:rsidR="00F071D1" w:rsidRDefault="00F07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Summative performance task</w:t>
            </w:r>
          </w:p>
        </w:tc>
        <w:tc>
          <w:tcPr>
            <w:tcW w:w="93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66DF3D" w14:textId="77777777" w:rsidR="00F071D1" w:rsidRDefault="00F071D1">
            <w:pPr>
              <w:rPr>
                <w:sz w:val="28"/>
                <w:szCs w:val="28"/>
              </w:rPr>
            </w:pPr>
          </w:p>
          <w:p w14:paraId="338EE13B" w14:textId="77777777" w:rsidR="00F071D1" w:rsidRDefault="00F071D1">
            <w:pPr>
              <w:rPr>
                <w:sz w:val="28"/>
                <w:szCs w:val="28"/>
              </w:rPr>
            </w:pPr>
          </w:p>
          <w:p w14:paraId="358A4B94" w14:textId="77777777" w:rsidR="00BA717B" w:rsidRDefault="00BA717B">
            <w:pPr>
              <w:rPr>
                <w:sz w:val="28"/>
                <w:szCs w:val="28"/>
              </w:rPr>
            </w:pPr>
          </w:p>
          <w:p w14:paraId="15822DBB" w14:textId="77777777" w:rsidR="00BA717B" w:rsidRDefault="00BA717B">
            <w:pPr>
              <w:rPr>
                <w:sz w:val="28"/>
                <w:szCs w:val="28"/>
              </w:rPr>
            </w:pPr>
          </w:p>
          <w:p w14:paraId="0B636582" w14:textId="77777777" w:rsidR="00F071D1" w:rsidRDefault="00F071D1">
            <w:pPr>
              <w:rPr>
                <w:sz w:val="28"/>
                <w:szCs w:val="28"/>
              </w:rPr>
            </w:pPr>
          </w:p>
          <w:p w14:paraId="7F39F43B" w14:textId="77777777" w:rsidR="00F071D1" w:rsidRPr="001C3727" w:rsidRDefault="00F071D1">
            <w:pPr>
              <w:rPr>
                <w:sz w:val="28"/>
                <w:szCs w:val="28"/>
              </w:rPr>
            </w:pPr>
          </w:p>
        </w:tc>
      </w:tr>
      <w:tr w:rsidR="00BA717B" w:rsidRPr="001C3727" w14:paraId="1C9E0841" w14:textId="77777777" w:rsidTr="00BA717B">
        <w:tc>
          <w:tcPr>
            <w:tcW w:w="738" w:type="dxa"/>
            <w:tcBorders>
              <w:bottom w:val="single" w:sz="4" w:space="0" w:color="auto"/>
            </w:tcBorders>
            <w:shd w:val="clear" w:color="auto" w:fill="E6E6E6"/>
          </w:tcPr>
          <w:p w14:paraId="19BB5C61" w14:textId="75AF5B8F" w:rsidR="00BA717B" w:rsidRDefault="00BA7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43D3B334" w14:textId="635874C2" w:rsidR="00BA717B" w:rsidRDefault="00BA7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Providing input</w:t>
            </w:r>
          </w:p>
        </w:tc>
        <w:tc>
          <w:tcPr>
            <w:tcW w:w="93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B6788A" w14:textId="77777777" w:rsidR="00BA717B" w:rsidRDefault="00BA717B">
            <w:pPr>
              <w:rPr>
                <w:sz w:val="28"/>
                <w:szCs w:val="28"/>
              </w:rPr>
            </w:pPr>
          </w:p>
          <w:p w14:paraId="533B4369" w14:textId="77777777" w:rsidR="00BA717B" w:rsidRDefault="00BA717B">
            <w:pPr>
              <w:rPr>
                <w:sz w:val="28"/>
                <w:szCs w:val="28"/>
              </w:rPr>
            </w:pPr>
          </w:p>
          <w:p w14:paraId="239607F6" w14:textId="77777777" w:rsidR="00BA717B" w:rsidRDefault="00BA717B">
            <w:pPr>
              <w:rPr>
                <w:sz w:val="28"/>
                <w:szCs w:val="28"/>
              </w:rPr>
            </w:pPr>
          </w:p>
          <w:p w14:paraId="4DBC22A9" w14:textId="77777777" w:rsidR="00BA717B" w:rsidRDefault="00BA717B">
            <w:pPr>
              <w:rPr>
                <w:sz w:val="28"/>
                <w:szCs w:val="28"/>
              </w:rPr>
            </w:pPr>
          </w:p>
          <w:p w14:paraId="458A935F" w14:textId="77777777" w:rsidR="00BA717B" w:rsidRDefault="00BA717B">
            <w:pPr>
              <w:rPr>
                <w:sz w:val="28"/>
                <w:szCs w:val="28"/>
              </w:rPr>
            </w:pPr>
          </w:p>
          <w:p w14:paraId="2B8EB40C" w14:textId="77777777" w:rsidR="00BA717B" w:rsidRDefault="00BA717B">
            <w:pPr>
              <w:rPr>
                <w:sz w:val="28"/>
                <w:szCs w:val="28"/>
              </w:rPr>
            </w:pPr>
          </w:p>
        </w:tc>
      </w:tr>
      <w:tr w:rsidR="00EE68BA" w:rsidRPr="001C3727" w14:paraId="6C942E9C" w14:textId="77777777" w:rsidTr="00BA717B">
        <w:trPr>
          <w:trHeight w:val="800"/>
        </w:trPr>
        <w:tc>
          <w:tcPr>
            <w:tcW w:w="738" w:type="dxa"/>
            <w:shd w:val="clear" w:color="auto" w:fill="E6E6E6"/>
          </w:tcPr>
          <w:p w14:paraId="67166B3E" w14:textId="0F02279D" w:rsidR="00EE68BA" w:rsidRDefault="00BA7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438" w:type="dxa"/>
            <w:gridSpan w:val="10"/>
            <w:shd w:val="clear" w:color="auto" w:fill="E6E6E6"/>
          </w:tcPr>
          <w:p w14:paraId="3E36F64A" w14:textId="10F2C949" w:rsidR="00EE68BA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Brainstorming lesson activities</w:t>
            </w:r>
          </w:p>
          <w:p w14:paraId="1CBBD2D6" w14:textId="77777777" w:rsidR="00EE68BA" w:rsidRDefault="00EE68BA" w:rsidP="00BA717B">
            <w:pPr>
              <w:rPr>
                <w:sz w:val="28"/>
                <w:szCs w:val="28"/>
              </w:rPr>
            </w:pPr>
          </w:p>
        </w:tc>
      </w:tr>
      <w:tr w:rsidR="00BA717B" w:rsidRPr="001C3727" w14:paraId="5F146A48" w14:textId="77777777" w:rsidTr="00BA717B">
        <w:trPr>
          <w:trHeight w:val="800"/>
        </w:trPr>
        <w:tc>
          <w:tcPr>
            <w:tcW w:w="4878" w:type="dxa"/>
            <w:gridSpan w:val="3"/>
          </w:tcPr>
          <w:p w14:paraId="72E08769" w14:textId="49446005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Interpersonal activities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63626160" w14:textId="5F247036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Interpretive activities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69F7B62A" w14:textId="13F1C400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Presentational activities</w:t>
            </w:r>
          </w:p>
        </w:tc>
      </w:tr>
      <w:tr w:rsidR="00BA717B" w:rsidRPr="001C3727" w14:paraId="0DDA2A2D" w14:textId="77777777" w:rsidTr="00BA717B">
        <w:trPr>
          <w:trHeight w:val="800"/>
        </w:trPr>
        <w:tc>
          <w:tcPr>
            <w:tcW w:w="4878" w:type="dxa"/>
            <w:gridSpan w:val="3"/>
          </w:tcPr>
          <w:p w14:paraId="4DFFF6DC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FAE263E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6FE0DF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B697BF0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8C49886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91C53ED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CC7FB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64B85E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3C1E3F4" w14:textId="77777777" w:rsidR="00BA717B" w:rsidRDefault="00BA717B" w:rsidP="00BA717B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484780B2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21045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FAFF849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CD4E667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E97EE1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596893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B1A7259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0A18DE2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0CCF0DE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1413F5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F283D3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5C0E81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495231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86FBD37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1BA9FA0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F8AA34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4A5BE3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57E45E1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052CC6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737941B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17B" w:rsidRPr="001C3727" w14:paraId="0782A887" w14:textId="77777777" w:rsidTr="00BA717B">
        <w:trPr>
          <w:trHeight w:val="800"/>
        </w:trPr>
        <w:tc>
          <w:tcPr>
            <w:tcW w:w="4878" w:type="dxa"/>
            <w:gridSpan w:val="3"/>
          </w:tcPr>
          <w:p w14:paraId="3287AA1B" w14:textId="34FF6B0C" w:rsidR="00BA717B" w:rsidRDefault="00430FC2" w:rsidP="00430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Vocabulary practice activities 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19958AA7" w14:textId="295EC547" w:rsidR="00BA717B" w:rsidRDefault="000E34F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Cooperative learning strategies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18F4EF07" w14:textId="33C2F66E" w:rsidR="00BA717B" w:rsidRDefault="000E34FB" w:rsidP="00BA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 activities</w:t>
            </w:r>
          </w:p>
        </w:tc>
      </w:tr>
      <w:tr w:rsidR="00BA717B" w:rsidRPr="001C3727" w14:paraId="37B07395" w14:textId="77777777" w:rsidTr="00430FC2">
        <w:trPr>
          <w:trHeight w:val="800"/>
        </w:trPr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074EE82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92D15E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1AD404A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E8831E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9EFF8CF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6290188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2C7A33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B58CE6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8F3BB2F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2960CB86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016C982B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E165DD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7821B6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DB2481D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6B856A42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84A4B3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5533F304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44FEB44C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7A57AB4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0521983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38A966EB" w14:textId="77777777" w:rsidR="00430FC2" w:rsidRDefault="00430FC2" w:rsidP="00BA717B">
            <w:pPr>
              <w:jc w:val="center"/>
              <w:rPr>
                <w:b/>
                <w:sz w:val="28"/>
                <w:szCs w:val="28"/>
              </w:rPr>
            </w:pPr>
          </w:p>
          <w:p w14:paraId="112987B9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shd w:val="clear" w:color="auto" w:fill="auto"/>
          </w:tcPr>
          <w:p w14:paraId="01488480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560FD021" w14:textId="77777777" w:rsidR="00BA717B" w:rsidRDefault="00BA717B" w:rsidP="00BA71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A3C7BC" w14:textId="77777777" w:rsidR="00430FC2" w:rsidRDefault="00430FC2">
      <w:bookmarkStart w:id="0" w:name="_GoBack"/>
      <w:bookmarkEnd w:id="0"/>
    </w:p>
    <w:sectPr w:rsidR="00430FC2" w:rsidSect="001C372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7"/>
    <w:rsid w:val="000E34FB"/>
    <w:rsid w:val="001C3727"/>
    <w:rsid w:val="003B6B43"/>
    <w:rsid w:val="00430FC2"/>
    <w:rsid w:val="00623F88"/>
    <w:rsid w:val="00B24854"/>
    <w:rsid w:val="00B6005F"/>
    <w:rsid w:val="00BA717B"/>
    <w:rsid w:val="00C552BF"/>
    <w:rsid w:val="00EE68BA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76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</Words>
  <Characters>411</Characters>
  <Application>Microsoft Macintosh Word</Application>
  <DocSecurity>0</DocSecurity>
  <Lines>3</Lines>
  <Paragraphs>1</Paragraphs>
  <ScaleCrop>false</ScaleCrop>
  <Company>HCPSS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HCPSS HCPSS</cp:lastModifiedBy>
  <cp:revision>5</cp:revision>
  <dcterms:created xsi:type="dcterms:W3CDTF">2016-05-15T13:39:00Z</dcterms:created>
  <dcterms:modified xsi:type="dcterms:W3CDTF">2016-05-17T18:53:00Z</dcterms:modified>
</cp:coreProperties>
</file>