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2E62" w14:textId="7E60F5E8" w:rsidR="005345D2" w:rsidRPr="003C6BA0" w:rsidRDefault="005345D2" w:rsidP="007271F8">
      <w:pPr>
        <w:jc w:val="center"/>
        <w:rPr>
          <w:b/>
          <w:color w:val="31849B" w:themeColor="accent5" w:themeShade="BF"/>
          <w:w w:val="170"/>
          <w:sz w:val="28"/>
        </w:rPr>
      </w:pPr>
    </w:p>
    <w:p w14:paraId="776D456F" w14:textId="68C6BE23" w:rsidR="005345D2" w:rsidRPr="003C6BA0" w:rsidRDefault="006D238D" w:rsidP="007271F8">
      <w:pPr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Level 1 </w:t>
      </w:r>
      <w:r w:rsidR="005345D2" w:rsidRPr="003C6BA0">
        <w:rPr>
          <w:b/>
          <w:color w:val="31849B" w:themeColor="accent5" w:themeShade="BF"/>
        </w:rPr>
        <w:t xml:space="preserve">Performance Assessment: Presentational </w:t>
      </w:r>
      <w:r w:rsidR="00454DB9" w:rsidRPr="003C6BA0">
        <w:rPr>
          <w:b/>
          <w:color w:val="31849B" w:themeColor="accent5" w:themeShade="BF"/>
        </w:rPr>
        <w:t>Writing</w:t>
      </w:r>
    </w:p>
    <w:p w14:paraId="360D9961" w14:textId="77777777" w:rsidR="005345D2" w:rsidRPr="003C6BA0" w:rsidRDefault="005345D2" w:rsidP="003C6BA0">
      <w:pPr>
        <w:pBdr>
          <w:bottom w:val="single" w:sz="48" w:space="1" w:color="31849B" w:themeColor="accent5" w:themeShade="BF"/>
        </w:pBdr>
        <w:rPr>
          <w:color w:val="31849B" w:themeColor="accent5" w:themeShade="BF"/>
        </w:rPr>
      </w:pPr>
    </w:p>
    <w:p w14:paraId="42C1E100" w14:textId="77777777" w:rsidR="005345D2" w:rsidRPr="003C6BA0" w:rsidRDefault="005345D2">
      <w:pPr>
        <w:rPr>
          <w:color w:val="31849B" w:themeColor="accent5" w:themeShade="BF"/>
        </w:rPr>
      </w:pPr>
    </w:p>
    <w:p w14:paraId="1E72358B" w14:textId="42DFDE70" w:rsidR="005345D2" w:rsidRPr="003C6BA0" w:rsidRDefault="005345D2" w:rsidP="003C6BA0">
      <w:pPr>
        <w:jc w:val="center"/>
        <w:rPr>
          <w:color w:val="31849B" w:themeColor="accent5" w:themeShade="BF"/>
          <w:sz w:val="28"/>
        </w:rPr>
      </w:pPr>
      <w:r w:rsidRPr="003C6BA0">
        <w:rPr>
          <w:b/>
          <w:color w:val="31849B" w:themeColor="accent5" w:themeShade="BF"/>
          <w:sz w:val="28"/>
        </w:rPr>
        <w:t>Proficiency Goa</w:t>
      </w:r>
      <w:r w:rsidR="003C6BA0">
        <w:rPr>
          <w:b/>
          <w:color w:val="31849B" w:themeColor="accent5" w:themeShade="BF"/>
          <w:sz w:val="28"/>
        </w:rPr>
        <w:t>l</w:t>
      </w:r>
    </w:p>
    <w:p w14:paraId="1E7CC561" w14:textId="77777777" w:rsidR="002F661C" w:rsidRPr="003C6BA0" w:rsidRDefault="002F661C" w:rsidP="002F661C">
      <w:pPr>
        <w:rPr>
          <w:color w:val="31849B" w:themeColor="accent5" w:themeShade="BF"/>
        </w:rPr>
      </w:pPr>
    </w:p>
    <w:p w14:paraId="327C01BC" w14:textId="7B344CB0" w:rsidR="005345D2" w:rsidRDefault="003C6BA0" w:rsidP="003C6BA0">
      <w:pPr>
        <w:rPr>
          <w:color w:val="31849B" w:themeColor="accent5" w:themeShade="BF"/>
        </w:rPr>
      </w:pPr>
      <w:r w:rsidRPr="005345D2">
        <w:rPr>
          <w:noProof/>
        </w:rPr>
        <w:drawing>
          <wp:inline distT="0" distB="0" distL="0" distR="0" wp14:anchorId="206F0462" wp14:editId="154B7EF5">
            <wp:extent cx="6858000" cy="374015"/>
            <wp:effectExtent l="50800" t="76200" r="0" b="133985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D7477FB" w14:textId="77777777" w:rsidR="003C6BA0" w:rsidRDefault="003C6BA0" w:rsidP="003C6BA0">
      <w:pPr>
        <w:rPr>
          <w:color w:val="31849B" w:themeColor="accent5" w:themeShade="BF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3639"/>
        <w:gridCol w:w="3639"/>
        <w:gridCol w:w="3639"/>
      </w:tblGrid>
      <w:tr w:rsidR="003C6BA0" w14:paraId="182B24F3" w14:textId="77777777" w:rsidTr="001A77CE">
        <w:trPr>
          <w:trHeight w:val="377"/>
        </w:trPr>
        <w:tc>
          <w:tcPr>
            <w:tcW w:w="3639" w:type="dxa"/>
            <w:shd w:val="clear" w:color="auto" w:fill="B6DDE8" w:themeFill="accent5" w:themeFillTint="66"/>
            <w:vAlign w:val="center"/>
          </w:tcPr>
          <w:p w14:paraId="54FF4705" w14:textId="77777777" w:rsidR="003C6BA0" w:rsidRPr="005345D2" w:rsidRDefault="003C6BA0" w:rsidP="001A77CE">
            <w:pPr>
              <w:jc w:val="center"/>
              <w:rPr>
                <w:b/>
              </w:rPr>
            </w:pPr>
            <w:r w:rsidRPr="005345D2">
              <w:rPr>
                <w:b/>
              </w:rPr>
              <w:t>Novice Low</w:t>
            </w:r>
          </w:p>
        </w:tc>
        <w:tc>
          <w:tcPr>
            <w:tcW w:w="3639" w:type="dxa"/>
            <w:shd w:val="clear" w:color="auto" w:fill="31849B" w:themeFill="accent5" w:themeFillShade="BF"/>
            <w:vAlign w:val="center"/>
          </w:tcPr>
          <w:p w14:paraId="60545DAF" w14:textId="77777777" w:rsidR="003C6BA0" w:rsidRPr="005345D2" w:rsidRDefault="003C6BA0" w:rsidP="001A77CE">
            <w:pPr>
              <w:jc w:val="center"/>
              <w:rPr>
                <w:b/>
                <w:color w:val="FFFFFF" w:themeColor="background1"/>
              </w:rPr>
            </w:pPr>
            <w:r w:rsidRPr="005345D2">
              <w:rPr>
                <w:b/>
                <w:color w:val="FFFFFF" w:themeColor="background1"/>
              </w:rPr>
              <w:t>Novice Mid</w:t>
            </w:r>
          </w:p>
        </w:tc>
        <w:tc>
          <w:tcPr>
            <w:tcW w:w="3639" w:type="dxa"/>
            <w:shd w:val="clear" w:color="auto" w:fill="B6DDE8" w:themeFill="accent5" w:themeFillTint="66"/>
            <w:vAlign w:val="center"/>
          </w:tcPr>
          <w:p w14:paraId="1F9AFEBC" w14:textId="77777777" w:rsidR="003C6BA0" w:rsidRPr="005345D2" w:rsidRDefault="003C6BA0" w:rsidP="001A77CE">
            <w:pPr>
              <w:jc w:val="center"/>
              <w:rPr>
                <w:b/>
              </w:rPr>
            </w:pPr>
            <w:r w:rsidRPr="005345D2">
              <w:rPr>
                <w:b/>
              </w:rPr>
              <w:t>Novice High</w:t>
            </w:r>
          </w:p>
        </w:tc>
      </w:tr>
      <w:tr w:rsidR="003C6BA0" w14:paraId="1A978E5D" w14:textId="77777777" w:rsidTr="001A77CE">
        <w:trPr>
          <w:trHeight w:val="1242"/>
        </w:trPr>
        <w:tc>
          <w:tcPr>
            <w:tcW w:w="3639" w:type="dxa"/>
            <w:shd w:val="clear" w:color="auto" w:fill="B6DDE8" w:themeFill="accent5" w:themeFillTint="66"/>
            <w:vAlign w:val="center"/>
          </w:tcPr>
          <w:p w14:paraId="4A355006" w14:textId="77777777" w:rsidR="003C6BA0" w:rsidRPr="003B06F4" w:rsidRDefault="003C6BA0" w:rsidP="001A77CE">
            <w:r w:rsidRPr="003B06F4">
              <w:t>I can write words or phrases that I have learned abo</w:t>
            </w:r>
            <w:r>
              <w:t>ut activities I like or dislike.</w:t>
            </w:r>
          </w:p>
        </w:tc>
        <w:tc>
          <w:tcPr>
            <w:tcW w:w="3639" w:type="dxa"/>
            <w:shd w:val="clear" w:color="auto" w:fill="31849B" w:themeFill="accent5" w:themeFillShade="BF"/>
            <w:vAlign w:val="center"/>
          </w:tcPr>
          <w:p w14:paraId="7A4BD689" w14:textId="77777777" w:rsidR="003C6BA0" w:rsidRPr="003B06F4" w:rsidRDefault="003C6BA0" w:rsidP="001A77CE">
            <w:pPr>
              <w:rPr>
                <w:color w:val="FFFFFF" w:themeColor="background1"/>
              </w:rPr>
            </w:pPr>
            <w:r w:rsidRPr="003B06F4">
              <w:rPr>
                <w:color w:val="FFFFFF" w:themeColor="background1"/>
              </w:rPr>
              <w:t>I can list inf</w:t>
            </w:r>
            <w:r>
              <w:rPr>
                <w:color w:val="FFFFFF" w:themeColor="background1"/>
              </w:rPr>
              <w:t>ormation about myself</w:t>
            </w:r>
            <w:r w:rsidRPr="003B06F4">
              <w:rPr>
                <w:color w:val="FFFFFF" w:themeColor="background1"/>
              </w:rPr>
              <w:t xml:space="preserve"> using a variety of words and memorized phrases.</w:t>
            </w:r>
          </w:p>
        </w:tc>
        <w:tc>
          <w:tcPr>
            <w:tcW w:w="3639" w:type="dxa"/>
            <w:shd w:val="clear" w:color="auto" w:fill="B6DDE8" w:themeFill="accent5" w:themeFillTint="66"/>
            <w:vAlign w:val="center"/>
          </w:tcPr>
          <w:p w14:paraId="4A72363D" w14:textId="77777777" w:rsidR="003C6BA0" w:rsidRPr="003B06F4" w:rsidRDefault="003C6BA0" w:rsidP="001A77CE">
            <w:r w:rsidRPr="003B06F4">
              <w:t xml:space="preserve">I can write a short </w:t>
            </w:r>
            <w:r>
              <w:t xml:space="preserve">message about myself with language I have practiced </w:t>
            </w:r>
            <w:r w:rsidRPr="003B06F4">
              <w:t>using phrases and simple sentences.</w:t>
            </w:r>
          </w:p>
        </w:tc>
      </w:tr>
    </w:tbl>
    <w:p w14:paraId="582BB53E" w14:textId="77777777" w:rsidR="003C6BA0" w:rsidRPr="003C6BA0" w:rsidRDefault="003C6BA0" w:rsidP="003C6BA0">
      <w:pPr>
        <w:pBdr>
          <w:bottom w:val="single" w:sz="48" w:space="1" w:color="31849B" w:themeColor="accent5" w:themeShade="BF"/>
        </w:pBdr>
        <w:rPr>
          <w:color w:val="31849B" w:themeColor="accent5" w:themeShade="BF"/>
        </w:rPr>
      </w:pPr>
    </w:p>
    <w:p w14:paraId="5A5B629C" w14:textId="77777777" w:rsidR="005345D2" w:rsidRPr="003C6BA0" w:rsidRDefault="005345D2" w:rsidP="005345D2">
      <w:pPr>
        <w:rPr>
          <w:color w:val="31849B" w:themeColor="accent5" w:themeShade="BF"/>
        </w:rPr>
      </w:pPr>
    </w:p>
    <w:p w14:paraId="7EE2E84A" w14:textId="77777777" w:rsidR="005345D2" w:rsidRPr="003C6BA0" w:rsidRDefault="002F661C" w:rsidP="007271F8">
      <w:pPr>
        <w:jc w:val="center"/>
        <w:rPr>
          <w:b/>
          <w:color w:val="31849B" w:themeColor="accent5" w:themeShade="BF"/>
          <w:sz w:val="28"/>
        </w:rPr>
      </w:pPr>
      <w:r w:rsidRPr="003C6BA0">
        <w:rPr>
          <w:b/>
          <w:color w:val="31849B" w:themeColor="accent5" w:themeShade="BF"/>
          <w:sz w:val="28"/>
        </w:rPr>
        <w:t>Learning</w:t>
      </w:r>
      <w:r w:rsidR="005345D2" w:rsidRPr="003C6BA0">
        <w:rPr>
          <w:b/>
          <w:color w:val="31849B" w:themeColor="accent5" w:themeShade="BF"/>
          <w:sz w:val="28"/>
        </w:rPr>
        <w:t xml:space="preserve"> Targets</w:t>
      </w:r>
    </w:p>
    <w:p w14:paraId="61F6551E" w14:textId="77777777" w:rsidR="002F661C" w:rsidRPr="003C6BA0" w:rsidRDefault="002F661C">
      <w:pPr>
        <w:rPr>
          <w:color w:val="31849B" w:themeColor="accent5" w:themeShade="BF"/>
        </w:rPr>
      </w:pPr>
    </w:p>
    <w:p w14:paraId="422C5204" w14:textId="77777777" w:rsidR="00836AE1" w:rsidRPr="003C6BA0" w:rsidRDefault="00836AE1" w:rsidP="002F661C">
      <w:pPr>
        <w:pStyle w:val="ListParagraph"/>
        <w:numPr>
          <w:ilvl w:val="0"/>
          <w:numId w:val="9"/>
        </w:numPr>
        <w:rPr>
          <w:color w:val="31849B" w:themeColor="accent5" w:themeShade="BF"/>
        </w:rPr>
      </w:pPr>
      <w:r w:rsidRPr="003C6BA0">
        <w:rPr>
          <w:color w:val="31849B" w:themeColor="accent5" w:themeShade="BF"/>
        </w:rPr>
        <w:t xml:space="preserve">I can </w:t>
      </w:r>
    </w:p>
    <w:p w14:paraId="39532F6E" w14:textId="77777777" w:rsidR="00836AE1" w:rsidRPr="003C6BA0" w:rsidRDefault="00836AE1" w:rsidP="002F661C">
      <w:pPr>
        <w:pStyle w:val="ListParagraph"/>
        <w:numPr>
          <w:ilvl w:val="0"/>
          <w:numId w:val="9"/>
        </w:numPr>
        <w:rPr>
          <w:color w:val="31849B" w:themeColor="accent5" w:themeShade="BF"/>
        </w:rPr>
      </w:pPr>
      <w:r w:rsidRPr="003C6BA0">
        <w:rPr>
          <w:color w:val="31849B" w:themeColor="accent5" w:themeShade="BF"/>
        </w:rPr>
        <w:t xml:space="preserve">I can </w:t>
      </w:r>
    </w:p>
    <w:p w14:paraId="474F6FD8" w14:textId="77777777" w:rsidR="005345D2" w:rsidRPr="003C6BA0" w:rsidRDefault="00836AE1" w:rsidP="002F661C">
      <w:pPr>
        <w:pStyle w:val="ListParagraph"/>
        <w:numPr>
          <w:ilvl w:val="0"/>
          <w:numId w:val="9"/>
        </w:numPr>
        <w:rPr>
          <w:color w:val="31849B" w:themeColor="accent5" w:themeShade="BF"/>
        </w:rPr>
      </w:pPr>
      <w:r w:rsidRPr="003C6BA0">
        <w:rPr>
          <w:color w:val="31849B" w:themeColor="accent5" w:themeShade="BF"/>
        </w:rPr>
        <w:t xml:space="preserve">I can </w:t>
      </w:r>
    </w:p>
    <w:p w14:paraId="4D8285FD" w14:textId="77777777" w:rsidR="005345D2" w:rsidRPr="003C6BA0" w:rsidRDefault="005345D2" w:rsidP="003C6BA0">
      <w:pPr>
        <w:pBdr>
          <w:bottom w:val="single" w:sz="48" w:space="31" w:color="31849B" w:themeColor="accent5" w:themeShade="BF"/>
        </w:pBdr>
        <w:rPr>
          <w:color w:val="31849B" w:themeColor="accent5" w:themeShade="BF"/>
        </w:rPr>
      </w:pPr>
    </w:p>
    <w:p w14:paraId="235B108E" w14:textId="77777777" w:rsidR="005345D2" w:rsidRPr="003C6BA0" w:rsidRDefault="005345D2" w:rsidP="003C6BA0">
      <w:pPr>
        <w:pBdr>
          <w:bottom w:val="single" w:sz="48" w:space="31" w:color="31849B" w:themeColor="accent5" w:themeShade="BF"/>
        </w:pBdr>
        <w:rPr>
          <w:color w:val="31849B" w:themeColor="accent5" w:themeShade="BF"/>
        </w:rPr>
      </w:pPr>
    </w:p>
    <w:p w14:paraId="7796E2A9" w14:textId="77777777" w:rsidR="005345D2" w:rsidRPr="003C6BA0" w:rsidRDefault="005345D2" w:rsidP="007271F8">
      <w:pPr>
        <w:jc w:val="center"/>
        <w:rPr>
          <w:color w:val="31849B" w:themeColor="accent5" w:themeShade="BF"/>
          <w:sz w:val="28"/>
        </w:rPr>
      </w:pPr>
      <w:r w:rsidRPr="003C6BA0">
        <w:rPr>
          <w:b/>
          <w:color w:val="31849B" w:themeColor="accent5" w:themeShade="BF"/>
          <w:sz w:val="28"/>
        </w:rPr>
        <w:t>Scenario</w:t>
      </w:r>
    </w:p>
    <w:p w14:paraId="72826DBE" w14:textId="77777777" w:rsidR="005345D2" w:rsidRPr="003C6BA0" w:rsidRDefault="005345D2">
      <w:pPr>
        <w:rPr>
          <w:color w:val="31849B" w:themeColor="accent5" w:themeShade="BF"/>
        </w:rPr>
      </w:pPr>
    </w:p>
    <w:p w14:paraId="10B91813" w14:textId="77777777" w:rsidR="005345D2" w:rsidRPr="003C6BA0" w:rsidRDefault="005345D2" w:rsidP="003C6BA0">
      <w:pPr>
        <w:rPr>
          <w:noProof/>
          <w:color w:val="31849B" w:themeColor="accent5" w:themeShade="BF"/>
        </w:rPr>
      </w:pPr>
    </w:p>
    <w:p w14:paraId="27DD42BB" w14:textId="77777777" w:rsidR="005C0F99" w:rsidRPr="003C6BA0" w:rsidRDefault="005C0F99" w:rsidP="003C6BA0">
      <w:pPr>
        <w:rPr>
          <w:noProof/>
          <w:color w:val="31849B" w:themeColor="accent5" w:themeShade="BF"/>
        </w:rPr>
      </w:pPr>
    </w:p>
    <w:p w14:paraId="6E55D1C1" w14:textId="77777777" w:rsidR="005C0F99" w:rsidRPr="003C6BA0" w:rsidRDefault="005C0F99" w:rsidP="003C6BA0">
      <w:pPr>
        <w:rPr>
          <w:noProof/>
          <w:color w:val="31849B" w:themeColor="accent5" w:themeShade="BF"/>
        </w:rPr>
      </w:pPr>
    </w:p>
    <w:p w14:paraId="6D5CC070" w14:textId="77777777" w:rsidR="005C0F99" w:rsidRPr="003C6BA0" w:rsidRDefault="005C0F99" w:rsidP="003C6BA0">
      <w:pPr>
        <w:rPr>
          <w:noProof/>
          <w:color w:val="31849B" w:themeColor="accent5" w:themeShade="BF"/>
        </w:rPr>
      </w:pPr>
    </w:p>
    <w:p w14:paraId="369A390E" w14:textId="77777777" w:rsidR="005C0F99" w:rsidRDefault="005C0F99" w:rsidP="003C6BA0">
      <w:pPr>
        <w:rPr>
          <w:noProof/>
          <w:color w:val="31849B" w:themeColor="accent5" w:themeShade="BF"/>
        </w:rPr>
      </w:pPr>
    </w:p>
    <w:p w14:paraId="1B73472E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307E7086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7DAFA316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56107E19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51C26FB4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2B443870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7335F7AD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786BA3A0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54713406" w14:textId="77777777" w:rsidR="003C6BA0" w:rsidRDefault="003C6BA0" w:rsidP="003C6BA0">
      <w:pPr>
        <w:rPr>
          <w:noProof/>
          <w:color w:val="31849B" w:themeColor="accent5" w:themeShade="BF"/>
        </w:rPr>
      </w:pPr>
    </w:p>
    <w:p w14:paraId="558B9125" w14:textId="77777777" w:rsidR="005C0F99" w:rsidRPr="003C6BA0" w:rsidRDefault="005C0F99" w:rsidP="003C6BA0">
      <w:pPr>
        <w:pBdr>
          <w:bottom w:val="single" w:sz="48" w:space="1" w:color="31849B" w:themeColor="accent5" w:themeShade="BF"/>
        </w:pBdr>
        <w:rPr>
          <w:color w:val="31849B" w:themeColor="accent5" w:themeShade="BF"/>
        </w:rPr>
      </w:pPr>
    </w:p>
    <w:p w14:paraId="664C2815" w14:textId="77777777" w:rsidR="005345D2" w:rsidRPr="003C6BA0" w:rsidRDefault="005345D2">
      <w:pPr>
        <w:rPr>
          <w:color w:val="31849B" w:themeColor="accent5" w:themeShade="BF"/>
        </w:rPr>
      </w:pPr>
    </w:p>
    <w:p w14:paraId="12AAA033" w14:textId="77777777" w:rsidR="007271F8" w:rsidRDefault="007271F8" w:rsidP="007271F8">
      <w:pPr>
        <w:jc w:val="center"/>
        <w:rPr>
          <w:b/>
          <w:color w:val="31849B" w:themeColor="accent5" w:themeShade="BF"/>
          <w:sz w:val="28"/>
        </w:rPr>
      </w:pPr>
      <w:r w:rsidRPr="003C6BA0">
        <w:rPr>
          <w:b/>
          <w:color w:val="31849B" w:themeColor="accent5" w:themeShade="BF"/>
          <w:sz w:val="28"/>
        </w:rPr>
        <w:br w:type="page"/>
      </w:r>
      <w:r w:rsidR="005345D2" w:rsidRPr="003C6BA0">
        <w:rPr>
          <w:b/>
          <w:color w:val="31849B" w:themeColor="accent5" w:themeShade="BF"/>
          <w:sz w:val="28"/>
        </w:rPr>
        <w:lastRenderedPageBreak/>
        <w:t>Planning/Outline</w:t>
      </w:r>
    </w:p>
    <w:p w14:paraId="5C2B137D" w14:textId="7B9784DD" w:rsidR="009A2B49" w:rsidRPr="003C6BA0" w:rsidRDefault="009A2B49" w:rsidP="007271F8">
      <w:pPr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(</w:t>
      </w:r>
      <w:proofErr w:type="gramStart"/>
      <w:r>
        <w:rPr>
          <w:b/>
          <w:color w:val="31849B" w:themeColor="accent5" w:themeShade="BF"/>
          <w:sz w:val="28"/>
        </w:rPr>
        <w:t>design</w:t>
      </w:r>
      <w:proofErr w:type="gramEnd"/>
      <w:r>
        <w:rPr>
          <w:b/>
          <w:color w:val="31849B" w:themeColor="accent5" w:themeShade="BF"/>
          <w:sz w:val="28"/>
        </w:rPr>
        <w:t xml:space="preserve"> the graphic organizer here)</w:t>
      </w:r>
      <w:bookmarkStart w:id="0" w:name="_GoBack"/>
      <w:bookmarkEnd w:id="0"/>
    </w:p>
    <w:p w14:paraId="36D06D97" w14:textId="77777777" w:rsidR="007271F8" w:rsidRPr="003C6BA0" w:rsidRDefault="007271F8" w:rsidP="007271F8">
      <w:pPr>
        <w:rPr>
          <w:color w:val="31849B" w:themeColor="accent5" w:themeShade="BF"/>
        </w:rPr>
      </w:pPr>
    </w:p>
    <w:p w14:paraId="75090202" w14:textId="77777777" w:rsidR="007271F8" w:rsidRPr="003C6BA0" w:rsidRDefault="007271F8" w:rsidP="007271F8">
      <w:pPr>
        <w:rPr>
          <w:color w:val="31849B" w:themeColor="accent5" w:themeShade="BF"/>
        </w:rPr>
      </w:pPr>
    </w:p>
    <w:p w14:paraId="759F03DB" w14:textId="77777777" w:rsidR="005345D2" w:rsidRPr="003C6BA0" w:rsidRDefault="005345D2" w:rsidP="007271F8">
      <w:pPr>
        <w:rPr>
          <w:color w:val="31849B" w:themeColor="accent5" w:themeShade="BF"/>
        </w:rPr>
      </w:pPr>
    </w:p>
    <w:sectPr w:rsidR="005345D2" w:rsidRPr="003C6BA0" w:rsidSect="005345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19AA" w14:textId="77777777" w:rsidR="00FB4C42" w:rsidRDefault="00287629">
      <w:r>
        <w:separator/>
      </w:r>
    </w:p>
  </w:endnote>
  <w:endnote w:type="continuationSeparator" w:id="0">
    <w:p w14:paraId="3E468012" w14:textId="77777777" w:rsidR="00FB4C42" w:rsidRDefault="0028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fficinaSan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A4A9" w14:textId="77777777" w:rsidR="00F25CB0" w:rsidRDefault="00F25C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436F" w14:textId="77777777" w:rsidR="00F25CB0" w:rsidRPr="00F25CB0" w:rsidRDefault="00F25CB0">
    <w:pPr>
      <w:pStyle w:val="Footer"/>
      <w:rPr>
        <w:sz w:val="32"/>
      </w:rPr>
    </w:pPr>
    <w:r w:rsidRPr="003B229E">
      <w:rPr>
        <w:rFonts w:cs="OfficinaSans-Bold"/>
        <w:sz w:val="20"/>
        <w:szCs w:val="18"/>
      </w:rPr>
      <w:t xml:space="preserve">Adapted from </w:t>
    </w:r>
    <w:r w:rsidRPr="003B229E">
      <w:rPr>
        <w:rFonts w:cs="OfficinaSans-Bold"/>
        <w:i/>
        <w:sz w:val="20"/>
        <w:szCs w:val="18"/>
      </w:rPr>
      <w:t>Jefferson County Public Schools World Languages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9D650" w14:textId="77777777" w:rsidR="00F25CB0" w:rsidRDefault="00F25C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29AA" w14:textId="77777777" w:rsidR="00FB4C42" w:rsidRDefault="00287629">
      <w:r>
        <w:separator/>
      </w:r>
    </w:p>
  </w:footnote>
  <w:footnote w:type="continuationSeparator" w:id="0">
    <w:p w14:paraId="14E3D903" w14:textId="77777777" w:rsidR="00FB4C42" w:rsidRDefault="00287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BC07" w14:textId="77777777" w:rsidR="00F25CB0" w:rsidRDefault="00F25C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A574D" w14:textId="77777777" w:rsidR="00F25CB0" w:rsidRDefault="00F25C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BB99" w14:textId="77777777" w:rsidR="00F25CB0" w:rsidRDefault="00F25C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73A"/>
    <w:multiLevelType w:val="hybridMultilevel"/>
    <w:tmpl w:val="995035EC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B43"/>
    <w:multiLevelType w:val="multilevel"/>
    <w:tmpl w:val="C09A5698"/>
    <w:lvl w:ilvl="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00A7"/>
    <w:multiLevelType w:val="hybridMultilevel"/>
    <w:tmpl w:val="6D1C33D4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13DFF"/>
    <w:multiLevelType w:val="hybridMultilevel"/>
    <w:tmpl w:val="313C50D6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373C0"/>
    <w:multiLevelType w:val="hybridMultilevel"/>
    <w:tmpl w:val="CEC05AFE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D08A3"/>
    <w:multiLevelType w:val="hybridMultilevel"/>
    <w:tmpl w:val="F146A926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3FE4"/>
    <w:multiLevelType w:val="hybridMultilevel"/>
    <w:tmpl w:val="C09A569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38EB"/>
    <w:multiLevelType w:val="hybridMultilevel"/>
    <w:tmpl w:val="A094E410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4E34"/>
    <w:multiLevelType w:val="hybridMultilevel"/>
    <w:tmpl w:val="E9DC2246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D2"/>
    <w:rsid w:val="000042C6"/>
    <w:rsid w:val="001D088E"/>
    <w:rsid w:val="001F4131"/>
    <w:rsid w:val="002041E9"/>
    <w:rsid w:val="002311E9"/>
    <w:rsid w:val="00287629"/>
    <w:rsid w:val="002F661C"/>
    <w:rsid w:val="00312A03"/>
    <w:rsid w:val="003A53CE"/>
    <w:rsid w:val="003B06F4"/>
    <w:rsid w:val="003B7FC4"/>
    <w:rsid w:val="003C6BA0"/>
    <w:rsid w:val="00403C61"/>
    <w:rsid w:val="00416A9C"/>
    <w:rsid w:val="00454DB9"/>
    <w:rsid w:val="004727DA"/>
    <w:rsid w:val="00477D9C"/>
    <w:rsid w:val="004B16C5"/>
    <w:rsid w:val="005345D2"/>
    <w:rsid w:val="005556EE"/>
    <w:rsid w:val="005B24BA"/>
    <w:rsid w:val="005C0F99"/>
    <w:rsid w:val="006A04BD"/>
    <w:rsid w:val="006D238D"/>
    <w:rsid w:val="007271F8"/>
    <w:rsid w:val="00831D24"/>
    <w:rsid w:val="00836293"/>
    <w:rsid w:val="00836AE1"/>
    <w:rsid w:val="008613A7"/>
    <w:rsid w:val="0090520C"/>
    <w:rsid w:val="00911ADC"/>
    <w:rsid w:val="00955C29"/>
    <w:rsid w:val="00987162"/>
    <w:rsid w:val="009A2B49"/>
    <w:rsid w:val="009E161D"/>
    <w:rsid w:val="00A139A2"/>
    <w:rsid w:val="00A40A92"/>
    <w:rsid w:val="00CB5EBD"/>
    <w:rsid w:val="00F25CB0"/>
    <w:rsid w:val="00F44620"/>
    <w:rsid w:val="00F46C5A"/>
    <w:rsid w:val="00FB4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72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7959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3C6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345D2"/>
    <w:pPr>
      <w:ind w:left="720"/>
      <w:contextualSpacing/>
    </w:pPr>
  </w:style>
  <w:style w:type="table" w:styleId="TableGrid">
    <w:name w:val="Table Grid"/>
    <w:basedOn w:val="TableNormal"/>
    <w:rsid w:val="00534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CB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2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B0"/>
    <w:rPr>
      <w:rFonts w:ascii="Arial" w:hAnsi="Arial"/>
    </w:rPr>
  </w:style>
  <w:style w:type="paragraph" w:styleId="BalloonText">
    <w:name w:val="Balloon Text"/>
    <w:basedOn w:val="Normal"/>
    <w:link w:val="BalloonTextChar"/>
    <w:rsid w:val="00287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62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B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rsid w:val="003C6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6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3C6B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BA0"/>
    <w:rPr>
      <w:rFonts w:ascii="Arial" w:hAnsi="Arial"/>
    </w:rPr>
  </w:style>
  <w:style w:type="paragraph" w:styleId="Subtitle">
    <w:name w:val="Subtitle"/>
    <w:basedOn w:val="Normal"/>
    <w:next w:val="Normal"/>
    <w:link w:val="SubtitleChar"/>
    <w:rsid w:val="003C6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C6BA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7959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3C6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345D2"/>
    <w:pPr>
      <w:ind w:left="720"/>
      <w:contextualSpacing/>
    </w:pPr>
  </w:style>
  <w:style w:type="table" w:styleId="TableGrid">
    <w:name w:val="Table Grid"/>
    <w:basedOn w:val="TableNormal"/>
    <w:rsid w:val="00534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CB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2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B0"/>
    <w:rPr>
      <w:rFonts w:ascii="Arial" w:hAnsi="Arial"/>
    </w:rPr>
  </w:style>
  <w:style w:type="paragraph" w:styleId="BalloonText">
    <w:name w:val="Balloon Text"/>
    <w:basedOn w:val="Normal"/>
    <w:link w:val="BalloonTextChar"/>
    <w:rsid w:val="00287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62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B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rsid w:val="003C6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6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3C6B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BA0"/>
    <w:rPr>
      <w:rFonts w:ascii="Arial" w:hAnsi="Arial"/>
    </w:rPr>
  </w:style>
  <w:style w:type="paragraph" w:styleId="Subtitle">
    <w:name w:val="Subtitle"/>
    <w:basedOn w:val="Normal"/>
    <w:next w:val="Normal"/>
    <w:link w:val="SubtitleChar"/>
    <w:rsid w:val="003C6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C6BA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20009-6E0E-1048-9AEB-EB1CB908F9C3}" type="doc">
      <dgm:prSet loTypeId="urn:microsoft.com/office/officeart/2005/8/layout/chevron1" loCatId="process" qsTypeId="urn:microsoft.com/office/officeart/2005/8/quickstyle/simple3" qsCatId="simple" csTypeId="urn:microsoft.com/office/officeart/2005/8/colors/accent0_1" csCatId="mainScheme" phldr="1"/>
      <dgm:spPr/>
    </dgm:pt>
    <dgm:pt modelId="{BA44ADAE-D6BA-0943-B7FD-B1ABB24FA66B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100" b="1">
              <a:latin typeface="Arial"/>
              <a:cs typeface="Arial"/>
            </a:rPr>
            <a:t>Novice Low</a:t>
          </a:r>
        </a:p>
      </dgm:t>
    </dgm:pt>
    <dgm:pt modelId="{99EA06BE-718D-CF49-B671-DF8B6D970000}" type="parTrans" cxnId="{F485F7E2-BBC9-E641-98FC-114DB521186C}">
      <dgm:prSet/>
      <dgm:spPr/>
      <dgm:t>
        <a:bodyPr/>
        <a:lstStyle/>
        <a:p>
          <a:endParaRPr lang="en-US"/>
        </a:p>
      </dgm:t>
    </dgm:pt>
    <dgm:pt modelId="{5487F5D7-6513-AE4E-88A3-7809A5BBF137}" type="sibTrans" cxnId="{F485F7E2-BBC9-E641-98FC-114DB521186C}">
      <dgm:prSet/>
      <dgm:spPr/>
      <dgm:t>
        <a:bodyPr/>
        <a:lstStyle/>
        <a:p>
          <a:endParaRPr lang="en-US"/>
        </a:p>
      </dgm:t>
    </dgm:pt>
    <dgm:pt modelId="{B94CA5CF-1287-CD46-B076-3D48328CCA47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1100" b="1">
              <a:solidFill>
                <a:schemeClr val="bg1"/>
              </a:solidFill>
              <a:latin typeface="Arial"/>
              <a:cs typeface="Arial"/>
            </a:rPr>
            <a:t>Novice Mid</a:t>
          </a:r>
        </a:p>
      </dgm:t>
    </dgm:pt>
    <dgm:pt modelId="{3333ED48-D51D-8740-A214-73589EB31A64}" type="parTrans" cxnId="{583521A3-04AD-204D-9051-08EF76D8335D}">
      <dgm:prSet/>
      <dgm:spPr/>
      <dgm:t>
        <a:bodyPr/>
        <a:lstStyle/>
        <a:p>
          <a:endParaRPr lang="en-US"/>
        </a:p>
      </dgm:t>
    </dgm:pt>
    <dgm:pt modelId="{61B8D136-3219-7546-B3B1-06989FE6FF4A}" type="sibTrans" cxnId="{583521A3-04AD-204D-9051-08EF76D8335D}">
      <dgm:prSet/>
      <dgm:spPr/>
      <dgm:t>
        <a:bodyPr/>
        <a:lstStyle/>
        <a:p>
          <a:endParaRPr lang="en-US"/>
        </a:p>
      </dgm:t>
    </dgm:pt>
    <dgm:pt modelId="{481A027A-C02D-FD4D-B229-97D753E27BC5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100" b="1">
              <a:latin typeface="Arial"/>
              <a:cs typeface="Arial"/>
            </a:rPr>
            <a:t>Novice High</a:t>
          </a:r>
        </a:p>
      </dgm:t>
    </dgm:pt>
    <dgm:pt modelId="{47C30CF5-07BB-5347-AF26-9E3E20ADBEC5}" type="parTrans" cxnId="{D7B5D439-8B21-054A-8A45-D4BA013F45C2}">
      <dgm:prSet/>
      <dgm:spPr/>
      <dgm:t>
        <a:bodyPr/>
        <a:lstStyle/>
        <a:p>
          <a:endParaRPr lang="en-US"/>
        </a:p>
      </dgm:t>
    </dgm:pt>
    <dgm:pt modelId="{CAB151E7-2F09-DA43-9D14-0C0135CAD6D2}" type="sibTrans" cxnId="{D7B5D439-8B21-054A-8A45-D4BA013F45C2}">
      <dgm:prSet/>
      <dgm:spPr/>
      <dgm:t>
        <a:bodyPr/>
        <a:lstStyle/>
        <a:p>
          <a:endParaRPr lang="en-US"/>
        </a:p>
      </dgm:t>
    </dgm:pt>
    <dgm:pt modelId="{456BA2DA-AA87-D848-8560-5ECBC87AC1E9}">
      <dgm:prSet phldrT="[Text]" custT="1"/>
      <dgm:spPr>
        <a:solidFill>
          <a:srgbClr val="D9D9D9"/>
        </a:solidFill>
      </dgm:spPr>
      <dgm:t>
        <a:bodyPr/>
        <a:lstStyle/>
        <a:p>
          <a:r>
            <a:rPr lang="en-US" sz="1100">
              <a:latin typeface="Arial"/>
              <a:cs typeface="Arial"/>
            </a:rPr>
            <a:t>Intermediate Low</a:t>
          </a:r>
        </a:p>
      </dgm:t>
    </dgm:pt>
    <dgm:pt modelId="{2225F0C2-0791-094D-96D6-910CF270092E}" type="parTrans" cxnId="{BE9BE35E-B88D-3C43-890A-A6E22BC0C183}">
      <dgm:prSet/>
      <dgm:spPr/>
      <dgm:t>
        <a:bodyPr/>
        <a:lstStyle/>
        <a:p>
          <a:endParaRPr lang="en-US"/>
        </a:p>
      </dgm:t>
    </dgm:pt>
    <dgm:pt modelId="{E9ECD596-5AC8-324F-85A5-594FE41ECF62}" type="sibTrans" cxnId="{BE9BE35E-B88D-3C43-890A-A6E22BC0C183}">
      <dgm:prSet/>
      <dgm:spPr/>
      <dgm:t>
        <a:bodyPr/>
        <a:lstStyle/>
        <a:p>
          <a:endParaRPr lang="en-US"/>
        </a:p>
      </dgm:t>
    </dgm:pt>
    <dgm:pt modelId="{12104EBA-30E2-FA40-9EB5-0F947111833B}">
      <dgm:prSet phldrT="[Text]" custT="1"/>
      <dgm:spPr>
        <a:solidFill>
          <a:srgbClr val="D9D9D9"/>
        </a:solidFill>
      </dgm:spPr>
      <dgm:t>
        <a:bodyPr/>
        <a:lstStyle/>
        <a:p>
          <a:r>
            <a:rPr lang="en-US" sz="1100">
              <a:latin typeface="Arial"/>
              <a:cs typeface="Arial"/>
            </a:rPr>
            <a:t>Intermediate Mid</a:t>
          </a:r>
        </a:p>
      </dgm:t>
    </dgm:pt>
    <dgm:pt modelId="{632D20E2-F057-3B4D-AA4C-FD4D2F80FA5A}" type="parTrans" cxnId="{2C125A0F-26BB-B543-9D1B-793F2CAE2BE5}">
      <dgm:prSet/>
      <dgm:spPr/>
      <dgm:t>
        <a:bodyPr/>
        <a:lstStyle/>
        <a:p>
          <a:endParaRPr lang="en-US"/>
        </a:p>
      </dgm:t>
    </dgm:pt>
    <dgm:pt modelId="{DA5FD8E4-D814-0941-80B8-75EC12DFD019}" type="sibTrans" cxnId="{2C125A0F-26BB-B543-9D1B-793F2CAE2BE5}">
      <dgm:prSet/>
      <dgm:spPr/>
      <dgm:t>
        <a:bodyPr/>
        <a:lstStyle/>
        <a:p>
          <a:endParaRPr lang="en-US"/>
        </a:p>
      </dgm:t>
    </dgm:pt>
    <dgm:pt modelId="{F6EF4041-53AE-1344-AAA2-F878AE7FA63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>
              <a:latin typeface="Arial"/>
              <a:cs typeface="Arial"/>
            </a:rPr>
            <a:t>Intermediate High</a:t>
          </a:r>
        </a:p>
      </dgm:t>
    </dgm:pt>
    <dgm:pt modelId="{8BE4AA5B-AE39-C548-94D6-4A171390229F}" type="parTrans" cxnId="{01D9D1B7-02B4-3643-8B63-4EA8D062EECA}">
      <dgm:prSet/>
      <dgm:spPr/>
      <dgm:t>
        <a:bodyPr/>
        <a:lstStyle/>
        <a:p>
          <a:endParaRPr lang="en-US"/>
        </a:p>
      </dgm:t>
    </dgm:pt>
    <dgm:pt modelId="{0D6E711C-25BC-B94D-8A46-69A3A60A5062}" type="sibTrans" cxnId="{01D9D1B7-02B4-3643-8B63-4EA8D062EECA}">
      <dgm:prSet/>
      <dgm:spPr/>
      <dgm:t>
        <a:bodyPr/>
        <a:lstStyle/>
        <a:p>
          <a:endParaRPr lang="en-US"/>
        </a:p>
      </dgm:t>
    </dgm:pt>
    <dgm:pt modelId="{23B2A891-6C63-DC43-AB66-D1C1B9C5510A}" type="pres">
      <dgm:prSet presAssocID="{0B520009-6E0E-1048-9AEB-EB1CB908F9C3}" presName="Name0" presStyleCnt="0">
        <dgm:presLayoutVars>
          <dgm:dir/>
          <dgm:animLvl val="lvl"/>
          <dgm:resizeHandles val="exact"/>
        </dgm:presLayoutVars>
      </dgm:prSet>
      <dgm:spPr/>
    </dgm:pt>
    <dgm:pt modelId="{3007FE79-7AB3-2540-9A60-9FBE22244F41}" type="pres">
      <dgm:prSet presAssocID="{BA44ADAE-D6BA-0943-B7FD-B1ABB24FA66B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7BD057-266B-2241-BBE5-FC66F81AC139}" type="pres">
      <dgm:prSet presAssocID="{5487F5D7-6513-AE4E-88A3-7809A5BBF137}" presName="parTxOnlySpace" presStyleCnt="0"/>
      <dgm:spPr/>
    </dgm:pt>
    <dgm:pt modelId="{3C462B2D-FB8B-E842-BFBC-36D26599474E}" type="pres">
      <dgm:prSet presAssocID="{B94CA5CF-1287-CD46-B076-3D48328CCA47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80F150-552B-4242-862A-CDC81475068C}" type="pres">
      <dgm:prSet presAssocID="{61B8D136-3219-7546-B3B1-06989FE6FF4A}" presName="parTxOnlySpace" presStyleCnt="0"/>
      <dgm:spPr/>
    </dgm:pt>
    <dgm:pt modelId="{7ACBB3E4-A691-8D43-AEB2-5608DC480D52}" type="pres">
      <dgm:prSet presAssocID="{481A027A-C02D-FD4D-B229-97D753E27BC5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E2694-76E6-A44C-B472-9D8B0C4631B8}" type="pres">
      <dgm:prSet presAssocID="{CAB151E7-2F09-DA43-9D14-0C0135CAD6D2}" presName="parTxOnlySpace" presStyleCnt="0"/>
      <dgm:spPr/>
    </dgm:pt>
    <dgm:pt modelId="{9986682B-B8D3-5042-AC1F-E3963C397AA3}" type="pres">
      <dgm:prSet presAssocID="{456BA2DA-AA87-D848-8560-5ECBC87AC1E9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F0C759-19E2-354E-98C7-566226416ED2}" type="pres">
      <dgm:prSet presAssocID="{E9ECD596-5AC8-324F-85A5-594FE41ECF62}" presName="parTxOnlySpace" presStyleCnt="0"/>
      <dgm:spPr/>
    </dgm:pt>
    <dgm:pt modelId="{BC57E7BE-803D-914F-911C-7AF33D4CD7D7}" type="pres">
      <dgm:prSet presAssocID="{12104EBA-30E2-FA40-9EB5-0F947111833B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70D00B-9C05-054D-A23B-EA54280EA949}" type="pres">
      <dgm:prSet presAssocID="{DA5FD8E4-D814-0941-80B8-75EC12DFD019}" presName="parTxOnlySpace" presStyleCnt="0"/>
      <dgm:spPr/>
    </dgm:pt>
    <dgm:pt modelId="{59954DC4-119A-DD41-8B85-AA2AFD6160FE}" type="pres">
      <dgm:prSet presAssocID="{F6EF4041-53AE-1344-AAA2-F878AE7FA636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6C592E7-897E-624C-81C1-EDCAC8D27E8F}" type="presOf" srcId="{B94CA5CF-1287-CD46-B076-3D48328CCA47}" destId="{3C462B2D-FB8B-E842-BFBC-36D26599474E}" srcOrd="0" destOrd="0" presId="urn:microsoft.com/office/officeart/2005/8/layout/chevron1"/>
    <dgm:cxn modelId="{33E7B0E5-8663-B04D-BFE2-33773F4E9B29}" type="presOf" srcId="{BA44ADAE-D6BA-0943-B7FD-B1ABB24FA66B}" destId="{3007FE79-7AB3-2540-9A60-9FBE22244F41}" srcOrd="0" destOrd="0" presId="urn:microsoft.com/office/officeart/2005/8/layout/chevron1"/>
    <dgm:cxn modelId="{8A63F430-C75D-F44C-AD6F-56B32EBABBDC}" type="presOf" srcId="{456BA2DA-AA87-D848-8560-5ECBC87AC1E9}" destId="{9986682B-B8D3-5042-AC1F-E3963C397AA3}" srcOrd="0" destOrd="0" presId="urn:microsoft.com/office/officeart/2005/8/layout/chevron1"/>
    <dgm:cxn modelId="{D7B5D439-8B21-054A-8A45-D4BA013F45C2}" srcId="{0B520009-6E0E-1048-9AEB-EB1CB908F9C3}" destId="{481A027A-C02D-FD4D-B229-97D753E27BC5}" srcOrd="2" destOrd="0" parTransId="{47C30CF5-07BB-5347-AF26-9E3E20ADBEC5}" sibTransId="{CAB151E7-2F09-DA43-9D14-0C0135CAD6D2}"/>
    <dgm:cxn modelId="{D710E0BD-0896-2F42-9DB9-47140A6D2834}" type="presOf" srcId="{481A027A-C02D-FD4D-B229-97D753E27BC5}" destId="{7ACBB3E4-A691-8D43-AEB2-5608DC480D52}" srcOrd="0" destOrd="0" presId="urn:microsoft.com/office/officeart/2005/8/layout/chevron1"/>
    <dgm:cxn modelId="{01D9D1B7-02B4-3643-8B63-4EA8D062EECA}" srcId="{0B520009-6E0E-1048-9AEB-EB1CB908F9C3}" destId="{F6EF4041-53AE-1344-AAA2-F878AE7FA636}" srcOrd="5" destOrd="0" parTransId="{8BE4AA5B-AE39-C548-94D6-4A171390229F}" sibTransId="{0D6E711C-25BC-B94D-8A46-69A3A60A5062}"/>
    <dgm:cxn modelId="{2175AA76-789D-894C-85A3-8134B7C66F07}" type="presOf" srcId="{12104EBA-30E2-FA40-9EB5-0F947111833B}" destId="{BC57E7BE-803D-914F-911C-7AF33D4CD7D7}" srcOrd="0" destOrd="0" presId="urn:microsoft.com/office/officeart/2005/8/layout/chevron1"/>
    <dgm:cxn modelId="{2C125A0F-26BB-B543-9D1B-793F2CAE2BE5}" srcId="{0B520009-6E0E-1048-9AEB-EB1CB908F9C3}" destId="{12104EBA-30E2-FA40-9EB5-0F947111833B}" srcOrd="4" destOrd="0" parTransId="{632D20E2-F057-3B4D-AA4C-FD4D2F80FA5A}" sibTransId="{DA5FD8E4-D814-0941-80B8-75EC12DFD019}"/>
    <dgm:cxn modelId="{BE9BE35E-B88D-3C43-890A-A6E22BC0C183}" srcId="{0B520009-6E0E-1048-9AEB-EB1CB908F9C3}" destId="{456BA2DA-AA87-D848-8560-5ECBC87AC1E9}" srcOrd="3" destOrd="0" parTransId="{2225F0C2-0791-094D-96D6-910CF270092E}" sibTransId="{E9ECD596-5AC8-324F-85A5-594FE41ECF62}"/>
    <dgm:cxn modelId="{F485F7E2-BBC9-E641-98FC-114DB521186C}" srcId="{0B520009-6E0E-1048-9AEB-EB1CB908F9C3}" destId="{BA44ADAE-D6BA-0943-B7FD-B1ABB24FA66B}" srcOrd="0" destOrd="0" parTransId="{99EA06BE-718D-CF49-B671-DF8B6D970000}" sibTransId="{5487F5D7-6513-AE4E-88A3-7809A5BBF137}"/>
    <dgm:cxn modelId="{583521A3-04AD-204D-9051-08EF76D8335D}" srcId="{0B520009-6E0E-1048-9AEB-EB1CB908F9C3}" destId="{B94CA5CF-1287-CD46-B076-3D48328CCA47}" srcOrd="1" destOrd="0" parTransId="{3333ED48-D51D-8740-A214-73589EB31A64}" sibTransId="{61B8D136-3219-7546-B3B1-06989FE6FF4A}"/>
    <dgm:cxn modelId="{0E2F19E1-DDD1-BA40-A06D-D52FD9E831C5}" type="presOf" srcId="{F6EF4041-53AE-1344-AAA2-F878AE7FA636}" destId="{59954DC4-119A-DD41-8B85-AA2AFD6160FE}" srcOrd="0" destOrd="0" presId="urn:microsoft.com/office/officeart/2005/8/layout/chevron1"/>
    <dgm:cxn modelId="{7F97F09C-8982-B44B-BAF3-F267B7962BEE}" type="presOf" srcId="{0B520009-6E0E-1048-9AEB-EB1CB908F9C3}" destId="{23B2A891-6C63-DC43-AB66-D1C1B9C5510A}" srcOrd="0" destOrd="0" presId="urn:microsoft.com/office/officeart/2005/8/layout/chevron1"/>
    <dgm:cxn modelId="{349FCB41-BA45-E846-A9FD-D9D0E2A6E83D}" type="presParOf" srcId="{23B2A891-6C63-DC43-AB66-D1C1B9C5510A}" destId="{3007FE79-7AB3-2540-9A60-9FBE22244F41}" srcOrd="0" destOrd="0" presId="urn:microsoft.com/office/officeart/2005/8/layout/chevron1"/>
    <dgm:cxn modelId="{81C0F56C-9F37-9245-8032-0AF5B31A75ED}" type="presParOf" srcId="{23B2A891-6C63-DC43-AB66-D1C1B9C5510A}" destId="{E57BD057-266B-2241-BBE5-FC66F81AC139}" srcOrd="1" destOrd="0" presId="urn:microsoft.com/office/officeart/2005/8/layout/chevron1"/>
    <dgm:cxn modelId="{0454D655-D50B-5E41-A901-CBEAAE698FA6}" type="presParOf" srcId="{23B2A891-6C63-DC43-AB66-D1C1B9C5510A}" destId="{3C462B2D-FB8B-E842-BFBC-36D26599474E}" srcOrd="2" destOrd="0" presId="urn:microsoft.com/office/officeart/2005/8/layout/chevron1"/>
    <dgm:cxn modelId="{5C89C1E4-44F5-1F46-A877-0BF950C8123D}" type="presParOf" srcId="{23B2A891-6C63-DC43-AB66-D1C1B9C5510A}" destId="{9980F150-552B-4242-862A-CDC81475068C}" srcOrd="3" destOrd="0" presId="urn:microsoft.com/office/officeart/2005/8/layout/chevron1"/>
    <dgm:cxn modelId="{C233E2FF-7FA4-F640-A25E-F4BA4AE9FCF9}" type="presParOf" srcId="{23B2A891-6C63-DC43-AB66-D1C1B9C5510A}" destId="{7ACBB3E4-A691-8D43-AEB2-5608DC480D52}" srcOrd="4" destOrd="0" presId="urn:microsoft.com/office/officeart/2005/8/layout/chevron1"/>
    <dgm:cxn modelId="{E81223D1-4363-9640-A42E-6BC769A408A9}" type="presParOf" srcId="{23B2A891-6C63-DC43-AB66-D1C1B9C5510A}" destId="{C41E2694-76E6-A44C-B472-9D8B0C4631B8}" srcOrd="5" destOrd="0" presId="urn:microsoft.com/office/officeart/2005/8/layout/chevron1"/>
    <dgm:cxn modelId="{443604D3-75DD-424F-B776-F2762D2F8727}" type="presParOf" srcId="{23B2A891-6C63-DC43-AB66-D1C1B9C5510A}" destId="{9986682B-B8D3-5042-AC1F-E3963C397AA3}" srcOrd="6" destOrd="0" presId="urn:microsoft.com/office/officeart/2005/8/layout/chevron1"/>
    <dgm:cxn modelId="{35E79F64-8992-5B44-A7B2-163503FF9750}" type="presParOf" srcId="{23B2A891-6C63-DC43-AB66-D1C1B9C5510A}" destId="{FCF0C759-19E2-354E-98C7-566226416ED2}" srcOrd="7" destOrd="0" presId="urn:microsoft.com/office/officeart/2005/8/layout/chevron1"/>
    <dgm:cxn modelId="{6DDE8731-7E8B-EF4D-81C7-ADDCE37982C6}" type="presParOf" srcId="{23B2A891-6C63-DC43-AB66-D1C1B9C5510A}" destId="{BC57E7BE-803D-914F-911C-7AF33D4CD7D7}" srcOrd="8" destOrd="0" presId="urn:microsoft.com/office/officeart/2005/8/layout/chevron1"/>
    <dgm:cxn modelId="{4F7420DB-1894-7542-BF45-C0910E15D7CD}" type="presParOf" srcId="{23B2A891-6C63-DC43-AB66-D1C1B9C5510A}" destId="{8670D00B-9C05-054D-A23B-EA54280EA949}" srcOrd="9" destOrd="0" presId="urn:microsoft.com/office/officeart/2005/8/layout/chevron1"/>
    <dgm:cxn modelId="{A9D0E8E8-68B0-F647-ACDC-F50A34AA0A64}" type="presParOf" srcId="{23B2A891-6C63-DC43-AB66-D1C1B9C5510A}" destId="{59954DC4-119A-DD41-8B85-AA2AFD6160FE}" srcOrd="10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7FE79-7AB3-2540-9A60-9FBE22244F41}">
      <dsp:nvSpPr>
        <dsp:cNvPr id="0" name=""/>
        <dsp:cNvSpPr/>
      </dsp:nvSpPr>
      <dsp:spPr>
        <a:xfrm>
          <a:off x="3348" y="0"/>
          <a:ext cx="1245691" cy="374015"/>
        </a:xfrm>
        <a:prstGeom prst="chevron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Novice Low</a:t>
          </a:r>
        </a:p>
      </dsp:txBody>
      <dsp:txXfrm>
        <a:off x="190356" y="0"/>
        <a:ext cx="871676" cy="374015"/>
      </dsp:txXfrm>
    </dsp:sp>
    <dsp:sp modelId="{3C462B2D-FB8B-E842-BFBC-36D26599474E}">
      <dsp:nvSpPr>
        <dsp:cNvPr id="0" name=""/>
        <dsp:cNvSpPr/>
      </dsp:nvSpPr>
      <dsp:spPr>
        <a:xfrm>
          <a:off x="1124470" y="0"/>
          <a:ext cx="1245691" cy="374015"/>
        </a:xfrm>
        <a:prstGeom prst="chevron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  <a:latin typeface="Arial"/>
              <a:cs typeface="Arial"/>
            </a:rPr>
            <a:t>Novice Mid</a:t>
          </a:r>
        </a:p>
      </dsp:txBody>
      <dsp:txXfrm>
        <a:off x="1311478" y="0"/>
        <a:ext cx="871676" cy="374015"/>
      </dsp:txXfrm>
    </dsp:sp>
    <dsp:sp modelId="{7ACBB3E4-A691-8D43-AEB2-5608DC480D52}">
      <dsp:nvSpPr>
        <dsp:cNvPr id="0" name=""/>
        <dsp:cNvSpPr/>
      </dsp:nvSpPr>
      <dsp:spPr>
        <a:xfrm>
          <a:off x="2245593" y="0"/>
          <a:ext cx="1245691" cy="374015"/>
        </a:xfrm>
        <a:prstGeom prst="chevron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Novice High</a:t>
          </a:r>
        </a:p>
      </dsp:txBody>
      <dsp:txXfrm>
        <a:off x="2432601" y="0"/>
        <a:ext cx="871676" cy="374015"/>
      </dsp:txXfrm>
    </dsp:sp>
    <dsp:sp modelId="{9986682B-B8D3-5042-AC1F-E3963C397AA3}">
      <dsp:nvSpPr>
        <dsp:cNvPr id="0" name=""/>
        <dsp:cNvSpPr/>
      </dsp:nvSpPr>
      <dsp:spPr>
        <a:xfrm>
          <a:off x="3366715" y="0"/>
          <a:ext cx="1245691" cy="374015"/>
        </a:xfrm>
        <a:prstGeom prst="chevron">
          <a:avLst/>
        </a:prstGeom>
        <a:solidFill>
          <a:srgbClr val="D9D9D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/>
              <a:cs typeface="Arial"/>
            </a:rPr>
            <a:t>Intermediate Low</a:t>
          </a:r>
        </a:p>
      </dsp:txBody>
      <dsp:txXfrm>
        <a:off x="3553723" y="0"/>
        <a:ext cx="871676" cy="374015"/>
      </dsp:txXfrm>
    </dsp:sp>
    <dsp:sp modelId="{BC57E7BE-803D-914F-911C-7AF33D4CD7D7}">
      <dsp:nvSpPr>
        <dsp:cNvPr id="0" name=""/>
        <dsp:cNvSpPr/>
      </dsp:nvSpPr>
      <dsp:spPr>
        <a:xfrm>
          <a:off x="4487837" y="0"/>
          <a:ext cx="1245691" cy="374015"/>
        </a:xfrm>
        <a:prstGeom prst="chevron">
          <a:avLst/>
        </a:prstGeom>
        <a:solidFill>
          <a:srgbClr val="D9D9D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/>
              <a:cs typeface="Arial"/>
            </a:rPr>
            <a:t>Intermediate Mid</a:t>
          </a:r>
        </a:p>
      </dsp:txBody>
      <dsp:txXfrm>
        <a:off x="4674845" y="0"/>
        <a:ext cx="871676" cy="374015"/>
      </dsp:txXfrm>
    </dsp:sp>
    <dsp:sp modelId="{59954DC4-119A-DD41-8B85-AA2AFD6160FE}">
      <dsp:nvSpPr>
        <dsp:cNvPr id="0" name=""/>
        <dsp:cNvSpPr/>
      </dsp:nvSpPr>
      <dsp:spPr>
        <a:xfrm>
          <a:off x="5608959" y="0"/>
          <a:ext cx="1245691" cy="374015"/>
        </a:xfrm>
        <a:prstGeom prst="chevron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/>
              <a:cs typeface="Arial"/>
            </a:rPr>
            <a:t>Intermediate High</a:t>
          </a:r>
        </a:p>
      </dsp:txBody>
      <dsp:txXfrm>
        <a:off x="5795967" y="0"/>
        <a:ext cx="871676" cy="374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Macintosh Word</Application>
  <DocSecurity>0</DocSecurity>
  <Lines>3</Lines>
  <Paragraphs>1</Paragraphs>
  <ScaleCrop>false</ScaleCrop>
  <Company>HCPSS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HCPSS HCPSS</cp:lastModifiedBy>
  <cp:revision>3</cp:revision>
  <cp:lastPrinted>2017-03-08T19:18:00Z</cp:lastPrinted>
  <dcterms:created xsi:type="dcterms:W3CDTF">2017-03-08T19:17:00Z</dcterms:created>
  <dcterms:modified xsi:type="dcterms:W3CDTF">2017-03-08T19:20:00Z</dcterms:modified>
</cp:coreProperties>
</file>