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1C5" w14:textId="1FAE0CD3" w:rsidR="002F62BE" w:rsidRPr="00D87728" w:rsidRDefault="005B6398" w:rsidP="00812091">
      <w:pPr>
        <w:jc w:val="center"/>
        <w:rPr>
          <w:rFonts w:ascii="Gujarati Sangam MN" w:hAnsi="Gujarati Sangam MN"/>
          <w:b/>
          <w:smallCaps/>
          <w:sz w:val="60"/>
          <w:szCs w:val="60"/>
        </w:rPr>
      </w:pPr>
      <w:bookmarkStart w:id="0" w:name="_GoBack"/>
      <w:bookmarkEnd w:id="0"/>
      <w:r w:rsidRPr="00D87728">
        <w:rPr>
          <w:rFonts w:ascii="Gujarati Sangam MN" w:hAnsi="Gujarati Sangam MN"/>
          <w:b/>
          <w:smallCaps/>
          <w:sz w:val="60"/>
          <w:szCs w:val="60"/>
        </w:rPr>
        <w:t>Before</w:t>
      </w:r>
      <w:r w:rsidR="00812091" w:rsidRPr="00D87728">
        <w:rPr>
          <w:rFonts w:ascii="Gujarati Sangam MN" w:hAnsi="Gujarati Sangam MN"/>
          <w:b/>
          <w:smallCaps/>
          <w:sz w:val="60"/>
          <w:szCs w:val="60"/>
        </w:rPr>
        <w:t xml:space="preserve"> </w:t>
      </w:r>
      <w:r w:rsidR="002F62BE" w:rsidRPr="00D87728">
        <w:rPr>
          <w:rFonts w:ascii="Gujarati Sangam MN" w:hAnsi="Gujarati Sangam MN"/>
          <w:b/>
          <w:smallCaps/>
          <w:sz w:val="60"/>
          <w:szCs w:val="60"/>
        </w:rPr>
        <w:t>Reading Choice Board</w:t>
      </w:r>
    </w:p>
    <w:p w14:paraId="741E0EAF" w14:textId="77777777" w:rsidR="00DF7FEA" w:rsidRPr="005B6398" w:rsidRDefault="00DF7FEA" w:rsidP="00812091">
      <w:pPr>
        <w:jc w:val="center"/>
        <w:rPr>
          <w:rFonts w:ascii="Arial" w:hAnsi="Arial"/>
        </w:rPr>
      </w:pPr>
    </w:p>
    <w:p w14:paraId="402653F9" w14:textId="4BDC8600" w:rsidR="00EC6B63" w:rsidRPr="005B6398" w:rsidRDefault="005B6398" w:rsidP="00812091">
      <w:pPr>
        <w:jc w:val="center"/>
        <w:rPr>
          <w:rFonts w:ascii="Arial" w:hAnsi="Arial"/>
          <w:sz w:val="32"/>
          <w:szCs w:val="32"/>
        </w:rPr>
      </w:pPr>
      <w:r w:rsidRPr="005B6398">
        <w:rPr>
          <w:rFonts w:ascii="Arial" w:hAnsi="Arial"/>
          <w:sz w:val="32"/>
          <w:szCs w:val="32"/>
        </w:rPr>
        <w:t>Before you read</w:t>
      </w:r>
      <w:r w:rsidR="00812091" w:rsidRPr="005B6398">
        <w:rPr>
          <w:rFonts w:ascii="Arial" w:hAnsi="Arial"/>
          <w:sz w:val="32"/>
          <w:szCs w:val="32"/>
        </w:rPr>
        <w:t xml:space="preserve"> your book, c</w:t>
      </w:r>
      <w:r w:rsidR="00EC6B63" w:rsidRPr="005B6398">
        <w:rPr>
          <w:rFonts w:ascii="Arial" w:hAnsi="Arial"/>
          <w:sz w:val="32"/>
          <w:szCs w:val="32"/>
        </w:rPr>
        <w:t xml:space="preserve">hoose one of the following </w:t>
      </w:r>
      <w:r w:rsidRPr="005B6398">
        <w:rPr>
          <w:rFonts w:ascii="Arial" w:hAnsi="Arial"/>
          <w:sz w:val="32"/>
          <w:szCs w:val="32"/>
        </w:rPr>
        <w:t xml:space="preserve">to show your pre-knowledge </w:t>
      </w:r>
      <w:r w:rsidR="00EC6B63" w:rsidRPr="005B6398">
        <w:rPr>
          <w:rFonts w:ascii="Arial" w:hAnsi="Arial"/>
          <w:sz w:val="32"/>
          <w:szCs w:val="32"/>
        </w:rPr>
        <w:t xml:space="preserve">of the </w:t>
      </w:r>
      <w:r w:rsidR="00DF7FEA" w:rsidRPr="005B6398">
        <w:rPr>
          <w:rFonts w:ascii="Arial" w:hAnsi="Arial"/>
          <w:sz w:val="32"/>
          <w:szCs w:val="32"/>
        </w:rPr>
        <w:t>text</w:t>
      </w:r>
      <w:r w:rsidRPr="005B6398">
        <w:rPr>
          <w:rFonts w:ascii="Arial" w:hAnsi="Arial"/>
          <w:sz w:val="32"/>
          <w:szCs w:val="32"/>
        </w:rPr>
        <w:t>.</w:t>
      </w:r>
    </w:p>
    <w:p w14:paraId="19704FCD" w14:textId="5A02C3D3" w:rsidR="002F62BE" w:rsidRDefault="007B36E0">
      <w:pPr>
        <w:rPr>
          <w:rFonts w:ascii="Arial" w:hAnsi="Arial"/>
          <w:sz w:val="20"/>
          <w:szCs w:val="20"/>
        </w:rPr>
      </w:pPr>
      <w:r>
        <w:rPr>
          <w:rFonts w:ascii="Arial" w:hAnsi="Arial"/>
          <w:sz w:val="28"/>
        </w:rPr>
        <w:t>Je m’appelle: _________________________________</w:t>
      </w:r>
    </w:p>
    <w:p w14:paraId="371F56C3" w14:textId="77777777" w:rsidR="007B36E0" w:rsidRPr="007B36E0" w:rsidRDefault="007B36E0">
      <w:pPr>
        <w:rPr>
          <w:rFonts w:ascii="Arial" w:hAnsi="Arial"/>
          <w:sz w:val="20"/>
          <w:szCs w:val="20"/>
        </w:rPr>
      </w:pPr>
    </w:p>
    <w:tbl>
      <w:tblPr>
        <w:tblStyle w:val="TableGrid"/>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0A0" w:firstRow="1" w:lastRow="0" w:firstColumn="1" w:lastColumn="0" w:noHBand="0" w:noVBand="0"/>
      </w:tblPr>
      <w:tblGrid>
        <w:gridCol w:w="3615"/>
        <w:gridCol w:w="3590"/>
        <w:gridCol w:w="3585"/>
      </w:tblGrid>
      <w:tr w:rsidR="002F62BE" w:rsidRPr="00812091" w14:paraId="7F3D51F6" w14:textId="77777777" w:rsidTr="00D87728">
        <w:trPr>
          <w:trHeight w:val="962"/>
        </w:trPr>
        <w:tc>
          <w:tcPr>
            <w:tcW w:w="3615" w:type="dxa"/>
          </w:tcPr>
          <w:p w14:paraId="04B224DF" w14:textId="00567946" w:rsidR="00263923" w:rsidRPr="00263923" w:rsidRDefault="00045C8E" w:rsidP="00263923">
            <w:pPr>
              <w:jc w:val="center"/>
              <w:rPr>
                <w:rFonts w:ascii="American Typewriter" w:hAnsi="American Typewriter"/>
                <w:b/>
                <w:sz w:val="28"/>
              </w:rPr>
            </w:pPr>
            <w:r>
              <w:rPr>
                <w:rFonts w:ascii="American Typewriter" w:hAnsi="American Typewriter"/>
                <w:b/>
                <w:sz w:val="28"/>
              </w:rPr>
              <w:t>Pré</w:t>
            </w:r>
            <w:r w:rsidR="00BF1F92">
              <w:rPr>
                <w:rFonts w:ascii="American Typewriter" w:hAnsi="American Typewriter"/>
                <w:b/>
                <w:sz w:val="28"/>
              </w:rPr>
              <w:t>diction</w:t>
            </w:r>
            <w:r w:rsidR="00CF7C02">
              <w:rPr>
                <w:rFonts w:ascii="American Typewriter" w:hAnsi="American Typewriter"/>
                <w:b/>
                <w:sz w:val="28"/>
              </w:rPr>
              <w:t xml:space="preserve"> Organisateur</w:t>
            </w:r>
          </w:p>
          <w:p w14:paraId="413D37BC" w14:textId="4A91A6BD" w:rsidR="0038713B" w:rsidRPr="00B56F54" w:rsidRDefault="005B6398" w:rsidP="0038713B">
            <w:pPr>
              <w:rPr>
                <w:rFonts w:ascii="Arial" w:hAnsi="Arial"/>
                <w:sz w:val="28"/>
                <w:u w:val="single"/>
              </w:rPr>
            </w:pPr>
            <w:r>
              <w:rPr>
                <w:rFonts w:ascii="American Typewriter" w:hAnsi="American Typewriter"/>
                <w:sz w:val="28"/>
              </w:rPr>
              <w:t xml:space="preserve">Using the title, subtitles, </w:t>
            </w:r>
            <w:r w:rsidR="00BF1F92">
              <w:rPr>
                <w:rFonts w:ascii="American Typewriter" w:hAnsi="American Typewriter"/>
                <w:sz w:val="28"/>
              </w:rPr>
              <w:t xml:space="preserve">images </w:t>
            </w:r>
            <w:r>
              <w:rPr>
                <w:rFonts w:ascii="American Typewriter" w:hAnsi="American Typewriter"/>
                <w:sz w:val="28"/>
              </w:rPr>
              <w:t>predict what the text will be about</w:t>
            </w:r>
            <w:r w:rsidR="00341DB3">
              <w:rPr>
                <w:rFonts w:ascii="American Typewriter" w:hAnsi="American Typewriter"/>
                <w:sz w:val="28"/>
              </w:rPr>
              <w:t xml:space="preserve"> using the prediction </w:t>
            </w:r>
            <w:r w:rsidR="00BF1F92">
              <w:rPr>
                <w:rFonts w:ascii="American Typewriter" w:hAnsi="American Typewriter"/>
                <w:sz w:val="28"/>
              </w:rPr>
              <w:t>template</w:t>
            </w:r>
            <w:r>
              <w:rPr>
                <w:rFonts w:ascii="American Typewriter" w:hAnsi="American Typewriter"/>
                <w:sz w:val="28"/>
              </w:rPr>
              <w:t>.</w:t>
            </w:r>
            <w:r w:rsidR="0038713B" w:rsidRPr="00B56F54">
              <w:rPr>
                <w:rFonts w:ascii="Arial" w:hAnsi="Arial"/>
                <w:sz w:val="28"/>
                <w:u w:val="single"/>
              </w:rPr>
              <w:t xml:space="preserve"> </w:t>
            </w:r>
          </w:p>
          <w:p w14:paraId="648FEE07" w14:textId="77777777" w:rsidR="0038713B" w:rsidRDefault="0038713B" w:rsidP="0038713B">
            <w:pPr>
              <w:rPr>
                <w:rFonts w:ascii="Arial" w:hAnsi="Arial"/>
                <w:sz w:val="28"/>
              </w:rPr>
            </w:pPr>
          </w:p>
          <w:p w14:paraId="00AB6E5E" w14:textId="0BA547E4" w:rsidR="008B19CF" w:rsidRPr="005A569F" w:rsidRDefault="0038713B" w:rsidP="0038713B">
            <w:pPr>
              <w:rPr>
                <w:rFonts w:ascii="Arial" w:hAnsi="Arial"/>
                <w:i/>
              </w:rPr>
            </w:pPr>
            <w:r w:rsidRPr="005A569F">
              <w:rPr>
                <w:rFonts w:ascii="Arial" w:hAnsi="Arial"/>
                <w:i/>
              </w:rPr>
              <w:t xml:space="preserve">Date </w:t>
            </w:r>
            <w:r w:rsidR="00B56F54" w:rsidRPr="005A569F">
              <w:rPr>
                <w:rFonts w:ascii="Arial" w:hAnsi="Arial"/>
                <w:i/>
              </w:rPr>
              <w:t>complétée</w:t>
            </w:r>
            <w:r w:rsidR="005A569F">
              <w:rPr>
                <w:rFonts w:ascii="Arial" w:hAnsi="Arial"/>
                <w:i/>
              </w:rPr>
              <w:t>: _____</w:t>
            </w:r>
            <w:r w:rsidRPr="005A569F">
              <w:rPr>
                <w:rFonts w:ascii="Arial" w:hAnsi="Arial"/>
                <w:i/>
              </w:rPr>
              <w:t>______</w:t>
            </w:r>
          </w:p>
          <w:p w14:paraId="4BB5CE3C" w14:textId="77777777" w:rsidR="002F62BE" w:rsidRPr="00812091" w:rsidRDefault="002F62BE" w:rsidP="0038713B">
            <w:pPr>
              <w:rPr>
                <w:rFonts w:ascii="American Typewriter" w:hAnsi="American Typewriter"/>
              </w:rPr>
            </w:pPr>
          </w:p>
        </w:tc>
        <w:tc>
          <w:tcPr>
            <w:tcW w:w="3590" w:type="dxa"/>
          </w:tcPr>
          <w:p w14:paraId="46217B57" w14:textId="5894EDFB" w:rsidR="00CF7C02" w:rsidRPr="00CF7C02" w:rsidRDefault="00CF7C02" w:rsidP="00CF7C02">
            <w:pPr>
              <w:jc w:val="center"/>
              <w:rPr>
                <w:rFonts w:ascii="American Typewriter" w:hAnsi="American Typewriter"/>
                <w:sz w:val="28"/>
              </w:rPr>
            </w:pPr>
            <w:r w:rsidRPr="00CF7C02">
              <w:rPr>
                <w:rFonts w:ascii="American Typewriter" w:hAnsi="American Typewriter"/>
                <w:b/>
                <w:sz w:val="28"/>
              </w:rPr>
              <w:t>Connections personnelles</w:t>
            </w:r>
          </w:p>
          <w:p w14:paraId="0E03D5A5" w14:textId="0B62E155" w:rsidR="0038713B" w:rsidRDefault="00CF7C02" w:rsidP="00CF7C02">
            <w:pPr>
              <w:rPr>
                <w:rFonts w:ascii="Arial" w:hAnsi="Arial"/>
                <w:b/>
                <w:sz w:val="28"/>
              </w:rPr>
            </w:pPr>
            <w:r>
              <w:rPr>
                <w:rFonts w:ascii="American Typewriter" w:hAnsi="American Typewriter"/>
                <w:sz w:val="28"/>
              </w:rPr>
              <w:t>Before reading, write some ideas or personal experiences relating to the title. C</w:t>
            </w:r>
            <w:r w:rsidR="00BF1F92">
              <w:rPr>
                <w:rFonts w:ascii="American Typewriter" w:hAnsi="American Typewriter"/>
                <w:sz w:val="28"/>
              </w:rPr>
              <w:t>omplete the template</w:t>
            </w:r>
            <w:r>
              <w:rPr>
                <w:rFonts w:ascii="American Typewriter" w:hAnsi="American Typewriter"/>
                <w:sz w:val="28"/>
              </w:rPr>
              <w:t xml:space="preserve"> “Connections personnelles.” </w:t>
            </w:r>
          </w:p>
          <w:p w14:paraId="28BABFED" w14:textId="77777777" w:rsidR="005A569F" w:rsidRDefault="005A569F" w:rsidP="0038713B">
            <w:pPr>
              <w:rPr>
                <w:rFonts w:ascii="Arial" w:hAnsi="Arial"/>
                <w:i/>
              </w:rPr>
            </w:pPr>
          </w:p>
          <w:p w14:paraId="0153D473" w14:textId="47B93F35" w:rsidR="002F62BE" w:rsidRPr="005A569F" w:rsidRDefault="00B56F54" w:rsidP="0038713B">
            <w:pPr>
              <w:rPr>
                <w:rFonts w:ascii="American Typewriter" w:hAnsi="American Typewriter"/>
                <w:i/>
                <w:sz w:val="28"/>
              </w:rPr>
            </w:pPr>
            <w:r w:rsidRPr="005A569F">
              <w:rPr>
                <w:rFonts w:ascii="Arial" w:hAnsi="Arial"/>
                <w:i/>
              </w:rPr>
              <w:t>Date complétée</w:t>
            </w:r>
            <w:r w:rsidR="005A569F" w:rsidRPr="005A569F">
              <w:rPr>
                <w:rFonts w:ascii="Arial" w:hAnsi="Arial"/>
                <w:i/>
              </w:rPr>
              <w:t>:</w:t>
            </w:r>
            <w:r w:rsidR="0038713B" w:rsidRPr="005A569F">
              <w:rPr>
                <w:rFonts w:ascii="Arial" w:hAnsi="Arial"/>
                <w:i/>
              </w:rPr>
              <w:t>___________</w:t>
            </w:r>
          </w:p>
        </w:tc>
        <w:tc>
          <w:tcPr>
            <w:tcW w:w="3585" w:type="dxa"/>
          </w:tcPr>
          <w:p w14:paraId="0809FA3A" w14:textId="6AC6CE26" w:rsidR="00263923" w:rsidRPr="00263923" w:rsidRDefault="00BF1F92" w:rsidP="00263923">
            <w:pPr>
              <w:jc w:val="center"/>
              <w:rPr>
                <w:rFonts w:ascii="American Typewriter" w:hAnsi="American Typewriter"/>
                <w:b/>
                <w:sz w:val="28"/>
              </w:rPr>
            </w:pPr>
            <w:r>
              <w:rPr>
                <w:rFonts w:ascii="American Typewriter" w:hAnsi="American Typewriter"/>
                <w:b/>
                <w:sz w:val="28"/>
              </w:rPr>
              <w:t>Brainstorm Clouds</w:t>
            </w:r>
          </w:p>
          <w:p w14:paraId="01D12A43" w14:textId="3C7A2659" w:rsidR="0038713B" w:rsidRPr="00812091" w:rsidRDefault="00BF1F92" w:rsidP="0038713B">
            <w:pPr>
              <w:rPr>
                <w:rFonts w:ascii="Arial" w:hAnsi="Arial"/>
                <w:sz w:val="28"/>
              </w:rPr>
            </w:pPr>
            <w:r>
              <w:rPr>
                <w:rFonts w:ascii="American Typewriter" w:hAnsi="American Typewriter"/>
                <w:sz w:val="28"/>
              </w:rPr>
              <w:t xml:space="preserve">Before reading, write any ideas or questions you have on the topic on the Brainstorm Clouds template. </w:t>
            </w:r>
          </w:p>
          <w:p w14:paraId="00EAACBC" w14:textId="77777777" w:rsidR="00BF1F92" w:rsidRDefault="00BF1F92" w:rsidP="0038713B">
            <w:pPr>
              <w:rPr>
                <w:rFonts w:ascii="Arial" w:hAnsi="Arial"/>
              </w:rPr>
            </w:pPr>
          </w:p>
          <w:p w14:paraId="45F1497D" w14:textId="044D67B3" w:rsidR="002F62BE" w:rsidRPr="005A569F" w:rsidRDefault="00B56F54" w:rsidP="0038713B">
            <w:pPr>
              <w:rPr>
                <w:rFonts w:ascii="Arial" w:hAnsi="Arial"/>
                <w:i/>
              </w:rPr>
            </w:pPr>
            <w:r w:rsidRPr="005A569F">
              <w:rPr>
                <w:rFonts w:ascii="Arial" w:hAnsi="Arial"/>
                <w:i/>
              </w:rPr>
              <w:t>Date complétée</w:t>
            </w:r>
            <w:r w:rsidR="005A569F">
              <w:rPr>
                <w:rFonts w:ascii="Arial" w:hAnsi="Arial"/>
                <w:i/>
              </w:rPr>
              <w:t>: ______</w:t>
            </w:r>
            <w:r w:rsidR="0038713B" w:rsidRPr="005A569F">
              <w:rPr>
                <w:rFonts w:ascii="Arial" w:hAnsi="Arial"/>
                <w:i/>
              </w:rPr>
              <w:t>_____</w:t>
            </w:r>
          </w:p>
          <w:p w14:paraId="5999E043" w14:textId="094E2D0A" w:rsidR="00BF1F92" w:rsidRPr="005B6398" w:rsidRDefault="00BF1F92" w:rsidP="0038713B">
            <w:pPr>
              <w:rPr>
                <w:rFonts w:ascii="Arial" w:hAnsi="Arial"/>
              </w:rPr>
            </w:pPr>
          </w:p>
        </w:tc>
      </w:tr>
      <w:tr w:rsidR="002F62BE" w:rsidRPr="00812091" w14:paraId="7E265D06" w14:textId="77777777" w:rsidTr="00D87728">
        <w:trPr>
          <w:trHeight w:val="1349"/>
        </w:trPr>
        <w:tc>
          <w:tcPr>
            <w:tcW w:w="3615" w:type="dxa"/>
          </w:tcPr>
          <w:p w14:paraId="6EAEC374" w14:textId="577B8E83" w:rsidR="00CB6787" w:rsidRPr="00D87D4F" w:rsidRDefault="00343E55" w:rsidP="00CB6787">
            <w:pPr>
              <w:jc w:val="center"/>
              <w:rPr>
                <w:rFonts w:ascii="American Typewriter" w:eastAsia="Times New Roman" w:hAnsi="American Typewriter"/>
                <w:b/>
                <w:bCs/>
                <w:sz w:val="32"/>
              </w:rPr>
            </w:pPr>
            <w:r>
              <w:rPr>
                <w:rFonts w:ascii="American Typewriter" w:eastAsia="Times New Roman" w:hAnsi="American Typewriter"/>
                <w:b/>
                <w:bCs/>
                <w:sz w:val="32"/>
              </w:rPr>
              <w:t>Mon Thermo</w:t>
            </w:r>
            <w:r w:rsidR="005A569F" w:rsidRPr="005A569F">
              <w:rPr>
                <w:rFonts w:ascii="American Typewriter" w:eastAsia="Times New Roman" w:hAnsi="American Typewriter"/>
                <w:b/>
                <w:bCs/>
                <w:sz w:val="32"/>
              </w:rPr>
              <w:t>m</w:t>
            </w:r>
            <w:r w:rsidR="005A569F" w:rsidRPr="005A569F">
              <w:rPr>
                <w:rFonts w:ascii="American Typewriter" w:eastAsia="Helvetica" w:hAnsi="American Typewriter" w:cs="Helvetica"/>
                <w:b/>
                <w:bCs/>
                <w:sz w:val="32"/>
              </w:rPr>
              <w:t>è</w:t>
            </w:r>
            <w:r w:rsidR="005A569F" w:rsidRPr="005A569F">
              <w:rPr>
                <w:rFonts w:ascii="American Typewriter" w:eastAsia="Times New Roman" w:hAnsi="American Typewriter"/>
                <w:b/>
                <w:bCs/>
                <w:sz w:val="32"/>
              </w:rPr>
              <w:t xml:space="preserve">tre </w:t>
            </w:r>
          </w:p>
          <w:p w14:paraId="7F332705" w14:textId="266F48C5" w:rsidR="0038713B" w:rsidRDefault="005A569F" w:rsidP="0038713B">
            <w:pPr>
              <w:rPr>
                <w:rFonts w:ascii="American Typewriter" w:hAnsi="American Typewriter"/>
                <w:sz w:val="28"/>
              </w:rPr>
            </w:pPr>
            <w:r>
              <w:rPr>
                <w:rFonts w:ascii="American Typewriter" w:hAnsi="American Typewriter"/>
                <w:sz w:val="28"/>
              </w:rPr>
              <w:t>Shade in the part of the gage that shows your understanding before after reading the text.</w:t>
            </w:r>
            <w:r w:rsidR="00746CC6">
              <w:rPr>
                <w:rFonts w:ascii="American Typewriter" w:hAnsi="American Typewriter"/>
                <w:sz w:val="28"/>
              </w:rPr>
              <w:t xml:space="preserve"> </w:t>
            </w:r>
          </w:p>
          <w:p w14:paraId="386AED1F" w14:textId="77777777" w:rsidR="005A569F" w:rsidRDefault="005A569F" w:rsidP="0038713B">
            <w:pPr>
              <w:rPr>
                <w:rFonts w:ascii="Arial" w:hAnsi="Arial"/>
                <w:sz w:val="28"/>
              </w:rPr>
            </w:pPr>
          </w:p>
          <w:p w14:paraId="34FEEE6A" w14:textId="230C2567" w:rsidR="002F62BE" w:rsidRPr="005A569F" w:rsidRDefault="00B56F54" w:rsidP="0038713B">
            <w:pPr>
              <w:rPr>
                <w:rFonts w:ascii="Arial" w:hAnsi="Arial"/>
                <w:i/>
              </w:rPr>
            </w:pPr>
            <w:r w:rsidRPr="005A569F">
              <w:rPr>
                <w:rFonts w:ascii="Arial" w:hAnsi="Arial"/>
                <w:i/>
              </w:rPr>
              <w:t>Date complétée</w:t>
            </w:r>
            <w:r w:rsidR="005A569F">
              <w:rPr>
                <w:rFonts w:ascii="Arial" w:hAnsi="Arial"/>
                <w:i/>
              </w:rPr>
              <w:t>: _____</w:t>
            </w:r>
            <w:r w:rsidR="0038713B" w:rsidRPr="005A569F">
              <w:rPr>
                <w:rFonts w:ascii="Arial" w:hAnsi="Arial"/>
                <w:i/>
              </w:rPr>
              <w:t>______</w:t>
            </w:r>
          </w:p>
        </w:tc>
        <w:tc>
          <w:tcPr>
            <w:tcW w:w="3590" w:type="dxa"/>
          </w:tcPr>
          <w:p w14:paraId="330D3ABD" w14:textId="72791265" w:rsidR="00263923" w:rsidRPr="00263923" w:rsidRDefault="00BF1F92" w:rsidP="00263923">
            <w:pPr>
              <w:jc w:val="center"/>
              <w:rPr>
                <w:rFonts w:ascii="American Typewriter" w:hAnsi="American Typewriter"/>
                <w:b/>
                <w:sz w:val="28"/>
              </w:rPr>
            </w:pPr>
            <w:r>
              <w:rPr>
                <w:rFonts w:ascii="American Typewriter" w:hAnsi="American Typewriter"/>
                <w:b/>
                <w:sz w:val="28"/>
              </w:rPr>
              <w:t>K W L</w:t>
            </w:r>
            <w:r w:rsidR="00746CC6">
              <w:rPr>
                <w:rFonts w:ascii="American Typewriter" w:hAnsi="American Typewriter"/>
                <w:b/>
                <w:sz w:val="28"/>
              </w:rPr>
              <w:t>(SVA)</w:t>
            </w:r>
          </w:p>
          <w:p w14:paraId="1D934386" w14:textId="3D829AE2" w:rsidR="0038713B" w:rsidRPr="00812091" w:rsidRDefault="00BF1F92" w:rsidP="0038713B">
            <w:pPr>
              <w:rPr>
                <w:rFonts w:ascii="Arial" w:hAnsi="Arial"/>
                <w:sz w:val="28"/>
              </w:rPr>
            </w:pPr>
            <w:r>
              <w:rPr>
                <w:rFonts w:ascii="American Typewriter" w:hAnsi="American Typewriter"/>
                <w:sz w:val="28"/>
              </w:rPr>
              <w:t>Complete the K and W columns on the</w:t>
            </w:r>
            <w:r w:rsidR="00DF7FEA" w:rsidRPr="00812091">
              <w:rPr>
                <w:rFonts w:ascii="American Typewriter" w:hAnsi="American Typewriter"/>
                <w:sz w:val="28"/>
              </w:rPr>
              <w:t xml:space="preserve"> </w:t>
            </w:r>
            <w:r>
              <w:rPr>
                <w:rFonts w:ascii="American Typewriter" w:hAnsi="American Typewriter"/>
                <w:sz w:val="28"/>
              </w:rPr>
              <w:t xml:space="preserve">template before you read.  Complete the L after reading. </w:t>
            </w:r>
          </w:p>
          <w:p w14:paraId="35921D82" w14:textId="77777777" w:rsidR="0038713B" w:rsidRDefault="0038713B" w:rsidP="0038713B">
            <w:pPr>
              <w:rPr>
                <w:rFonts w:ascii="Arial" w:hAnsi="Arial"/>
                <w:sz w:val="28"/>
              </w:rPr>
            </w:pPr>
          </w:p>
          <w:p w14:paraId="36172615" w14:textId="77777777" w:rsidR="005A569F" w:rsidRDefault="005A569F" w:rsidP="0038713B">
            <w:pPr>
              <w:rPr>
                <w:rFonts w:ascii="Arial" w:hAnsi="Arial"/>
                <w:i/>
              </w:rPr>
            </w:pPr>
          </w:p>
          <w:p w14:paraId="4182D60C" w14:textId="3550521D" w:rsidR="002F62BE" w:rsidRPr="005A569F" w:rsidRDefault="00B56F54" w:rsidP="0038713B">
            <w:pPr>
              <w:rPr>
                <w:rFonts w:ascii="American Typewriter" w:hAnsi="American Typewriter"/>
                <w:i/>
                <w:sz w:val="28"/>
              </w:rPr>
            </w:pPr>
            <w:r w:rsidRPr="005A569F">
              <w:rPr>
                <w:rFonts w:ascii="Arial" w:hAnsi="Arial"/>
                <w:i/>
              </w:rPr>
              <w:t>Date complétée</w:t>
            </w:r>
            <w:r w:rsidR="005A569F">
              <w:rPr>
                <w:rFonts w:ascii="Arial" w:hAnsi="Arial"/>
                <w:i/>
              </w:rPr>
              <w:t>: ____</w:t>
            </w:r>
            <w:r w:rsidR="0038713B" w:rsidRPr="005A569F">
              <w:rPr>
                <w:rFonts w:ascii="Arial" w:hAnsi="Arial"/>
                <w:i/>
              </w:rPr>
              <w:t>_______</w:t>
            </w:r>
          </w:p>
        </w:tc>
        <w:tc>
          <w:tcPr>
            <w:tcW w:w="3585" w:type="dxa"/>
          </w:tcPr>
          <w:p w14:paraId="535A71AF" w14:textId="00223E4C" w:rsidR="00263923" w:rsidRPr="00263923" w:rsidRDefault="00045C8E" w:rsidP="00263923">
            <w:pPr>
              <w:jc w:val="center"/>
              <w:rPr>
                <w:rFonts w:ascii="American Typewriter" w:hAnsi="American Typewriter"/>
                <w:b/>
                <w:sz w:val="28"/>
              </w:rPr>
            </w:pPr>
            <w:r>
              <w:rPr>
                <w:rFonts w:ascii="American Typewriter" w:hAnsi="American Typewriter"/>
                <w:b/>
                <w:sz w:val="28"/>
              </w:rPr>
              <w:t xml:space="preserve">Peer </w:t>
            </w:r>
            <w:r w:rsidR="00BF1F92">
              <w:rPr>
                <w:rFonts w:ascii="American Typewriter" w:hAnsi="American Typewriter"/>
                <w:b/>
                <w:sz w:val="28"/>
              </w:rPr>
              <w:t>Prediction Discussion</w:t>
            </w:r>
          </w:p>
          <w:p w14:paraId="4FC832EB" w14:textId="60D66C63" w:rsidR="0038713B" w:rsidRPr="00812091" w:rsidRDefault="00BF1F92" w:rsidP="0038713B">
            <w:pPr>
              <w:rPr>
                <w:rFonts w:ascii="Arial" w:hAnsi="Arial"/>
                <w:sz w:val="28"/>
              </w:rPr>
            </w:pPr>
            <w:r>
              <w:rPr>
                <w:rFonts w:ascii="American Typewriter" w:hAnsi="American Typewriter"/>
                <w:sz w:val="28"/>
              </w:rPr>
              <w:t>Write your predicti</w:t>
            </w:r>
            <w:r w:rsidR="00746CC6">
              <w:rPr>
                <w:rFonts w:ascii="American Typewriter" w:hAnsi="American Typewriter"/>
                <w:sz w:val="28"/>
              </w:rPr>
              <w:t xml:space="preserve">ons, share with a partner write.  Write partner prediction. Use </w:t>
            </w:r>
            <w:r>
              <w:rPr>
                <w:rFonts w:ascii="American Typewriter" w:hAnsi="American Typewriter"/>
                <w:sz w:val="28"/>
              </w:rPr>
              <w:t>Peer Discussion template.</w:t>
            </w:r>
          </w:p>
          <w:p w14:paraId="1257319E" w14:textId="77777777" w:rsidR="005A569F" w:rsidRDefault="005A569F" w:rsidP="0038713B">
            <w:pPr>
              <w:rPr>
                <w:rFonts w:ascii="Arial" w:hAnsi="Arial"/>
                <w:i/>
              </w:rPr>
            </w:pPr>
          </w:p>
          <w:p w14:paraId="5F313761" w14:textId="53442D59" w:rsidR="002F62BE" w:rsidRPr="005A569F" w:rsidRDefault="00B56F54" w:rsidP="0038713B">
            <w:pPr>
              <w:rPr>
                <w:rFonts w:ascii="American Typewriter" w:hAnsi="American Typewriter"/>
                <w:i/>
                <w:sz w:val="28"/>
              </w:rPr>
            </w:pPr>
            <w:r w:rsidRPr="005A569F">
              <w:rPr>
                <w:rFonts w:ascii="Arial" w:hAnsi="Arial"/>
                <w:i/>
              </w:rPr>
              <w:t>Date complétée</w:t>
            </w:r>
            <w:r w:rsidR="005A569F">
              <w:rPr>
                <w:rFonts w:ascii="Arial" w:hAnsi="Arial"/>
                <w:i/>
              </w:rPr>
              <w:t>: _____</w:t>
            </w:r>
            <w:r w:rsidR="0038713B" w:rsidRPr="005A569F">
              <w:rPr>
                <w:rFonts w:ascii="Arial" w:hAnsi="Arial"/>
                <w:i/>
              </w:rPr>
              <w:t>______</w:t>
            </w:r>
          </w:p>
        </w:tc>
      </w:tr>
      <w:tr w:rsidR="002F62BE" w:rsidRPr="00812091" w14:paraId="1522AB92" w14:textId="77777777" w:rsidTr="00D87728">
        <w:trPr>
          <w:trHeight w:val="1016"/>
        </w:trPr>
        <w:tc>
          <w:tcPr>
            <w:tcW w:w="3615" w:type="dxa"/>
          </w:tcPr>
          <w:p w14:paraId="20CBB8C0" w14:textId="7037A4F3" w:rsidR="00263923" w:rsidRPr="00263923" w:rsidRDefault="00746CC6" w:rsidP="00263923">
            <w:pPr>
              <w:jc w:val="center"/>
              <w:rPr>
                <w:rFonts w:ascii="American Typewriter" w:hAnsi="American Typewriter"/>
                <w:b/>
                <w:sz w:val="28"/>
              </w:rPr>
            </w:pPr>
            <w:r>
              <w:rPr>
                <w:rFonts w:ascii="American Typewriter" w:hAnsi="American Typewriter"/>
                <w:b/>
                <w:sz w:val="28"/>
              </w:rPr>
              <w:t>Écrémage(</w:t>
            </w:r>
            <w:r w:rsidR="00BF1F92">
              <w:rPr>
                <w:rFonts w:ascii="American Typewriter" w:hAnsi="American Typewriter"/>
                <w:b/>
                <w:sz w:val="28"/>
              </w:rPr>
              <w:t>Skimming</w:t>
            </w:r>
            <w:r>
              <w:rPr>
                <w:rFonts w:ascii="American Typewriter" w:hAnsi="American Typewriter"/>
                <w:b/>
                <w:sz w:val="28"/>
              </w:rPr>
              <w:t>)</w:t>
            </w:r>
          </w:p>
          <w:p w14:paraId="427B641C" w14:textId="714BB84F" w:rsidR="0038713B" w:rsidRPr="00812091" w:rsidRDefault="00BF1F92" w:rsidP="0038713B">
            <w:pPr>
              <w:rPr>
                <w:rFonts w:ascii="Arial" w:hAnsi="Arial"/>
                <w:sz w:val="28"/>
              </w:rPr>
            </w:pPr>
            <w:r>
              <w:rPr>
                <w:rFonts w:ascii="American Typewriter" w:hAnsi="American Typewriter"/>
                <w:sz w:val="28"/>
              </w:rPr>
              <w:t>Before you read, skim the text using the Skimming template.</w:t>
            </w:r>
          </w:p>
          <w:p w14:paraId="12BC4F28" w14:textId="77777777" w:rsidR="0038713B" w:rsidRDefault="0038713B" w:rsidP="0038713B">
            <w:pPr>
              <w:rPr>
                <w:rFonts w:ascii="Arial" w:hAnsi="Arial"/>
              </w:rPr>
            </w:pPr>
          </w:p>
          <w:p w14:paraId="1B36BF30" w14:textId="77777777" w:rsidR="005A569F" w:rsidRDefault="005A569F" w:rsidP="0038713B">
            <w:pPr>
              <w:rPr>
                <w:rFonts w:ascii="Arial" w:hAnsi="Arial"/>
                <w:i/>
              </w:rPr>
            </w:pPr>
          </w:p>
          <w:p w14:paraId="1E5152EE" w14:textId="77777777" w:rsidR="005A569F" w:rsidRDefault="005A569F" w:rsidP="0038713B">
            <w:pPr>
              <w:rPr>
                <w:rFonts w:ascii="Arial" w:hAnsi="Arial"/>
                <w:i/>
              </w:rPr>
            </w:pPr>
          </w:p>
          <w:p w14:paraId="30E73AAC" w14:textId="77777777" w:rsidR="005A569F" w:rsidRDefault="005A569F" w:rsidP="0038713B">
            <w:pPr>
              <w:rPr>
                <w:rFonts w:ascii="Arial" w:hAnsi="Arial"/>
                <w:i/>
              </w:rPr>
            </w:pPr>
          </w:p>
          <w:p w14:paraId="31C29387" w14:textId="77777777" w:rsidR="005A569F" w:rsidRDefault="005A569F" w:rsidP="0038713B">
            <w:pPr>
              <w:rPr>
                <w:rFonts w:ascii="Arial" w:hAnsi="Arial"/>
                <w:i/>
              </w:rPr>
            </w:pPr>
          </w:p>
          <w:p w14:paraId="5D3561DC" w14:textId="3C751A03" w:rsidR="008B19CF" w:rsidRPr="005A569F" w:rsidRDefault="00B56F54" w:rsidP="0038713B">
            <w:pPr>
              <w:rPr>
                <w:rFonts w:ascii="Arial" w:hAnsi="Arial"/>
                <w:i/>
              </w:rPr>
            </w:pPr>
            <w:r w:rsidRPr="005A569F">
              <w:rPr>
                <w:rFonts w:ascii="Arial" w:hAnsi="Arial"/>
                <w:i/>
              </w:rPr>
              <w:t>Date complétée</w:t>
            </w:r>
            <w:r w:rsidR="005A569F">
              <w:rPr>
                <w:rFonts w:ascii="Arial" w:hAnsi="Arial"/>
                <w:i/>
              </w:rPr>
              <w:t>: _____</w:t>
            </w:r>
            <w:r w:rsidR="0038713B" w:rsidRPr="005A569F">
              <w:rPr>
                <w:rFonts w:ascii="Arial" w:hAnsi="Arial"/>
                <w:i/>
              </w:rPr>
              <w:t>______</w:t>
            </w:r>
          </w:p>
          <w:p w14:paraId="63F814D4" w14:textId="77777777" w:rsidR="002F62BE" w:rsidRPr="00812091" w:rsidRDefault="002F62BE" w:rsidP="0038713B">
            <w:pPr>
              <w:rPr>
                <w:rFonts w:ascii="American Typewriter" w:hAnsi="American Typewriter"/>
                <w:sz w:val="28"/>
              </w:rPr>
            </w:pPr>
          </w:p>
        </w:tc>
        <w:tc>
          <w:tcPr>
            <w:tcW w:w="3590" w:type="dxa"/>
          </w:tcPr>
          <w:p w14:paraId="3F43F609" w14:textId="372D705A" w:rsidR="00263923" w:rsidRPr="00263923" w:rsidRDefault="00C358D4" w:rsidP="00263923">
            <w:pPr>
              <w:jc w:val="center"/>
              <w:rPr>
                <w:rFonts w:ascii="American Typewriter" w:hAnsi="American Typewriter"/>
                <w:b/>
                <w:sz w:val="28"/>
              </w:rPr>
            </w:pPr>
            <w:r>
              <w:rPr>
                <w:rFonts w:ascii="American Typewriter" w:hAnsi="American Typewriter"/>
                <w:b/>
                <w:sz w:val="28"/>
              </w:rPr>
              <w:t>Anticipation</w:t>
            </w:r>
          </w:p>
          <w:p w14:paraId="6F6C3DD5" w14:textId="29CC5336" w:rsidR="008B19CF" w:rsidRDefault="00C358D4" w:rsidP="008B19CF">
            <w:pPr>
              <w:rPr>
                <w:rFonts w:ascii="Arial" w:hAnsi="Arial"/>
                <w:sz w:val="28"/>
              </w:rPr>
            </w:pPr>
            <w:r>
              <w:rPr>
                <w:rFonts w:ascii="American Typewriter" w:hAnsi="American Typewriter"/>
                <w:sz w:val="28"/>
              </w:rPr>
              <w:t xml:space="preserve">Look at the images and write a few sentences in French of what is going happened. Check true or false before </w:t>
            </w:r>
            <w:r w:rsidR="00045C8E">
              <w:rPr>
                <w:rFonts w:ascii="American Typewriter" w:hAnsi="American Typewriter"/>
                <w:sz w:val="28"/>
              </w:rPr>
              <w:t xml:space="preserve">reading </w:t>
            </w:r>
            <w:r>
              <w:rPr>
                <w:rFonts w:ascii="American Typewriter" w:hAnsi="American Typewriter"/>
                <w:sz w:val="28"/>
              </w:rPr>
              <w:t xml:space="preserve">and </w:t>
            </w:r>
            <w:r w:rsidR="00045C8E">
              <w:rPr>
                <w:rFonts w:ascii="American Typewriter" w:hAnsi="American Typewriter"/>
                <w:sz w:val="28"/>
              </w:rPr>
              <w:t xml:space="preserve">check </w:t>
            </w:r>
            <w:r>
              <w:rPr>
                <w:rFonts w:ascii="American Typewriter" w:hAnsi="American Typewriter"/>
                <w:sz w:val="28"/>
              </w:rPr>
              <w:t xml:space="preserve">after reading. </w:t>
            </w:r>
          </w:p>
          <w:p w14:paraId="268CF5CA" w14:textId="77777777" w:rsidR="008B19CF" w:rsidRDefault="008B19CF" w:rsidP="008B19CF">
            <w:pPr>
              <w:rPr>
                <w:rFonts w:ascii="Arial" w:hAnsi="Arial"/>
                <w:sz w:val="28"/>
              </w:rPr>
            </w:pPr>
          </w:p>
          <w:p w14:paraId="764D472C" w14:textId="3BD4F219" w:rsidR="002F62BE" w:rsidRPr="005A569F" w:rsidRDefault="00B56F54" w:rsidP="008B19CF">
            <w:pPr>
              <w:rPr>
                <w:rFonts w:ascii="American Typewriter" w:hAnsi="American Typewriter"/>
                <w:i/>
                <w:sz w:val="28"/>
              </w:rPr>
            </w:pPr>
            <w:r w:rsidRPr="005A569F">
              <w:rPr>
                <w:rFonts w:ascii="Arial" w:hAnsi="Arial"/>
                <w:i/>
              </w:rPr>
              <w:t>Date complétée</w:t>
            </w:r>
            <w:r w:rsidR="005A569F">
              <w:rPr>
                <w:rFonts w:ascii="Arial" w:hAnsi="Arial"/>
                <w:i/>
              </w:rPr>
              <w:t>: ____</w:t>
            </w:r>
            <w:r w:rsidR="008B19CF" w:rsidRPr="005A569F">
              <w:rPr>
                <w:rFonts w:ascii="Arial" w:hAnsi="Arial"/>
                <w:i/>
              </w:rPr>
              <w:t>_______</w:t>
            </w:r>
          </w:p>
        </w:tc>
        <w:tc>
          <w:tcPr>
            <w:tcW w:w="3585" w:type="dxa"/>
          </w:tcPr>
          <w:p w14:paraId="51B4E513" w14:textId="35D70A11" w:rsidR="0038713B" w:rsidRDefault="00916F6E" w:rsidP="00916F6E">
            <w:pPr>
              <w:jc w:val="center"/>
              <w:rPr>
                <w:rFonts w:ascii="Arial" w:hAnsi="Arial"/>
                <w:sz w:val="28"/>
              </w:rPr>
            </w:pPr>
            <w:r>
              <w:rPr>
                <w:rFonts w:ascii="American Typewriter" w:hAnsi="American Typewriter"/>
                <w:b/>
                <w:sz w:val="28"/>
              </w:rPr>
              <w:t>My questions</w:t>
            </w:r>
          </w:p>
          <w:p w14:paraId="15AA10DC" w14:textId="21BFFAA9" w:rsidR="00916F6E" w:rsidRPr="005A569F" w:rsidRDefault="00916F6E" w:rsidP="0038713B">
            <w:pPr>
              <w:rPr>
                <w:rFonts w:ascii="American Typewriter" w:hAnsi="American Typewriter"/>
                <w:sz w:val="28"/>
              </w:rPr>
            </w:pPr>
            <w:r w:rsidRPr="005A569F">
              <w:rPr>
                <w:rFonts w:ascii="American Typewriter" w:hAnsi="American Typewriter"/>
                <w:sz w:val="28"/>
              </w:rPr>
              <w:t xml:space="preserve">Good reader ask questions before, while and after reading.  Write 3 before reading questions about the text on template </w:t>
            </w:r>
            <w:r w:rsidR="00746CC6" w:rsidRPr="005A569F">
              <w:rPr>
                <w:rFonts w:ascii="American Typewriter" w:hAnsi="American Typewriter"/>
                <w:sz w:val="28"/>
              </w:rPr>
              <w:t xml:space="preserve"> QUESTIONS et PISTES(clues). </w:t>
            </w:r>
          </w:p>
          <w:p w14:paraId="693B7B9A" w14:textId="77777777" w:rsidR="00916F6E" w:rsidRDefault="00916F6E" w:rsidP="0038713B">
            <w:pPr>
              <w:rPr>
                <w:rFonts w:ascii="Arial" w:hAnsi="Arial"/>
              </w:rPr>
            </w:pPr>
          </w:p>
          <w:p w14:paraId="268D487D" w14:textId="23C07F23" w:rsidR="002F62BE" w:rsidRPr="005A569F" w:rsidRDefault="00B56F54" w:rsidP="0038713B">
            <w:pPr>
              <w:rPr>
                <w:rFonts w:ascii="American Typewriter" w:hAnsi="American Typewriter"/>
                <w:i/>
                <w:sz w:val="28"/>
              </w:rPr>
            </w:pPr>
            <w:r w:rsidRPr="005A569F">
              <w:rPr>
                <w:rFonts w:ascii="Arial" w:hAnsi="Arial"/>
                <w:i/>
              </w:rPr>
              <w:t>Date complétée</w:t>
            </w:r>
            <w:r w:rsidR="005A569F">
              <w:rPr>
                <w:rFonts w:ascii="Arial" w:hAnsi="Arial"/>
                <w:i/>
              </w:rPr>
              <w:t>: _____</w:t>
            </w:r>
            <w:r w:rsidR="0038713B" w:rsidRPr="005A569F">
              <w:rPr>
                <w:rFonts w:ascii="Arial" w:hAnsi="Arial"/>
                <w:i/>
              </w:rPr>
              <w:t>______</w:t>
            </w:r>
          </w:p>
        </w:tc>
      </w:tr>
      <w:tr w:rsidR="00D87728" w:rsidRPr="00812091" w14:paraId="0C7B2F5B" w14:textId="77777777" w:rsidTr="00D87728">
        <w:trPr>
          <w:trHeight w:val="2339"/>
        </w:trPr>
        <w:tc>
          <w:tcPr>
            <w:tcW w:w="10790" w:type="dxa"/>
            <w:gridSpan w:val="3"/>
          </w:tcPr>
          <w:p w14:paraId="68C29D4C" w14:textId="32CF0D3C" w:rsidR="00D87728" w:rsidRPr="00263923" w:rsidRDefault="00D87728" w:rsidP="00263923">
            <w:pPr>
              <w:jc w:val="center"/>
              <w:rPr>
                <w:rFonts w:ascii="American Typewriter" w:hAnsi="American Typewriter"/>
                <w:b/>
                <w:sz w:val="28"/>
              </w:rPr>
            </w:pPr>
            <w:r>
              <w:rPr>
                <w:rFonts w:ascii="American Typewriter" w:hAnsi="American Typewriter"/>
                <w:b/>
                <w:sz w:val="28"/>
              </w:rPr>
              <w:t>Vocabulary Before and While reading</w:t>
            </w:r>
          </w:p>
          <w:p w14:paraId="68AD57E1" w14:textId="25538170" w:rsidR="00D87728" w:rsidRPr="00D87728" w:rsidRDefault="00D87728" w:rsidP="008B19CF">
            <w:pPr>
              <w:rPr>
                <w:rFonts w:ascii="American Typewriter" w:hAnsi="American Typewriter"/>
                <w:b/>
                <w:sz w:val="28"/>
              </w:rPr>
            </w:pPr>
            <w:r>
              <w:rPr>
                <w:rFonts w:ascii="American Typewriter" w:hAnsi="American Typewriter"/>
                <w:b/>
                <w:sz w:val="28"/>
              </w:rPr>
              <w:t xml:space="preserve">Everyone have to complete after one of the above. </w:t>
            </w:r>
          </w:p>
          <w:p w14:paraId="794F068D" w14:textId="4AD9B638" w:rsidR="00D87728" w:rsidRDefault="00D87728" w:rsidP="008B19CF">
            <w:pPr>
              <w:rPr>
                <w:rFonts w:ascii="American Typewriter" w:hAnsi="American Typewriter"/>
                <w:sz w:val="28"/>
              </w:rPr>
            </w:pPr>
            <w:r>
              <w:rPr>
                <w:rFonts w:ascii="American Typewriter" w:hAnsi="American Typewriter"/>
                <w:sz w:val="28"/>
              </w:rPr>
              <w:t xml:space="preserve">While reading complete the vocab list.  1) try to understand the words using: images, </w:t>
            </w:r>
            <w:r w:rsidR="00EC33FF">
              <w:rPr>
                <w:rFonts w:ascii="American Typewriter" w:hAnsi="American Typewriter"/>
                <w:sz w:val="28"/>
              </w:rPr>
              <w:t xml:space="preserve">cognates, </w:t>
            </w:r>
            <w:r>
              <w:rPr>
                <w:rFonts w:ascii="American Typewriter" w:hAnsi="American Typewriter"/>
                <w:sz w:val="28"/>
              </w:rPr>
              <w:t>cont</w:t>
            </w:r>
            <w:r w:rsidR="00EC33FF">
              <w:rPr>
                <w:rFonts w:ascii="American Typewriter" w:hAnsi="American Typewriter"/>
                <w:sz w:val="28"/>
              </w:rPr>
              <w:t>ext, prefix or suffix knowledge.</w:t>
            </w:r>
          </w:p>
          <w:p w14:paraId="42BFAD1C" w14:textId="1F500501" w:rsidR="00D87728" w:rsidRDefault="00D87728" w:rsidP="008B19CF">
            <w:pPr>
              <w:rPr>
                <w:rFonts w:ascii="American Typewriter" w:hAnsi="American Typewriter"/>
                <w:sz w:val="28"/>
              </w:rPr>
            </w:pPr>
            <w:r>
              <w:rPr>
                <w:rFonts w:ascii="American Typewriter" w:hAnsi="American Typewriter"/>
                <w:sz w:val="28"/>
              </w:rPr>
              <w:t>If all on #1 failed write the word down and complete the vocabulary chart.</w:t>
            </w:r>
          </w:p>
          <w:p w14:paraId="27D468F7" w14:textId="1ACB9A1C" w:rsidR="00D87728" w:rsidRDefault="00D87728" w:rsidP="008B19CF">
            <w:pPr>
              <w:rPr>
                <w:rFonts w:ascii="American Typewriter" w:hAnsi="American Typewriter"/>
                <w:sz w:val="28"/>
              </w:rPr>
            </w:pPr>
            <w:r>
              <w:rPr>
                <w:rFonts w:ascii="American Typewriter" w:hAnsi="American Typewriter"/>
                <w:sz w:val="28"/>
              </w:rPr>
              <w:t xml:space="preserve">When done, re-read the text with your vocabulary sheet. </w:t>
            </w:r>
          </w:p>
          <w:p w14:paraId="16396D7D" w14:textId="77777777" w:rsidR="00D87728" w:rsidRDefault="00D87728" w:rsidP="008B19CF">
            <w:pPr>
              <w:rPr>
                <w:rFonts w:ascii="American Typewriter" w:hAnsi="American Typewriter"/>
                <w:sz w:val="28"/>
              </w:rPr>
            </w:pPr>
          </w:p>
          <w:p w14:paraId="5D113C03" w14:textId="29F50B45" w:rsidR="00D87728" w:rsidRPr="00CB6787" w:rsidRDefault="00D87728" w:rsidP="008B19CF">
            <w:pPr>
              <w:rPr>
                <w:rFonts w:ascii="Arial" w:hAnsi="Arial"/>
                <w:i/>
              </w:rPr>
            </w:pPr>
            <w:r w:rsidRPr="00CB6787">
              <w:rPr>
                <w:rFonts w:ascii="Arial" w:hAnsi="Arial"/>
                <w:i/>
              </w:rPr>
              <w:t>Date complétée: _____________   _________________   ________________   ______________</w:t>
            </w:r>
          </w:p>
          <w:p w14:paraId="4C1CEB49" w14:textId="793820CB" w:rsidR="00D87728" w:rsidRPr="00812091" w:rsidRDefault="00D87728" w:rsidP="00D87728">
            <w:pPr>
              <w:rPr>
                <w:rFonts w:ascii="American Typewriter" w:hAnsi="American Typewriter"/>
                <w:sz w:val="28"/>
              </w:rPr>
            </w:pPr>
          </w:p>
        </w:tc>
      </w:tr>
    </w:tbl>
    <w:p w14:paraId="5FC75AC3" w14:textId="77777777" w:rsidR="007B36E0" w:rsidRDefault="007B36E0">
      <w:pPr>
        <w:rPr>
          <w:rFonts w:ascii="Arial" w:hAnsi="Arial"/>
          <w:sz w:val="28"/>
        </w:rPr>
        <w:sectPr w:rsidR="007B36E0" w:rsidSect="005B6398">
          <w:pgSz w:w="12240" w:h="15840"/>
          <w:pgMar w:top="495" w:right="720" w:bottom="225" w:left="720" w:header="720" w:footer="720" w:gutter="0"/>
          <w:cols w:space="720"/>
        </w:sectPr>
      </w:pPr>
    </w:p>
    <w:p w14:paraId="6374A9AF" w14:textId="0BA42972" w:rsidR="00EC33FF" w:rsidRPr="00434363" w:rsidRDefault="00EC33FF" w:rsidP="00EC33FF">
      <w:pPr>
        <w:jc w:val="center"/>
        <w:rPr>
          <w:rFonts w:ascii="Arial" w:hAnsi="Arial"/>
          <w:b/>
          <w:sz w:val="28"/>
        </w:rPr>
      </w:pPr>
      <w:r w:rsidRPr="00434363">
        <w:rPr>
          <w:rFonts w:ascii="Arial" w:hAnsi="Arial"/>
          <w:b/>
          <w:sz w:val="28"/>
        </w:rPr>
        <w:lastRenderedPageBreak/>
        <w:t>Avant</w:t>
      </w:r>
      <w:r w:rsidR="003B7114">
        <w:rPr>
          <w:rFonts w:ascii="Arial" w:hAnsi="Arial"/>
          <w:b/>
          <w:sz w:val="28"/>
        </w:rPr>
        <w:t>(before)</w:t>
      </w:r>
      <w:r w:rsidR="00194B51">
        <w:rPr>
          <w:rFonts w:ascii="Arial" w:hAnsi="Arial"/>
          <w:b/>
          <w:sz w:val="28"/>
        </w:rPr>
        <w:t xml:space="preserve"> la lecture: la pré</w:t>
      </w:r>
      <w:r w:rsidRPr="00434363">
        <w:rPr>
          <w:rFonts w:ascii="Arial" w:hAnsi="Arial"/>
          <w:b/>
          <w:sz w:val="28"/>
        </w:rPr>
        <w:t xml:space="preserve">diction et discussion entre </w:t>
      </w:r>
      <w:r w:rsidR="00194B51">
        <w:rPr>
          <w:rFonts w:ascii="Arial" w:hAnsi="Arial"/>
          <w:b/>
          <w:sz w:val="28"/>
        </w:rPr>
        <w:t>camarade</w:t>
      </w:r>
      <w:r w:rsidR="00434363">
        <w:rPr>
          <w:rFonts w:ascii="Arial" w:hAnsi="Arial"/>
          <w:b/>
          <w:sz w:val="28"/>
        </w:rPr>
        <w:t xml:space="preserve"> (Peer prediction)</w:t>
      </w:r>
    </w:p>
    <w:p w14:paraId="13CEC890" w14:textId="77777777" w:rsidR="00EC33FF" w:rsidRDefault="00EC33FF" w:rsidP="00EC33FF">
      <w:pPr>
        <w:jc w:val="center"/>
        <w:rPr>
          <w:rFonts w:ascii="Arial" w:hAnsi="Arial"/>
          <w:sz w:val="28"/>
        </w:rPr>
      </w:pPr>
    </w:p>
    <w:p w14:paraId="34FACEBC" w14:textId="3A67B666" w:rsidR="00EC33FF" w:rsidRPr="00434363" w:rsidRDefault="00EC33FF" w:rsidP="00EC33FF">
      <w:pPr>
        <w:jc w:val="center"/>
        <w:rPr>
          <w:rFonts w:ascii="Arial" w:hAnsi="Arial"/>
        </w:rPr>
      </w:pPr>
      <w:r w:rsidRPr="00434363">
        <w:rPr>
          <w:rFonts w:ascii="Arial" w:hAnsi="Arial"/>
          <w:b/>
        </w:rPr>
        <w:t>Directions:</w:t>
      </w:r>
      <w:r w:rsidRPr="00434363">
        <w:rPr>
          <w:rFonts w:ascii="Arial" w:hAnsi="Arial"/>
        </w:rPr>
        <w:t xml:space="preserve"> </w:t>
      </w:r>
      <w:r w:rsidR="003B7114">
        <w:rPr>
          <w:rFonts w:ascii="Arial" w:hAnsi="Arial"/>
        </w:rPr>
        <w:t>Avant de lire le texte</w:t>
      </w:r>
      <w:r w:rsidRPr="00434363">
        <w:rPr>
          <w:rFonts w:ascii="Arial" w:hAnsi="Arial"/>
        </w:rPr>
        <w:t xml:space="preserve">, </w:t>
      </w:r>
      <w:r w:rsidR="003B7114">
        <w:rPr>
          <w:rFonts w:ascii="Arial" w:hAnsi="Arial"/>
        </w:rPr>
        <w:t>écrivez des prédictions sur l’organisateur</w:t>
      </w:r>
      <w:r w:rsidRPr="00434363">
        <w:rPr>
          <w:rFonts w:ascii="Arial" w:hAnsi="Arial"/>
        </w:rPr>
        <w:t xml:space="preserve">.  </w:t>
      </w:r>
      <w:r w:rsidR="003B7114">
        <w:rPr>
          <w:rFonts w:ascii="Arial" w:hAnsi="Arial"/>
        </w:rPr>
        <w:t>Partager(s</w:t>
      </w:r>
      <w:r w:rsidRPr="00434363">
        <w:rPr>
          <w:rFonts w:ascii="Arial" w:hAnsi="Arial"/>
        </w:rPr>
        <w:t>hare</w:t>
      </w:r>
      <w:r w:rsidR="003B7114">
        <w:rPr>
          <w:rFonts w:ascii="Arial" w:hAnsi="Arial"/>
        </w:rPr>
        <w:t>)</w:t>
      </w:r>
      <w:r w:rsidR="00462F13">
        <w:rPr>
          <w:rFonts w:ascii="Arial" w:hAnsi="Arial"/>
        </w:rPr>
        <w:t xml:space="preserve"> avec un/une camarade et écrivez les idées. </w:t>
      </w:r>
    </w:p>
    <w:p w14:paraId="78E6728E" w14:textId="77777777" w:rsidR="00434363" w:rsidRDefault="00434363" w:rsidP="00964646">
      <w:pPr>
        <w:rPr>
          <w:rFonts w:ascii="Arial" w:hAnsi="Arial"/>
          <w:sz w:val="28"/>
        </w:rPr>
      </w:pPr>
    </w:p>
    <w:p w14:paraId="1DD796DB" w14:textId="657375E1" w:rsidR="00EC33FF" w:rsidRDefault="00EC33FF" w:rsidP="00964646">
      <w:pPr>
        <w:rPr>
          <w:rFonts w:ascii="Arial" w:hAnsi="Arial"/>
          <w:sz w:val="28"/>
        </w:rPr>
      </w:pPr>
      <w:r>
        <w:rPr>
          <w:rFonts w:ascii="Arial" w:hAnsi="Arial"/>
          <w:sz w:val="28"/>
        </w:rPr>
        <w:t xml:space="preserve">Titre: / </w:t>
      </w:r>
      <w:r w:rsidR="00462F13">
        <w:rPr>
          <w:rFonts w:ascii="Arial" w:hAnsi="Arial"/>
          <w:sz w:val="28"/>
        </w:rPr>
        <w:t>Thème</w:t>
      </w:r>
      <w:r>
        <w:rPr>
          <w:rFonts w:ascii="Arial" w:hAnsi="Arial"/>
          <w:sz w:val="28"/>
        </w:rPr>
        <w:t xml:space="preserve">: _________________________________________________________________ </w:t>
      </w:r>
    </w:p>
    <w:p w14:paraId="310E3E43" w14:textId="77777777" w:rsidR="00EC33FF" w:rsidRDefault="00EC33FF" w:rsidP="00EC33FF">
      <w:pPr>
        <w:jc w:val="center"/>
        <w:rPr>
          <w:rFonts w:ascii="Arial" w:hAnsi="Arial"/>
          <w:sz w:val="28"/>
        </w:rPr>
      </w:pPr>
    </w:p>
    <w:tbl>
      <w:tblPr>
        <w:tblStyle w:val="TableGrid"/>
        <w:tblW w:w="0" w:type="auto"/>
        <w:tblLook w:val="04A0" w:firstRow="1" w:lastRow="0" w:firstColumn="1" w:lastColumn="0" w:noHBand="0" w:noVBand="1"/>
      </w:tblPr>
      <w:tblGrid>
        <w:gridCol w:w="4962"/>
        <w:gridCol w:w="4963"/>
        <w:gridCol w:w="4963"/>
      </w:tblGrid>
      <w:tr w:rsidR="00EC33FF" w14:paraId="4DC74463" w14:textId="77777777" w:rsidTr="00964646">
        <w:trPr>
          <w:trHeight w:val="854"/>
        </w:trPr>
        <w:tc>
          <w:tcPr>
            <w:tcW w:w="4962" w:type="dxa"/>
          </w:tcPr>
          <w:p w14:paraId="5BC205B1" w14:textId="701B9341" w:rsidR="00EC33FF" w:rsidRDefault="00EC33FF" w:rsidP="00EC33FF">
            <w:pPr>
              <w:jc w:val="center"/>
              <w:rPr>
                <w:rFonts w:ascii="Arial" w:hAnsi="Arial"/>
                <w:sz w:val="28"/>
              </w:rPr>
            </w:pPr>
            <w:r>
              <w:rPr>
                <w:rFonts w:ascii="Arial" w:hAnsi="Arial"/>
                <w:noProof/>
                <w:sz w:val="28"/>
              </w:rPr>
              <mc:AlternateContent>
                <mc:Choice Requires="wps">
                  <w:drawing>
                    <wp:anchor distT="0" distB="0" distL="114300" distR="114300" simplePos="0" relativeHeight="251659264" behindDoc="0" locked="0" layoutInCell="1" allowOverlap="1" wp14:anchorId="7CACF271" wp14:editId="5FC44204">
                      <wp:simplePos x="0" y="0"/>
                      <wp:positionH relativeFrom="column">
                        <wp:posOffset>621665</wp:posOffset>
                      </wp:positionH>
                      <wp:positionV relativeFrom="paragraph">
                        <wp:posOffset>87630</wp:posOffset>
                      </wp:positionV>
                      <wp:extent cx="1599565" cy="732155"/>
                      <wp:effectExtent l="50800" t="25400" r="76835" b="207645"/>
                      <wp:wrapThrough wrapText="bothSides">
                        <wp:wrapPolygon edited="0">
                          <wp:start x="8232" y="-749"/>
                          <wp:lineTo x="-686" y="0"/>
                          <wp:lineTo x="-686" y="17235"/>
                          <wp:lineTo x="4802" y="23979"/>
                          <wp:lineTo x="5488" y="26977"/>
                          <wp:lineTo x="7203" y="26977"/>
                          <wp:lineTo x="7546" y="26977"/>
                          <wp:lineTo x="8918" y="23979"/>
                          <wp:lineTo x="12348" y="23979"/>
                          <wp:lineTo x="22295" y="14987"/>
                          <wp:lineTo x="22295" y="8992"/>
                          <wp:lineTo x="20923" y="4496"/>
                          <wp:lineTo x="18865" y="-749"/>
                          <wp:lineTo x="8232" y="-749"/>
                        </wp:wrapPolygon>
                      </wp:wrapThrough>
                      <wp:docPr id="7" name="Cloud Callout 7"/>
                      <wp:cNvGraphicFramePr/>
                      <a:graphic xmlns:a="http://schemas.openxmlformats.org/drawingml/2006/main">
                        <a:graphicData uri="http://schemas.microsoft.com/office/word/2010/wordprocessingShape">
                          <wps:wsp>
                            <wps:cNvSpPr/>
                            <wps:spPr>
                              <a:xfrm>
                                <a:off x="0" y="0"/>
                                <a:ext cx="1599565" cy="732155"/>
                              </a:xfrm>
                              <a:prstGeom prst="cloud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F55F166" w14:textId="359C57C4" w:rsidR="00EC33FF" w:rsidRPr="00EC33FF" w:rsidRDefault="00EC33FF" w:rsidP="00EC33FF">
                                  <w:pPr>
                                    <w:jc w:val="center"/>
                                    <w:rPr>
                                      <w:b/>
                                      <w:color w:val="000000" w:themeColor="text1"/>
                                    </w:rPr>
                                  </w:pPr>
                                  <w:r w:rsidRPr="00EC33FF">
                                    <w:rPr>
                                      <w:b/>
                                      <w:color w:val="000000" w:themeColor="text1"/>
                                    </w:rPr>
                                    <w:t>Mes idées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CF27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6" type="#_x0000_t106" style="position:absolute;left:0;text-align:left;margin-left:48.95pt;margin-top:6.9pt;width:125.9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JN/hQIAAHgFAAAOAAAAZHJzL2Uyb0RvYy54bWysVEtrGzEQvhf6H4TuzXqdOG4Wr4NxSCmE&#13;&#10;JDQpOctayRZoNaoke9f99R1pHzFpIFB6kTSa98w3s7hua00OwnkFpqT52YQSYThUymxL+vP59stX&#13;&#10;SnxgpmIajCjpUXh6vfz8adHYQkxhB7oSjqAR44vGlnQXgi2yzPOdqJk/AysMMiW4mgUk3TarHGvQ&#13;&#10;eq2z6WRymTXgKuuAC+/x96Zj0mWyL6Xg4UFKLwLRJcXYQjpdOjfxzJYLVmwdszvF+zDYP0RRM2XQ&#13;&#10;6WjqhgVG9k79ZapW3IEHGc441BlIqbhIOWA2+eRNNk87ZkXKBYvj7Vgm///M8vvDoyOqKumcEsNq&#13;&#10;bNFaw74ia6bxDmQeS9RYX6Dkk310PeXxGfNtpavjjZmQNpX1OJZVtIFw/MxnV1ezyxklHHnz82k+&#13;&#10;m0Wj2au2dT58E1CT+CgpjxH0AaSqssOdD53KIBqdGrhVWuM/K7SJpwetqviXiIghsdaOHBh2P7R5&#13;&#10;7/VECmOImllMsEspvcJRi87qDyGxOjGJFEjC5atNxrkwYbCrDUpHNYkRjIrnHyv28lFVJMyOytOP&#13;&#10;lUeN5BlMGJVrZcC9Z0CPIctOfqhAl3csQWg3bd/qDVRHxIiDbni85bcK23THfHhkDqcF5wo3QHjA&#13;&#10;Q2poSgr9i5IduN/v/Ud5BDFyKWlw+krqf+2ZE5To7wbhfZVfXMRxTcTFbD5Fwp1yNqccs6/XgC3O&#13;&#10;cddYnp5RPujhKR3UL7goVtErspjh6BuBFtxArEO3FXDVcLFaJTEcUcvCnXmyfABAhN9z+8Kc7bEa&#13;&#10;EOX3MEwqK95AtZONrTGw2geQKuE4lrira196HO80Ef0qivvjlE5Srwtz+QcAAP//AwBQSwMEFAAG&#13;&#10;AAgAAAAhAKTAI3ThAAAADgEAAA8AAABkcnMvZG93bnJldi54bWxMT01PwzAMvSPxHyJP4saSdQiW&#13;&#10;rumE+LqAhOiQuGaN11ZrnKrJtvLvMSe4WPZ79vN7xWbyvTjhGLtABhZzBQKpDq6jxsDn9vl6BSIm&#13;&#10;S872gdDAN0bYlJcXhc1dONMHnqrUCBahmFsDbUpDLmWsW/Q2zsOAxNw+jN4mHsdGutGeWdz3MlPq&#13;&#10;VnrbEX9o7YAPLdaH6ugNuLF6V5n82r6untThzdXppRu0MVez6XHN5X4NIuGU/i7gNwP7h5KN7cKR&#13;&#10;XBS9AX2neZPxJcdgfnmjudkxkOkFyLKQ/2OUPwAAAP//AwBQSwECLQAUAAYACAAAACEAtoM4kv4A&#13;&#10;AADhAQAAEwAAAAAAAAAAAAAAAAAAAAAAW0NvbnRlbnRfVHlwZXNdLnhtbFBLAQItABQABgAIAAAA&#13;&#10;IQA4/SH/1gAAAJQBAAALAAAAAAAAAAAAAAAAAC8BAABfcmVscy8ucmVsc1BLAQItABQABgAIAAAA&#13;&#10;IQCtQJN/hQIAAHgFAAAOAAAAAAAAAAAAAAAAAC4CAABkcnMvZTJvRG9jLnhtbFBLAQItABQABgAI&#13;&#10;AAAAIQCkwCN04QAAAA4BAAAPAAAAAAAAAAAAAAAAAN8EAABkcnMvZG93bnJldi54bWxQSwUGAAAA&#13;&#10;AAQABADzAAAA7QUAAAAA&#13;&#10;" adj="6300,24300" filled="f" strokecolor="black [3213]">
                      <v:shadow on="t" color="black" opacity="22937f" origin=",.5" offset="0,.63889mm"/>
                      <v:textbox>
                        <w:txbxContent>
                          <w:p w14:paraId="5F55F166" w14:textId="359C57C4" w:rsidR="00EC33FF" w:rsidRPr="00EC33FF" w:rsidRDefault="00EC33FF" w:rsidP="00EC33FF">
                            <w:pPr>
                              <w:jc w:val="center"/>
                              <w:rPr>
                                <w:b/>
                                <w:color w:val="000000" w:themeColor="text1"/>
                              </w:rPr>
                            </w:pPr>
                            <w:r w:rsidRPr="00EC33FF">
                              <w:rPr>
                                <w:b/>
                                <w:color w:val="000000" w:themeColor="text1"/>
                              </w:rPr>
                              <w:t>Mes idées</w:t>
                            </w:r>
                          </w:p>
                        </w:txbxContent>
                      </v:textbox>
                      <w10:wrap type="through"/>
                    </v:shape>
                  </w:pict>
                </mc:Fallback>
              </mc:AlternateContent>
            </w:r>
          </w:p>
          <w:p w14:paraId="3D614512" w14:textId="66367C6B" w:rsidR="00EC33FF" w:rsidRDefault="00EC33FF" w:rsidP="00EC33FF">
            <w:pPr>
              <w:jc w:val="center"/>
              <w:rPr>
                <w:rFonts w:ascii="Arial" w:hAnsi="Arial"/>
                <w:sz w:val="28"/>
              </w:rPr>
            </w:pPr>
          </w:p>
          <w:p w14:paraId="50A3CDA4" w14:textId="77777777" w:rsidR="00EC33FF" w:rsidRDefault="00EC33FF" w:rsidP="00EC33FF">
            <w:pPr>
              <w:jc w:val="center"/>
              <w:rPr>
                <w:rFonts w:ascii="Arial" w:hAnsi="Arial"/>
                <w:sz w:val="28"/>
              </w:rPr>
            </w:pPr>
          </w:p>
          <w:p w14:paraId="3714E020" w14:textId="77777777" w:rsidR="00EC33FF" w:rsidRDefault="00EC33FF" w:rsidP="00EC33FF">
            <w:pPr>
              <w:jc w:val="center"/>
              <w:rPr>
                <w:rFonts w:ascii="Arial" w:hAnsi="Arial"/>
                <w:sz w:val="28"/>
              </w:rPr>
            </w:pPr>
          </w:p>
          <w:p w14:paraId="36E6F368" w14:textId="77777777" w:rsidR="00EC33FF" w:rsidRDefault="00EC33FF" w:rsidP="00EC33FF">
            <w:pPr>
              <w:jc w:val="center"/>
              <w:rPr>
                <w:rFonts w:ascii="Arial" w:hAnsi="Arial"/>
                <w:sz w:val="28"/>
              </w:rPr>
            </w:pPr>
          </w:p>
          <w:p w14:paraId="06C4917A" w14:textId="56A58FCD" w:rsidR="00EC33FF" w:rsidRPr="00434363" w:rsidRDefault="00EC33FF" w:rsidP="00EC33FF">
            <w:pPr>
              <w:jc w:val="center"/>
              <w:rPr>
                <w:rFonts w:ascii="Arial" w:hAnsi="Arial"/>
                <w:i/>
              </w:rPr>
            </w:pPr>
            <w:r w:rsidRPr="00434363">
              <w:rPr>
                <w:rFonts w:ascii="Arial" w:hAnsi="Arial"/>
                <w:i/>
              </w:rPr>
              <w:t xml:space="preserve">Écrivez votre prédiction sur </w:t>
            </w:r>
            <w:r w:rsidR="00964646" w:rsidRPr="00434363">
              <w:rPr>
                <w:rFonts w:ascii="Arial" w:hAnsi="Arial"/>
                <w:i/>
              </w:rPr>
              <w:t>le texte</w:t>
            </w:r>
            <w:r w:rsidRPr="00434363">
              <w:rPr>
                <w:rFonts w:ascii="Arial" w:hAnsi="Arial"/>
                <w:i/>
              </w:rPr>
              <w:t xml:space="preserve">. </w:t>
            </w:r>
          </w:p>
          <w:p w14:paraId="3E2E5AC3" w14:textId="288A968C" w:rsidR="00EC33FF" w:rsidRDefault="00EC33FF" w:rsidP="00EC33FF">
            <w:pPr>
              <w:jc w:val="center"/>
              <w:rPr>
                <w:rFonts w:ascii="Arial" w:hAnsi="Arial"/>
                <w:sz w:val="28"/>
              </w:rPr>
            </w:pPr>
            <w:r w:rsidRPr="00434363">
              <w:rPr>
                <w:rFonts w:ascii="Arial" w:hAnsi="Arial"/>
                <w:i/>
              </w:rPr>
              <w:t xml:space="preserve">(Regardez: le titre, </w:t>
            </w:r>
            <w:r w:rsidR="00964646" w:rsidRPr="00434363">
              <w:rPr>
                <w:rFonts w:ascii="Arial" w:hAnsi="Arial"/>
                <w:i/>
              </w:rPr>
              <w:t>les images..)</w:t>
            </w:r>
            <w:r w:rsidRPr="00964646">
              <w:rPr>
                <w:rFonts w:ascii="Arial" w:hAnsi="Arial"/>
              </w:rPr>
              <w:t xml:space="preserve"> </w:t>
            </w:r>
          </w:p>
        </w:tc>
        <w:tc>
          <w:tcPr>
            <w:tcW w:w="4963" w:type="dxa"/>
          </w:tcPr>
          <w:p w14:paraId="4DB8DB44" w14:textId="79DD3DDA" w:rsidR="00964646" w:rsidRDefault="00964646" w:rsidP="00964646">
            <w:pPr>
              <w:jc w:val="center"/>
              <w:rPr>
                <w:rFonts w:ascii="Arial" w:hAnsi="Arial"/>
                <w:sz w:val="28"/>
              </w:rPr>
            </w:pPr>
            <w:r>
              <w:rPr>
                <w:rFonts w:ascii="Arial" w:hAnsi="Arial"/>
                <w:noProof/>
                <w:sz w:val="28"/>
              </w:rPr>
              <mc:AlternateContent>
                <mc:Choice Requires="wps">
                  <w:drawing>
                    <wp:anchor distT="0" distB="0" distL="114300" distR="114300" simplePos="0" relativeHeight="251661312" behindDoc="0" locked="0" layoutInCell="1" allowOverlap="1" wp14:anchorId="136423B9" wp14:editId="4501A18C">
                      <wp:simplePos x="0" y="0"/>
                      <wp:positionH relativeFrom="column">
                        <wp:posOffset>471170</wp:posOffset>
                      </wp:positionH>
                      <wp:positionV relativeFrom="paragraph">
                        <wp:posOffset>86360</wp:posOffset>
                      </wp:positionV>
                      <wp:extent cx="2362835" cy="732155"/>
                      <wp:effectExtent l="50800" t="25400" r="75565" b="207645"/>
                      <wp:wrapThrough wrapText="bothSides">
                        <wp:wrapPolygon edited="0">
                          <wp:start x="8591" y="-749"/>
                          <wp:lineTo x="-464" y="0"/>
                          <wp:lineTo x="-464" y="17984"/>
                          <wp:lineTo x="5340" y="23979"/>
                          <wp:lineTo x="5805" y="26977"/>
                          <wp:lineTo x="6966" y="26977"/>
                          <wp:lineTo x="7198" y="26977"/>
                          <wp:lineTo x="8359" y="23979"/>
                          <wp:lineTo x="12539" y="23979"/>
                          <wp:lineTo x="22059" y="15736"/>
                          <wp:lineTo x="22059" y="8243"/>
                          <wp:lineTo x="20201" y="2248"/>
                          <wp:lineTo x="18576" y="-749"/>
                          <wp:lineTo x="8591" y="-749"/>
                        </wp:wrapPolygon>
                      </wp:wrapThrough>
                      <wp:docPr id="8" name="Cloud Callout 8"/>
                      <wp:cNvGraphicFramePr/>
                      <a:graphic xmlns:a="http://schemas.openxmlformats.org/drawingml/2006/main">
                        <a:graphicData uri="http://schemas.microsoft.com/office/word/2010/wordprocessingShape">
                          <wps:wsp>
                            <wps:cNvSpPr/>
                            <wps:spPr>
                              <a:xfrm>
                                <a:off x="0" y="0"/>
                                <a:ext cx="2362835" cy="732155"/>
                              </a:xfrm>
                              <a:prstGeom prst="cloud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94247EC" w14:textId="4AD6658B" w:rsidR="00964646" w:rsidRPr="00EC33FF" w:rsidRDefault="00964646" w:rsidP="00964646">
                                  <w:pPr>
                                    <w:jc w:val="center"/>
                                    <w:rPr>
                                      <w:b/>
                                      <w:color w:val="000000" w:themeColor="text1"/>
                                    </w:rPr>
                                  </w:pPr>
                                  <w:r>
                                    <w:rPr>
                                      <w:b/>
                                      <w:color w:val="000000" w:themeColor="text1"/>
                                    </w:rPr>
                                    <w:t>L</w:t>
                                  </w:r>
                                  <w:r w:rsidRPr="00EC33FF">
                                    <w:rPr>
                                      <w:b/>
                                      <w:color w:val="000000" w:themeColor="text1"/>
                                    </w:rPr>
                                    <w:t>es idées</w:t>
                                  </w:r>
                                  <w:r>
                                    <w:rPr>
                                      <w:b/>
                                      <w:color w:val="000000" w:themeColor="text1"/>
                                    </w:rPr>
                                    <w:t xml:space="preserve"> de mon/ma camarade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23B9" id="Cloud Callout 8" o:spid="_x0000_s1027" type="#_x0000_t106" style="position:absolute;left:0;text-align:left;margin-left:37.1pt;margin-top:6.8pt;width:186.05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bRHhwIAAH8FAAAOAAAAZHJzL2Uyb0RvYy54bWysVN1r2zAQfx/sfxB6Xx07SduZOiWkZAxK&#13;&#10;G9aOPiuy1BhknSYpsbO/fif5I6ErFMZeJJ3u++53d3Pb1oochHUV6IKmFxNKhOZQVvq1oD+f11+u&#13;&#10;KXGe6ZIp0KKgR+Ho7eLzp5vG5CKDHahSWIJGtMsbU9Cd9yZPEsd3ombuAozQyJRga+aRtK9JaVmD&#13;&#10;1muVZJPJZdKALY0FLpzD37uOSRfRvpSC+0cpnfBEFRRj8/G08dyGM1ncsPzVMrOreB8G+4coalZp&#13;&#10;dDqaumOekb2t/jJVV9yCA+kvONQJSFlxEXPAbNLJm2yedsyImAsWx5mxTO7/meUPh40lVVlQbJRm&#13;&#10;NbZopWBfkhVTeHtyHUrUGJej5JPZ2J5y+Az5ttLW4cZMSBvLehzLKlpPOH5m08vsejqnhCPvapql&#13;&#10;83kwmpy0jXX+m4CahEdBeYigDyBWlR3une9UBtHgVMO6Ugr/Wa50OB2oqgx/kQgYEitlyYFh932b&#13;&#10;9l7PpDCGoJmEBLuU4ssfleis/hASq4NJpDGQiMuTTca50H6wqzRKBzWJEYyK048Ve/mgKiJmR+Xs&#13;&#10;Y+VRI3oG7UflutJg3zOgxpBlJz9UoMs7lMC32zbCIiYXfrZQHhEqFroZcoavK+zWPXN+wywODY4X&#13;&#10;LgL/iIdU0BQU+hclO7C/3/sP8ohl5FLS4BAW1P3aMysoUd81ovxrOpuFqY3EbH6VIWHPOdtzjt7X&#13;&#10;K8BOp7hyDI/PIO/V8JQW6hfcF8vgFVlMc/SNePN2IFa+Ww64cbhYLqMYTqph/l4/GT7gIKDwuX1h&#13;&#10;1vSQ9Qj2BxgGluVvENvJhg5pWO49yCrC+VTXvgM45XEw+o0U1sg5HaVOe3PxBwAA//8DAFBLAwQU&#13;&#10;AAYACAAAACEADGXH+eEAAAAOAQAADwAAAGRycy9kb3ducmV2LnhtbExPTU/DMAy9I/EfIiNxYwld&#13;&#10;Vbqu6YT4ujAJ0SFxzRrTVmucqsm28u8xJ7hY8nv2+yg3sxvECafQe9Jwu1AgkBpve2o1fOyeb3IQ&#13;&#10;IRqyZvCEGr4xwKa6vChNYf2Z3vFUx1awCIXCaOhiHAspQ9OhM2HhRyTmvvzkTOR1aqWdzJnF3SAT&#13;&#10;pTLpTE/s0JkRHzpsDvXRabBT/aYS+bl7zZ/UYWub+NKPK62vr+bHNY/7NYiIc/z7gN8OnB8qDrb3&#13;&#10;R7JBDBru0oQvGV9mIJhP02wJYs9Akq9AVqX8X6P6AQAA//8DAFBLAQItABQABgAIAAAAIQC2gziS&#13;&#10;/gAAAOEBAAATAAAAAAAAAAAAAAAAAAAAAABbQ29udGVudF9UeXBlc10ueG1sUEsBAi0AFAAGAAgA&#13;&#10;AAAhADj9If/WAAAAlAEAAAsAAAAAAAAAAAAAAAAALwEAAF9yZWxzLy5yZWxzUEsBAi0AFAAGAAgA&#13;&#10;AAAhANWdtEeHAgAAfwUAAA4AAAAAAAAAAAAAAAAALgIAAGRycy9lMm9Eb2MueG1sUEsBAi0AFAAG&#13;&#10;AAgAAAAhAAxlx/nhAAAADgEAAA8AAAAAAAAAAAAAAAAA4QQAAGRycy9kb3ducmV2LnhtbFBLBQYA&#13;&#10;AAAABAAEAPMAAADvBQAAAAA=&#13;&#10;" adj="6300,24300" filled="f" strokecolor="black [3213]">
                      <v:shadow on="t" color="black" opacity="22937f" origin=",.5" offset="0,.63889mm"/>
                      <v:textbox>
                        <w:txbxContent>
                          <w:p w14:paraId="694247EC" w14:textId="4AD6658B" w:rsidR="00964646" w:rsidRPr="00EC33FF" w:rsidRDefault="00964646" w:rsidP="00964646">
                            <w:pPr>
                              <w:jc w:val="center"/>
                              <w:rPr>
                                <w:b/>
                                <w:color w:val="000000" w:themeColor="text1"/>
                              </w:rPr>
                            </w:pPr>
                            <w:r>
                              <w:rPr>
                                <w:b/>
                                <w:color w:val="000000" w:themeColor="text1"/>
                              </w:rPr>
                              <w:t>L</w:t>
                            </w:r>
                            <w:r w:rsidRPr="00EC33FF">
                              <w:rPr>
                                <w:b/>
                                <w:color w:val="000000" w:themeColor="text1"/>
                              </w:rPr>
                              <w:t>es idées</w:t>
                            </w:r>
                            <w:r>
                              <w:rPr>
                                <w:b/>
                                <w:color w:val="000000" w:themeColor="text1"/>
                              </w:rPr>
                              <w:t xml:space="preserve"> de mon/ma camarade</w:t>
                            </w:r>
                          </w:p>
                        </w:txbxContent>
                      </v:textbox>
                      <w10:wrap type="through"/>
                    </v:shape>
                  </w:pict>
                </mc:Fallback>
              </mc:AlternateContent>
            </w:r>
          </w:p>
          <w:p w14:paraId="47C0AD8C" w14:textId="5955BAEC" w:rsidR="00964646" w:rsidRDefault="00964646" w:rsidP="00964646">
            <w:pPr>
              <w:jc w:val="center"/>
              <w:rPr>
                <w:rFonts w:ascii="Arial" w:hAnsi="Arial"/>
                <w:sz w:val="28"/>
              </w:rPr>
            </w:pPr>
          </w:p>
          <w:p w14:paraId="45CEB8A3" w14:textId="77777777" w:rsidR="00964646" w:rsidRDefault="00964646" w:rsidP="00964646">
            <w:pPr>
              <w:jc w:val="center"/>
              <w:rPr>
                <w:rFonts w:ascii="Arial" w:hAnsi="Arial"/>
                <w:sz w:val="28"/>
              </w:rPr>
            </w:pPr>
          </w:p>
          <w:p w14:paraId="268E2AD2" w14:textId="77777777" w:rsidR="00964646" w:rsidRDefault="00964646" w:rsidP="00964646">
            <w:pPr>
              <w:jc w:val="center"/>
              <w:rPr>
                <w:rFonts w:ascii="Arial" w:hAnsi="Arial"/>
                <w:sz w:val="28"/>
              </w:rPr>
            </w:pPr>
          </w:p>
          <w:p w14:paraId="370D7974" w14:textId="77777777" w:rsidR="00964646" w:rsidRDefault="00964646" w:rsidP="00964646">
            <w:pPr>
              <w:jc w:val="center"/>
              <w:rPr>
                <w:rFonts w:ascii="Arial" w:hAnsi="Arial"/>
                <w:sz w:val="28"/>
              </w:rPr>
            </w:pPr>
          </w:p>
          <w:p w14:paraId="135CD325" w14:textId="65A5D25B" w:rsidR="00EC33FF" w:rsidRPr="00434363" w:rsidRDefault="00964646" w:rsidP="00964646">
            <w:pPr>
              <w:jc w:val="center"/>
              <w:rPr>
                <w:rFonts w:ascii="Arial" w:hAnsi="Arial"/>
                <w:i/>
              </w:rPr>
            </w:pPr>
            <w:r w:rsidRPr="00434363">
              <w:rPr>
                <w:rFonts w:ascii="Arial" w:hAnsi="Arial"/>
                <w:i/>
              </w:rPr>
              <w:t xml:space="preserve">Parlez et écrivez la prediction de votre camarade  </w:t>
            </w:r>
          </w:p>
        </w:tc>
        <w:tc>
          <w:tcPr>
            <w:tcW w:w="4963" w:type="dxa"/>
          </w:tcPr>
          <w:p w14:paraId="2B41A008" w14:textId="29D0C687" w:rsidR="00964646" w:rsidRDefault="00964646" w:rsidP="00EC33FF">
            <w:pPr>
              <w:jc w:val="center"/>
              <w:rPr>
                <w:rFonts w:ascii="Arial" w:hAnsi="Arial"/>
                <w:sz w:val="28"/>
              </w:rPr>
            </w:pPr>
            <w:r>
              <w:rPr>
                <w:rFonts w:ascii="Arial" w:hAnsi="Arial"/>
                <w:noProof/>
                <w:sz w:val="28"/>
              </w:rPr>
              <mc:AlternateContent>
                <mc:Choice Requires="wps">
                  <w:drawing>
                    <wp:anchor distT="0" distB="0" distL="114300" distR="114300" simplePos="0" relativeHeight="251663360" behindDoc="0" locked="0" layoutInCell="1" allowOverlap="1" wp14:anchorId="32F503C7" wp14:editId="2DEAA39A">
                      <wp:simplePos x="0" y="0"/>
                      <wp:positionH relativeFrom="column">
                        <wp:posOffset>628015</wp:posOffset>
                      </wp:positionH>
                      <wp:positionV relativeFrom="paragraph">
                        <wp:posOffset>88265</wp:posOffset>
                      </wp:positionV>
                      <wp:extent cx="1600835" cy="732155"/>
                      <wp:effectExtent l="50800" t="25400" r="75565" b="207645"/>
                      <wp:wrapThrough wrapText="bothSides">
                        <wp:wrapPolygon edited="0">
                          <wp:start x="8225" y="-749"/>
                          <wp:lineTo x="-685" y="0"/>
                          <wp:lineTo x="-685" y="17235"/>
                          <wp:lineTo x="4798" y="23979"/>
                          <wp:lineTo x="5484" y="26977"/>
                          <wp:lineTo x="7197" y="26977"/>
                          <wp:lineTo x="7540" y="26977"/>
                          <wp:lineTo x="8911" y="23979"/>
                          <wp:lineTo x="12338" y="23979"/>
                          <wp:lineTo x="22277" y="14987"/>
                          <wp:lineTo x="22277" y="8992"/>
                          <wp:lineTo x="20906" y="4496"/>
                          <wp:lineTo x="18850" y="-749"/>
                          <wp:lineTo x="8225" y="-749"/>
                        </wp:wrapPolygon>
                      </wp:wrapThrough>
                      <wp:docPr id="11" name="Cloud Callout 11"/>
                      <wp:cNvGraphicFramePr/>
                      <a:graphic xmlns:a="http://schemas.openxmlformats.org/drawingml/2006/main">
                        <a:graphicData uri="http://schemas.microsoft.com/office/word/2010/wordprocessingShape">
                          <wps:wsp>
                            <wps:cNvSpPr/>
                            <wps:spPr>
                              <a:xfrm>
                                <a:off x="0" y="0"/>
                                <a:ext cx="1600835" cy="732155"/>
                              </a:xfrm>
                              <a:prstGeom prst="cloudCallou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CA8D825" w14:textId="713E27B3" w:rsidR="00964646" w:rsidRPr="00EC33FF" w:rsidRDefault="00964646" w:rsidP="00964646">
                                  <w:pPr>
                                    <w:jc w:val="center"/>
                                    <w:rPr>
                                      <w:b/>
                                      <w:color w:val="000000" w:themeColor="text1"/>
                                    </w:rPr>
                                  </w:pPr>
                                  <w:r w:rsidRPr="00EC33FF">
                                    <w:rPr>
                                      <w:b/>
                                      <w:color w:val="000000" w:themeColor="text1"/>
                                    </w:rPr>
                                    <w:t xml:space="preserve">Mes </w:t>
                                  </w:r>
                                  <w:r>
                                    <w:rPr>
                                      <w:b/>
                                      <w:color w:val="000000" w:themeColor="text1"/>
                                    </w:rPr>
                                    <w:t>liens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503C7" id="Cloud Callout 11" o:spid="_x0000_s1028" type="#_x0000_t106" style="position:absolute;left:0;text-align:left;margin-left:49.45pt;margin-top:6.95pt;width:126.0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H7iiQIAAIEFAAAOAAAAZHJzL2Uyb0RvYy54bWysVEtPGzEQvlfqf7B8L5sEAnTFBkVBVJUQ&#13;&#10;RIWKs+O1iSXb49pOdtNf37H3QUSRkKpebI/nPfPNXF23RpO98EGBrej0ZEKJsBxqZV8q+vPp9ssl&#13;&#10;JSEyWzMNVlT0IAK9Xnz+dNW4UsxgC7oWnqARG8rGVXQboyuLIvCtMCycgBMWmRK8YRFJ/1LUnjVo&#13;&#10;3ehiNpmcFw342nngIgT8vemYdJHtSyl4fJAyiEh0RTG2mE+fz006i8UVK188c1vF+zDYP0RhmLLo&#13;&#10;dDR1wyIjO6/+MmUU9xBAxhMOpgApFRc5B8xmOnmTzeOWOZFzweIEN5Yp/D+z/H6/9kTV2LspJZYZ&#13;&#10;7NFKw64mK6bxjgT/sUiNCyXKPrq176mAz5RxK71JN+ZC2lzYw1hY0UbC8XN6Pplcns4p4ci7OJ1N&#13;&#10;5/NktHjVdj7EbwIMSY+K8hRCH0GuK9vfhdipDKLJqYVbpTX+s1LbdAbQqk5/mUgoEivtyZ5h/2Ob&#13;&#10;U0GvR1JIJc0iJdillF/xoEVn9YeQWJ+URA4kI/PVJuNc2DjY1Ralk5rECEbF048Ve/mkKjJqR+XZ&#13;&#10;x8qjRvYMNo7KRlnw7xnQY8iykx8q0OWdShDbTZuBMRv6v4H6gGDx0E1RcPxWYbfuWIhr5nFscMBw&#13;&#10;FcQHPKSGpqLQvyjZgv/93n+SRzQjl5IGx7Ci4deOeUGJ/m4R51+nZ2dpbjNxNr+YIeGPOZtjjt2Z&#13;&#10;FWCnEcoYXX4m+aiHp/RgnnFjLJNXZDHL0TfiLfqBWMVuPeDO4WK5zGI4q47FO/vo+ICDhMKn9pl5&#13;&#10;10M2ItjvYRhZVr5BbCebOmRhuYsgVYZzqnRX174DOOd5MPqdlBbJMZ2lXjfn4g8AAAD//wMAUEsD&#13;&#10;BBQABgAIAAAAIQDyizUk4AAAAA4BAAAPAAAAZHJzL2Rvd25yZXYueG1sTE9NT8MwDL0j8R8iI3Fj&#13;&#10;yTqB2q7phPi6gITokLhmjWmrNU6VZFv595gTu9jye/bze9VmdqM4YoiDJw3LhQKB1Ho7UKfhc/t8&#13;&#10;k4OIyZA1oyfU8IMRNvXlRWVK60/0gccmdYJFKJZGQ5/SVEoZ2x6diQs/ITH37YMzicfQSRvMicXd&#13;&#10;KDOl7qQzA/GH3kz40GO7bw5Ogw3Nu8rk1/Y1f1L7N9uml2EqtL6+mh/XXO7XIBLO6f8C/jKwf6jZ&#13;&#10;2M4fyEYxaijygjcZX3FnfnW75IA7BrIiA1lX8jxG/QsAAP//AwBQSwECLQAUAAYACAAAACEAtoM4&#13;&#10;kv4AAADhAQAAEwAAAAAAAAAAAAAAAAAAAAAAW0NvbnRlbnRfVHlwZXNdLnhtbFBLAQItABQABgAI&#13;&#10;AAAAIQA4/SH/1gAAAJQBAAALAAAAAAAAAAAAAAAAAC8BAABfcmVscy8ucmVsc1BLAQItABQABgAI&#13;&#10;AAAAIQCTkH7iiQIAAIEFAAAOAAAAAAAAAAAAAAAAAC4CAABkcnMvZTJvRG9jLnhtbFBLAQItABQA&#13;&#10;BgAIAAAAIQDyizUk4AAAAA4BAAAPAAAAAAAAAAAAAAAAAOMEAABkcnMvZG93bnJldi54bWxQSwUG&#13;&#10;AAAAAAQABADzAAAA8AUAAAAA&#13;&#10;" adj="6300,24300" filled="f" strokecolor="black [3213]">
                      <v:shadow on="t" color="black" opacity="22937f" origin=",.5" offset="0,.63889mm"/>
                      <v:textbox>
                        <w:txbxContent>
                          <w:p w14:paraId="5CA8D825" w14:textId="713E27B3" w:rsidR="00964646" w:rsidRPr="00EC33FF" w:rsidRDefault="00964646" w:rsidP="00964646">
                            <w:pPr>
                              <w:jc w:val="center"/>
                              <w:rPr>
                                <w:b/>
                                <w:color w:val="000000" w:themeColor="text1"/>
                              </w:rPr>
                            </w:pPr>
                            <w:r w:rsidRPr="00EC33FF">
                              <w:rPr>
                                <w:b/>
                                <w:color w:val="000000" w:themeColor="text1"/>
                              </w:rPr>
                              <w:t xml:space="preserve">Mes </w:t>
                            </w:r>
                            <w:r>
                              <w:rPr>
                                <w:b/>
                                <w:color w:val="000000" w:themeColor="text1"/>
                              </w:rPr>
                              <w:t>liens</w:t>
                            </w:r>
                          </w:p>
                        </w:txbxContent>
                      </v:textbox>
                      <w10:wrap type="through"/>
                    </v:shape>
                  </w:pict>
                </mc:Fallback>
              </mc:AlternateContent>
            </w:r>
          </w:p>
          <w:p w14:paraId="46E42F17" w14:textId="77777777" w:rsidR="00EC33FF" w:rsidRDefault="00EC33FF" w:rsidP="00964646">
            <w:pPr>
              <w:rPr>
                <w:rFonts w:ascii="Arial" w:hAnsi="Arial"/>
                <w:sz w:val="28"/>
              </w:rPr>
            </w:pPr>
          </w:p>
          <w:p w14:paraId="5B40A04B" w14:textId="77777777" w:rsidR="00964646" w:rsidRDefault="00964646" w:rsidP="00964646">
            <w:pPr>
              <w:rPr>
                <w:rFonts w:ascii="Arial" w:hAnsi="Arial"/>
                <w:sz w:val="28"/>
              </w:rPr>
            </w:pPr>
          </w:p>
          <w:p w14:paraId="59525162" w14:textId="77777777" w:rsidR="00964646" w:rsidRDefault="00964646" w:rsidP="00964646">
            <w:pPr>
              <w:rPr>
                <w:rFonts w:ascii="Arial" w:hAnsi="Arial"/>
                <w:sz w:val="28"/>
              </w:rPr>
            </w:pPr>
          </w:p>
          <w:p w14:paraId="46090B45" w14:textId="77777777" w:rsidR="00964646" w:rsidRDefault="00964646" w:rsidP="00964646">
            <w:pPr>
              <w:rPr>
                <w:rFonts w:ascii="Arial" w:hAnsi="Arial"/>
                <w:sz w:val="28"/>
              </w:rPr>
            </w:pPr>
          </w:p>
          <w:p w14:paraId="6B1CDFEC" w14:textId="0BA02CE5" w:rsidR="00964646" w:rsidRPr="00434363" w:rsidRDefault="00964646" w:rsidP="00964646">
            <w:pPr>
              <w:rPr>
                <w:rFonts w:ascii="Arial" w:hAnsi="Arial"/>
                <w:i/>
              </w:rPr>
            </w:pPr>
            <w:r w:rsidRPr="00434363">
              <w:rPr>
                <w:rFonts w:ascii="Arial" w:hAnsi="Arial"/>
                <w:i/>
              </w:rPr>
              <w:t>What did you learn from your partner’s predictions? Explain whether you agree</w:t>
            </w:r>
            <w:r w:rsidR="00201E62">
              <w:rPr>
                <w:rFonts w:ascii="Arial" w:hAnsi="Arial"/>
                <w:i/>
              </w:rPr>
              <w:t>(Je suis d’accord)</w:t>
            </w:r>
            <w:r w:rsidRPr="00434363">
              <w:rPr>
                <w:rFonts w:ascii="Arial" w:hAnsi="Arial"/>
                <w:i/>
              </w:rPr>
              <w:t xml:space="preserve"> with their predictions. </w:t>
            </w:r>
          </w:p>
        </w:tc>
      </w:tr>
      <w:tr w:rsidR="00EC33FF" w14:paraId="1758DB46" w14:textId="77777777" w:rsidTr="00964646">
        <w:trPr>
          <w:trHeight w:val="593"/>
        </w:trPr>
        <w:tc>
          <w:tcPr>
            <w:tcW w:w="4962" w:type="dxa"/>
          </w:tcPr>
          <w:p w14:paraId="70977A48" w14:textId="77777777" w:rsidR="00EC33FF" w:rsidRDefault="00EC33FF" w:rsidP="00EC33FF">
            <w:pPr>
              <w:jc w:val="center"/>
              <w:rPr>
                <w:rFonts w:ascii="Arial" w:hAnsi="Arial"/>
                <w:sz w:val="28"/>
              </w:rPr>
            </w:pPr>
          </w:p>
        </w:tc>
        <w:tc>
          <w:tcPr>
            <w:tcW w:w="4963" w:type="dxa"/>
          </w:tcPr>
          <w:p w14:paraId="7E3B00B5" w14:textId="77777777" w:rsidR="00EC33FF" w:rsidRDefault="00EC33FF" w:rsidP="00EC33FF">
            <w:pPr>
              <w:jc w:val="center"/>
              <w:rPr>
                <w:rFonts w:ascii="Arial" w:hAnsi="Arial"/>
                <w:sz w:val="28"/>
              </w:rPr>
            </w:pPr>
          </w:p>
        </w:tc>
        <w:tc>
          <w:tcPr>
            <w:tcW w:w="4963" w:type="dxa"/>
          </w:tcPr>
          <w:p w14:paraId="389716F7" w14:textId="77777777" w:rsidR="00EC33FF" w:rsidRDefault="00EC33FF" w:rsidP="00EC33FF">
            <w:pPr>
              <w:jc w:val="center"/>
              <w:rPr>
                <w:rFonts w:ascii="Arial" w:hAnsi="Arial"/>
                <w:sz w:val="28"/>
              </w:rPr>
            </w:pPr>
          </w:p>
        </w:tc>
      </w:tr>
      <w:tr w:rsidR="00EC33FF" w14:paraId="40F3F16B" w14:textId="77777777" w:rsidTr="00964646">
        <w:trPr>
          <w:trHeight w:val="593"/>
        </w:trPr>
        <w:tc>
          <w:tcPr>
            <w:tcW w:w="4962" w:type="dxa"/>
          </w:tcPr>
          <w:p w14:paraId="46E0C23A" w14:textId="77777777" w:rsidR="00EC33FF" w:rsidRDefault="00EC33FF" w:rsidP="00EC33FF">
            <w:pPr>
              <w:jc w:val="center"/>
              <w:rPr>
                <w:rFonts w:ascii="Arial" w:hAnsi="Arial"/>
                <w:sz w:val="28"/>
              </w:rPr>
            </w:pPr>
          </w:p>
        </w:tc>
        <w:tc>
          <w:tcPr>
            <w:tcW w:w="4963" w:type="dxa"/>
          </w:tcPr>
          <w:p w14:paraId="378814F2" w14:textId="77777777" w:rsidR="00EC33FF" w:rsidRDefault="00EC33FF" w:rsidP="00EC33FF">
            <w:pPr>
              <w:jc w:val="center"/>
              <w:rPr>
                <w:rFonts w:ascii="Arial" w:hAnsi="Arial"/>
                <w:sz w:val="28"/>
              </w:rPr>
            </w:pPr>
          </w:p>
        </w:tc>
        <w:tc>
          <w:tcPr>
            <w:tcW w:w="4963" w:type="dxa"/>
          </w:tcPr>
          <w:p w14:paraId="7A9854A3" w14:textId="77777777" w:rsidR="00EC33FF" w:rsidRDefault="00EC33FF" w:rsidP="00EC33FF">
            <w:pPr>
              <w:jc w:val="center"/>
              <w:rPr>
                <w:rFonts w:ascii="Arial" w:hAnsi="Arial"/>
                <w:sz w:val="28"/>
              </w:rPr>
            </w:pPr>
          </w:p>
        </w:tc>
      </w:tr>
      <w:tr w:rsidR="00EC33FF" w14:paraId="3BCAC442" w14:textId="77777777" w:rsidTr="00964646">
        <w:trPr>
          <w:trHeight w:val="683"/>
        </w:trPr>
        <w:tc>
          <w:tcPr>
            <w:tcW w:w="4962" w:type="dxa"/>
          </w:tcPr>
          <w:p w14:paraId="6981679E" w14:textId="77777777" w:rsidR="00EC33FF" w:rsidRDefault="00EC33FF" w:rsidP="00EC33FF">
            <w:pPr>
              <w:jc w:val="center"/>
              <w:rPr>
                <w:rFonts w:ascii="Arial" w:hAnsi="Arial"/>
                <w:sz w:val="28"/>
              </w:rPr>
            </w:pPr>
          </w:p>
        </w:tc>
        <w:tc>
          <w:tcPr>
            <w:tcW w:w="4963" w:type="dxa"/>
          </w:tcPr>
          <w:p w14:paraId="2470F8C2" w14:textId="77777777" w:rsidR="00EC33FF" w:rsidRDefault="00EC33FF" w:rsidP="00EC33FF">
            <w:pPr>
              <w:jc w:val="center"/>
              <w:rPr>
                <w:rFonts w:ascii="Arial" w:hAnsi="Arial"/>
                <w:sz w:val="28"/>
              </w:rPr>
            </w:pPr>
          </w:p>
        </w:tc>
        <w:tc>
          <w:tcPr>
            <w:tcW w:w="4963" w:type="dxa"/>
          </w:tcPr>
          <w:p w14:paraId="1D03F495" w14:textId="77777777" w:rsidR="00EC33FF" w:rsidRDefault="00EC33FF" w:rsidP="00EC33FF">
            <w:pPr>
              <w:jc w:val="center"/>
              <w:rPr>
                <w:rFonts w:ascii="Arial" w:hAnsi="Arial"/>
                <w:sz w:val="28"/>
              </w:rPr>
            </w:pPr>
          </w:p>
        </w:tc>
      </w:tr>
      <w:tr w:rsidR="00EC33FF" w14:paraId="49704D62" w14:textId="77777777" w:rsidTr="00964646">
        <w:trPr>
          <w:trHeight w:val="710"/>
        </w:trPr>
        <w:tc>
          <w:tcPr>
            <w:tcW w:w="4962" w:type="dxa"/>
          </w:tcPr>
          <w:p w14:paraId="6CD7E06E" w14:textId="77777777" w:rsidR="00EC33FF" w:rsidRDefault="00EC33FF" w:rsidP="00EC33FF">
            <w:pPr>
              <w:jc w:val="center"/>
              <w:rPr>
                <w:rFonts w:ascii="Arial" w:hAnsi="Arial"/>
                <w:sz w:val="28"/>
              </w:rPr>
            </w:pPr>
          </w:p>
        </w:tc>
        <w:tc>
          <w:tcPr>
            <w:tcW w:w="4963" w:type="dxa"/>
          </w:tcPr>
          <w:p w14:paraId="30C9CE9A" w14:textId="77777777" w:rsidR="00EC33FF" w:rsidRDefault="00EC33FF" w:rsidP="00EC33FF">
            <w:pPr>
              <w:jc w:val="center"/>
              <w:rPr>
                <w:rFonts w:ascii="Arial" w:hAnsi="Arial"/>
                <w:sz w:val="28"/>
              </w:rPr>
            </w:pPr>
          </w:p>
        </w:tc>
        <w:tc>
          <w:tcPr>
            <w:tcW w:w="4963" w:type="dxa"/>
          </w:tcPr>
          <w:p w14:paraId="4907C07D" w14:textId="77777777" w:rsidR="00EC33FF" w:rsidRDefault="00EC33FF" w:rsidP="00EC33FF">
            <w:pPr>
              <w:jc w:val="center"/>
              <w:rPr>
                <w:rFonts w:ascii="Arial" w:hAnsi="Arial"/>
                <w:sz w:val="28"/>
              </w:rPr>
            </w:pPr>
          </w:p>
        </w:tc>
      </w:tr>
      <w:tr w:rsidR="00EC33FF" w14:paraId="575E5234" w14:textId="77777777" w:rsidTr="00964646">
        <w:trPr>
          <w:trHeight w:val="692"/>
        </w:trPr>
        <w:tc>
          <w:tcPr>
            <w:tcW w:w="4962" w:type="dxa"/>
          </w:tcPr>
          <w:p w14:paraId="74557780" w14:textId="77777777" w:rsidR="00EC33FF" w:rsidRDefault="00EC33FF" w:rsidP="00EC33FF">
            <w:pPr>
              <w:jc w:val="center"/>
              <w:rPr>
                <w:rFonts w:ascii="Arial" w:hAnsi="Arial"/>
                <w:sz w:val="28"/>
              </w:rPr>
            </w:pPr>
          </w:p>
        </w:tc>
        <w:tc>
          <w:tcPr>
            <w:tcW w:w="4963" w:type="dxa"/>
          </w:tcPr>
          <w:p w14:paraId="0DD64D9C" w14:textId="77777777" w:rsidR="00EC33FF" w:rsidRDefault="00EC33FF" w:rsidP="00EC33FF">
            <w:pPr>
              <w:jc w:val="center"/>
              <w:rPr>
                <w:rFonts w:ascii="Arial" w:hAnsi="Arial"/>
                <w:sz w:val="28"/>
              </w:rPr>
            </w:pPr>
          </w:p>
        </w:tc>
        <w:tc>
          <w:tcPr>
            <w:tcW w:w="4963" w:type="dxa"/>
          </w:tcPr>
          <w:p w14:paraId="716C008F" w14:textId="77777777" w:rsidR="00EC33FF" w:rsidRDefault="00EC33FF" w:rsidP="00EC33FF">
            <w:pPr>
              <w:jc w:val="center"/>
              <w:rPr>
                <w:rFonts w:ascii="Arial" w:hAnsi="Arial"/>
                <w:sz w:val="28"/>
              </w:rPr>
            </w:pPr>
          </w:p>
        </w:tc>
      </w:tr>
      <w:tr w:rsidR="00EC33FF" w14:paraId="515CC162" w14:textId="77777777" w:rsidTr="00964646">
        <w:trPr>
          <w:trHeight w:val="593"/>
        </w:trPr>
        <w:tc>
          <w:tcPr>
            <w:tcW w:w="4962" w:type="dxa"/>
          </w:tcPr>
          <w:p w14:paraId="5884703A" w14:textId="77777777" w:rsidR="00EC33FF" w:rsidRDefault="00EC33FF" w:rsidP="00EC33FF">
            <w:pPr>
              <w:jc w:val="center"/>
              <w:rPr>
                <w:rFonts w:ascii="Arial" w:hAnsi="Arial"/>
                <w:sz w:val="28"/>
              </w:rPr>
            </w:pPr>
          </w:p>
        </w:tc>
        <w:tc>
          <w:tcPr>
            <w:tcW w:w="4963" w:type="dxa"/>
          </w:tcPr>
          <w:p w14:paraId="6BD24B04" w14:textId="77777777" w:rsidR="00EC33FF" w:rsidRDefault="00EC33FF" w:rsidP="00EC33FF">
            <w:pPr>
              <w:jc w:val="center"/>
              <w:rPr>
                <w:rFonts w:ascii="Arial" w:hAnsi="Arial"/>
                <w:sz w:val="28"/>
              </w:rPr>
            </w:pPr>
          </w:p>
        </w:tc>
        <w:tc>
          <w:tcPr>
            <w:tcW w:w="4963" w:type="dxa"/>
          </w:tcPr>
          <w:p w14:paraId="7D94D282" w14:textId="77777777" w:rsidR="00EC33FF" w:rsidRDefault="00EC33FF" w:rsidP="00EC33FF">
            <w:pPr>
              <w:jc w:val="center"/>
              <w:rPr>
                <w:rFonts w:ascii="Arial" w:hAnsi="Arial"/>
                <w:sz w:val="28"/>
              </w:rPr>
            </w:pPr>
          </w:p>
        </w:tc>
      </w:tr>
      <w:tr w:rsidR="00EC33FF" w14:paraId="329FA1C8" w14:textId="77777777" w:rsidTr="00964646">
        <w:trPr>
          <w:trHeight w:val="620"/>
        </w:trPr>
        <w:tc>
          <w:tcPr>
            <w:tcW w:w="4962" w:type="dxa"/>
          </w:tcPr>
          <w:p w14:paraId="6E73A5B0" w14:textId="77777777" w:rsidR="00EC33FF" w:rsidRDefault="00EC33FF" w:rsidP="00EC33FF">
            <w:pPr>
              <w:jc w:val="center"/>
              <w:rPr>
                <w:rFonts w:ascii="Arial" w:hAnsi="Arial"/>
                <w:sz w:val="28"/>
              </w:rPr>
            </w:pPr>
          </w:p>
        </w:tc>
        <w:tc>
          <w:tcPr>
            <w:tcW w:w="4963" w:type="dxa"/>
          </w:tcPr>
          <w:p w14:paraId="65A85004" w14:textId="77777777" w:rsidR="00EC33FF" w:rsidRDefault="00EC33FF" w:rsidP="00EC33FF">
            <w:pPr>
              <w:jc w:val="center"/>
              <w:rPr>
                <w:rFonts w:ascii="Arial" w:hAnsi="Arial"/>
                <w:sz w:val="28"/>
              </w:rPr>
            </w:pPr>
          </w:p>
        </w:tc>
        <w:tc>
          <w:tcPr>
            <w:tcW w:w="4963" w:type="dxa"/>
          </w:tcPr>
          <w:p w14:paraId="051285B2" w14:textId="77777777" w:rsidR="00EC33FF" w:rsidRDefault="00EC33FF" w:rsidP="00EC33FF">
            <w:pPr>
              <w:jc w:val="center"/>
              <w:rPr>
                <w:rFonts w:ascii="Arial" w:hAnsi="Arial"/>
                <w:sz w:val="28"/>
              </w:rPr>
            </w:pPr>
          </w:p>
        </w:tc>
      </w:tr>
      <w:tr w:rsidR="00964646" w14:paraId="39C6F1AF" w14:textId="77777777" w:rsidTr="00964646">
        <w:trPr>
          <w:trHeight w:val="665"/>
        </w:trPr>
        <w:tc>
          <w:tcPr>
            <w:tcW w:w="4962" w:type="dxa"/>
          </w:tcPr>
          <w:p w14:paraId="206B1EB4" w14:textId="77777777" w:rsidR="00964646" w:rsidRDefault="00964646" w:rsidP="00EC33FF">
            <w:pPr>
              <w:jc w:val="center"/>
              <w:rPr>
                <w:rFonts w:ascii="Arial" w:hAnsi="Arial"/>
                <w:sz w:val="28"/>
              </w:rPr>
            </w:pPr>
          </w:p>
        </w:tc>
        <w:tc>
          <w:tcPr>
            <w:tcW w:w="4963" w:type="dxa"/>
          </w:tcPr>
          <w:p w14:paraId="48859EDB" w14:textId="77777777" w:rsidR="00964646" w:rsidRDefault="00964646" w:rsidP="00EC33FF">
            <w:pPr>
              <w:jc w:val="center"/>
              <w:rPr>
                <w:rFonts w:ascii="Arial" w:hAnsi="Arial"/>
                <w:sz w:val="28"/>
              </w:rPr>
            </w:pPr>
          </w:p>
        </w:tc>
        <w:tc>
          <w:tcPr>
            <w:tcW w:w="4963" w:type="dxa"/>
          </w:tcPr>
          <w:p w14:paraId="492C0BA1" w14:textId="77777777" w:rsidR="00964646" w:rsidRDefault="00964646" w:rsidP="00EC33FF">
            <w:pPr>
              <w:jc w:val="center"/>
              <w:rPr>
                <w:rFonts w:ascii="Arial" w:hAnsi="Arial"/>
                <w:sz w:val="28"/>
              </w:rPr>
            </w:pPr>
          </w:p>
        </w:tc>
      </w:tr>
      <w:tr w:rsidR="00964646" w14:paraId="6EAA94C5" w14:textId="77777777" w:rsidTr="00434363">
        <w:trPr>
          <w:trHeight w:val="584"/>
        </w:trPr>
        <w:tc>
          <w:tcPr>
            <w:tcW w:w="4962" w:type="dxa"/>
          </w:tcPr>
          <w:p w14:paraId="454B4683" w14:textId="77777777" w:rsidR="00964646" w:rsidRDefault="00964646" w:rsidP="00EC33FF">
            <w:pPr>
              <w:jc w:val="center"/>
              <w:rPr>
                <w:rFonts w:ascii="Arial" w:hAnsi="Arial"/>
                <w:sz w:val="28"/>
              </w:rPr>
            </w:pPr>
          </w:p>
        </w:tc>
        <w:tc>
          <w:tcPr>
            <w:tcW w:w="4963" w:type="dxa"/>
          </w:tcPr>
          <w:p w14:paraId="73DCEE99" w14:textId="77777777" w:rsidR="00964646" w:rsidRDefault="00964646" w:rsidP="00EC33FF">
            <w:pPr>
              <w:jc w:val="center"/>
              <w:rPr>
                <w:rFonts w:ascii="Arial" w:hAnsi="Arial"/>
                <w:sz w:val="28"/>
              </w:rPr>
            </w:pPr>
          </w:p>
        </w:tc>
        <w:tc>
          <w:tcPr>
            <w:tcW w:w="4963" w:type="dxa"/>
          </w:tcPr>
          <w:p w14:paraId="7DBA49B5" w14:textId="77777777" w:rsidR="00964646" w:rsidRDefault="00964646" w:rsidP="00EC33FF">
            <w:pPr>
              <w:jc w:val="center"/>
              <w:rPr>
                <w:rFonts w:ascii="Arial" w:hAnsi="Arial"/>
                <w:sz w:val="28"/>
              </w:rPr>
            </w:pPr>
          </w:p>
        </w:tc>
      </w:tr>
      <w:tr w:rsidR="00434363" w14:paraId="5E55C2EF" w14:textId="77777777" w:rsidTr="00434363">
        <w:trPr>
          <w:trHeight w:val="539"/>
        </w:trPr>
        <w:tc>
          <w:tcPr>
            <w:tcW w:w="4962" w:type="dxa"/>
          </w:tcPr>
          <w:p w14:paraId="7A29E7F2" w14:textId="77777777" w:rsidR="00434363" w:rsidRDefault="00434363" w:rsidP="00EC33FF">
            <w:pPr>
              <w:jc w:val="center"/>
              <w:rPr>
                <w:rFonts w:ascii="Arial" w:hAnsi="Arial"/>
                <w:sz w:val="28"/>
              </w:rPr>
            </w:pPr>
          </w:p>
        </w:tc>
        <w:tc>
          <w:tcPr>
            <w:tcW w:w="4963" w:type="dxa"/>
          </w:tcPr>
          <w:p w14:paraId="34B41F02" w14:textId="77777777" w:rsidR="00434363" w:rsidRDefault="00434363" w:rsidP="00EC33FF">
            <w:pPr>
              <w:jc w:val="center"/>
              <w:rPr>
                <w:rFonts w:ascii="Arial" w:hAnsi="Arial"/>
                <w:sz w:val="28"/>
              </w:rPr>
            </w:pPr>
          </w:p>
        </w:tc>
        <w:tc>
          <w:tcPr>
            <w:tcW w:w="4963" w:type="dxa"/>
          </w:tcPr>
          <w:p w14:paraId="7D165F5F" w14:textId="77777777" w:rsidR="00434363" w:rsidRDefault="00434363" w:rsidP="00EC33FF">
            <w:pPr>
              <w:jc w:val="center"/>
              <w:rPr>
                <w:rFonts w:ascii="Arial" w:hAnsi="Arial"/>
                <w:sz w:val="28"/>
              </w:rPr>
            </w:pPr>
          </w:p>
        </w:tc>
      </w:tr>
    </w:tbl>
    <w:p w14:paraId="0CA89CBC" w14:textId="256A3668" w:rsidR="007B36E0" w:rsidRPr="00434363" w:rsidRDefault="00434363" w:rsidP="00434363">
      <w:pPr>
        <w:jc w:val="center"/>
        <w:rPr>
          <w:rFonts w:ascii="Arial" w:hAnsi="Arial"/>
          <w:b/>
          <w:sz w:val="28"/>
        </w:rPr>
      </w:pPr>
      <w:r w:rsidRPr="00434363">
        <w:rPr>
          <w:rFonts w:ascii="Arial" w:hAnsi="Arial"/>
          <w:b/>
          <w:sz w:val="28"/>
        </w:rPr>
        <w:lastRenderedPageBreak/>
        <w:t xml:space="preserve">Avant la lecture: Faire un </w:t>
      </w:r>
      <w:r w:rsidR="00201E62">
        <w:rPr>
          <w:rFonts w:ascii="Arial" w:hAnsi="Arial"/>
          <w:b/>
          <w:sz w:val="28"/>
        </w:rPr>
        <w:t xml:space="preserve">&lt;&lt; </w:t>
      </w:r>
      <w:r w:rsidRPr="00434363">
        <w:rPr>
          <w:rFonts w:ascii="Arial" w:hAnsi="Arial"/>
          <w:b/>
          <w:sz w:val="28"/>
        </w:rPr>
        <w:t>brainstorming</w:t>
      </w:r>
      <w:r w:rsidR="00201E62">
        <w:rPr>
          <w:rFonts w:ascii="Arial" w:hAnsi="Arial"/>
          <w:b/>
          <w:sz w:val="28"/>
        </w:rPr>
        <w:t xml:space="preserve"> &gt;&gt;</w:t>
      </w:r>
      <w:r w:rsidRPr="00434363">
        <w:rPr>
          <w:rFonts w:ascii="Arial" w:hAnsi="Arial"/>
          <w:b/>
          <w:sz w:val="28"/>
        </w:rPr>
        <w:t xml:space="preserve"> dans les nuages(clouds)</w:t>
      </w:r>
    </w:p>
    <w:p w14:paraId="2393BD12" w14:textId="77777777" w:rsidR="00434363" w:rsidRDefault="00434363" w:rsidP="00434363">
      <w:pPr>
        <w:jc w:val="center"/>
        <w:rPr>
          <w:rFonts w:ascii="Arial" w:hAnsi="Arial"/>
          <w:sz w:val="28"/>
        </w:rPr>
      </w:pPr>
    </w:p>
    <w:p w14:paraId="41FAC874" w14:textId="4CE8F3B7" w:rsidR="00434363" w:rsidRPr="00434363" w:rsidRDefault="00434363" w:rsidP="00434363">
      <w:pPr>
        <w:jc w:val="center"/>
        <w:rPr>
          <w:rFonts w:ascii="Arial" w:hAnsi="Arial"/>
          <w:sz w:val="28"/>
        </w:rPr>
      </w:pPr>
      <w:r w:rsidRPr="00434363">
        <w:rPr>
          <w:rFonts w:ascii="Arial" w:hAnsi="Arial"/>
          <w:sz w:val="28"/>
        </w:rPr>
        <w:t>Directions: Write the title or topic in the center cloud.  Before you read, write any ideas or questions you have about the topic or book in the surrounding clouds.</w:t>
      </w:r>
    </w:p>
    <w:p w14:paraId="581C6E94" w14:textId="77777777" w:rsidR="007B36E0" w:rsidRDefault="007B36E0">
      <w:pPr>
        <w:rPr>
          <w:rFonts w:ascii="Arial" w:hAnsi="Arial"/>
          <w:sz w:val="28"/>
        </w:rPr>
      </w:pPr>
    </w:p>
    <w:p w14:paraId="55CAFA88" w14:textId="1301171C" w:rsidR="007B36E0" w:rsidRDefault="00434363">
      <w:pPr>
        <w:rPr>
          <w:rFonts w:ascii="Arial" w:hAnsi="Arial"/>
          <w:sz w:val="28"/>
        </w:rPr>
      </w:pPr>
      <w:r>
        <w:rPr>
          <w:rFonts w:ascii="Arial" w:hAnsi="Arial"/>
          <w:noProof/>
          <w:sz w:val="28"/>
        </w:rPr>
        <mc:AlternateContent>
          <mc:Choice Requires="wps">
            <w:drawing>
              <wp:anchor distT="0" distB="0" distL="114300" distR="114300" simplePos="0" relativeHeight="251664384" behindDoc="0" locked="0" layoutInCell="1" allowOverlap="1" wp14:anchorId="2BE03ABB" wp14:editId="62A8D430">
                <wp:simplePos x="0" y="0"/>
                <wp:positionH relativeFrom="column">
                  <wp:posOffset>4121150</wp:posOffset>
                </wp:positionH>
                <wp:positionV relativeFrom="paragraph">
                  <wp:posOffset>1949450</wp:posOffset>
                </wp:positionV>
                <wp:extent cx="1524000" cy="3105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2400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556ED2" w14:textId="01E125AF" w:rsidR="00434363" w:rsidRPr="00434363" w:rsidRDefault="00434363" w:rsidP="00434363">
                            <w:pPr>
                              <w:shd w:val="clear" w:color="auto" w:fill="FFFFFF" w:themeFill="background1"/>
                              <w:jc w:val="center"/>
                              <w:rPr>
                                <w:b/>
                                <w:color w:val="000000" w:themeColor="text1"/>
                                <w:sz w:val="32"/>
                              </w:rPr>
                            </w:pPr>
                            <w:r w:rsidRPr="00434363">
                              <w:rPr>
                                <w:b/>
                                <w:color w:val="000000" w:themeColor="text1"/>
                                <w:sz w:val="32"/>
                              </w:rPr>
                              <w:t>Titre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E03ABB" id="_x0000_t202" coordsize="21600,21600" o:spt="202" path="m,l,21600r21600,l21600,xe">
                <v:stroke joinstyle="miter"/>
                <v:path gradientshapeok="t" o:connecttype="rect"/>
              </v:shapetype>
              <v:shape id="Text Box 12" o:spid="_x0000_s1029" type="#_x0000_t202" style="position:absolute;margin-left:324.5pt;margin-top:153.5pt;width:120pt;height:24.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61ceQIAAGIFAAAOAAAAZHJzL2Uyb0RvYy54bWysVE1v2zAMvQ/YfxB0X+2kyT6COkXWosOA&#13;&#10;Yi3WDj0rstQYk0RNYmJnv36UbKdZt0uHXWyKfKTIR1Jn5501bKdCbMBVfHJScqachLpxjxX/dn/1&#13;&#10;5j1nEYWrhQGnKr5XkZ8vX786a/1CTWEDplaBURAXF62v+AbRL4oiyo2yIp6AV46MGoIVSMfwWNRB&#13;&#10;tBTdmmJalm+LFkLtA0gVI2kveyNf5vhaK4k3WkeFzFSccsP8Dfm7Tt9ieSYWj0H4TSOHNMQ/ZGFF&#13;&#10;4+jSQ6hLgYJtQ/NHKNvIABE0nkiwBWjdSJVroGom5bNq7jbCq1wLkRP9gab4/8LKL7vbwJqaejfl&#13;&#10;zAlLPbpXHbKP0DFSET+tjwuC3XkCYkd6wo76SMpUdqeDTX8qiJGdmN4f2E3RZHKaT2dlSSZJttNJ&#13;&#10;OZ/MU5jiyduHiJ8UWJaEigfqXiZV7K4j9tARki5zcNUYkzto3G8KitlrVB6BwTsV0iecJdwblbyM&#13;&#10;+6o0UZDzToo8fOrCBLYTNDZCSuUwl5zjEjqhNN39EscBn1z7rF7ifPDIN4PDg7NtHITM0rO06+9j&#13;&#10;yrrHE9VHdScRu3WXe3869nMN9Z7aHKBflOjlVUO9uBYRb0WgzaD20bbjDX20gbbiMEicbSD8/Js+&#13;&#10;4WlgycpZS5tW8fhjK4LizHx2NMofJrNZWs18mM3fTekQji3rY4vb2gugrkzoXfEyiwmPZhR1APtA&#13;&#10;j8Iq3Uom4STdXXEcxQvs958eFalWqwyiZfQCr92dlyl0YjlN2n33IIIfxhFpkL/AuJNi8Wwqe2zy&#13;&#10;dLDaIugmj2ziuWd14J8WOQ/98Oikl+L4nFFPT+PyFwAAAP//AwBQSwMEFAAGAAgAAAAhAItcwN7h&#13;&#10;AAAAEAEAAA8AAABkcnMvZG93bnJldi54bWxMT01PwzAMvSPxHyIjcWMJsI62azohJq6gDTaJW9Z4&#13;&#10;bUXjVE22ln+Pd4KLZT/b76NYTa4TZxxC60nD/UyBQKq8banW8PnxepeCCNGQNZ0n1PCDAVbl9VVh&#13;&#10;cutH2uB5G2vBJBRyo6GJsc+lDFWDzoSZ75F4d/SDM5HHoZZ2MCOTu04+KLWQzrTECo3p8aXB6nt7&#13;&#10;chp2b8ev/Vy912uX9KOflCSXSa1vb6b1ksvzEkTEKf59wCUD+4eSjR38iWwQnYbFPONAUcOjeuKG&#13;&#10;L9L0ghwYSZIMZFnI/0HKXwAAAP//AwBQSwECLQAUAAYACAAAACEAtoM4kv4AAADhAQAAEwAAAAAA&#13;&#10;AAAAAAAAAAAAAAAAW0NvbnRlbnRfVHlwZXNdLnhtbFBLAQItABQABgAIAAAAIQA4/SH/1gAAAJQB&#13;&#10;AAALAAAAAAAAAAAAAAAAAC8BAABfcmVscy8ucmVsc1BLAQItABQABgAIAAAAIQBtM61ceQIAAGIF&#13;&#10;AAAOAAAAAAAAAAAAAAAAAC4CAABkcnMvZTJvRG9jLnhtbFBLAQItABQABgAIAAAAIQCLXMDe4QAA&#13;&#10;ABABAAAPAAAAAAAAAAAAAAAAANMEAABkcnMvZG93bnJldi54bWxQSwUGAAAAAAQABADzAAAA4QUA&#13;&#10;AAAA&#13;&#10;" filled="f" stroked="f">
                <v:textbox>
                  <w:txbxContent>
                    <w:p w14:paraId="70556ED2" w14:textId="01E125AF" w:rsidR="00434363" w:rsidRPr="00434363" w:rsidRDefault="00434363" w:rsidP="00434363">
                      <w:pPr>
                        <w:shd w:val="clear" w:color="auto" w:fill="FFFFFF" w:themeFill="background1"/>
                        <w:jc w:val="center"/>
                        <w:rPr>
                          <w:b/>
                          <w:color w:val="000000" w:themeColor="text1"/>
                          <w:sz w:val="32"/>
                        </w:rPr>
                      </w:pPr>
                      <w:r w:rsidRPr="00434363">
                        <w:rPr>
                          <w:b/>
                          <w:color w:val="000000" w:themeColor="text1"/>
                          <w:sz w:val="32"/>
                        </w:rPr>
                        <w:t>Titre</w:t>
                      </w:r>
                    </w:p>
                  </w:txbxContent>
                </v:textbox>
              </v:shape>
            </w:pict>
          </mc:Fallback>
        </mc:AlternateContent>
      </w:r>
      <w:r w:rsidR="007B36E0">
        <w:rPr>
          <w:rFonts w:ascii="Arial" w:hAnsi="Arial"/>
          <w:noProof/>
          <w:sz w:val="28"/>
        </w:rPr>
        <w:drawing>
          <wp:inline distT="0" distB="0" distL="0" distR="0" wp14:anchorId="23CF250F" wp14:editId="284BB06E">
            <wp:extent cx="9499600" cy="5147310"/>
            <wp:effectExtent l="0" t="0" r="0" b="8890"/>
            <wp:docPr id="2" name="Picture 2" descr="../../Desktop/Screen%20Shot%202016-12-04%20at%209.47.5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12-04%20at%209.47.55%20PM.png"/>
                    <pic:cNvPicPr>
                      <a:picLocks noChangeAspect="1" noChangeArrowheads="1"/>
                    </pic:cNvPicPr>
                  </pic:nvPicPr>
                  <pic:blipFill rotWithShape="1">
                    <a:blip r:embed="rId4">
                      <a:extLst>
                        <a:ext uri="{28A0092B-C50C-407E-A947-70E740481C1C}">
                          <a14:useLocalDpi xmlns:a14="http://schemas.microsoft.com/office/drawing/2010/main" val="0"/>
                        </a:ext>
                      </a:extLst>
                    </a:blip>
                    <a:srcRect t="14981" r="927" b="4491"/>
                    <a:stretch/>
                  </pic:blipFill>
                  <pic:spPr bwMode="auto">
                    <a:xfrm>
                      <a:off x="0" y="0"/>
                      <a:ext cx="9499600" cy="514731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506D3F6D" w14:textId="77777777" w:rsidR="007B36E0" w:rsidRDefault="007B36E0">
      <w:pPr>
        <w:rPr>
          <w:rFonts w:ascii="Arial" w:hAnsi="Arial"/>
          <w:sz w:val="28"/>
        </w:rPr>
      </w:pPr>
    </w:p>
    <w:p w14:paraId="24F62F90" w14:textId="77777777" w:rsidR="007B36E0" w:rsidRDefault="007B36E0">
      <w:pPr>
        <w:rPr>
          <w:rFonts w:ascii="Arial" w:hAnsi="Arial"/>
          <w:sz w:val="28"/>
        </w:rPr>
      </w:pPr>
    </w:p>
    <w:p w14:paraId="2BE55C4A" w14:textId="77777777" w:rsidR="00434363" w:rsidRDefault="00434363">
      <w:pPr>
        <w:rPr>
          <w:rFonts w:ascii="Arial" w:hAnsi="Arial"/>
          <w:sz w:val="28"/>
        </w:rPr>
      </w:pPr>
    </w:p>
    <w:p w14:paraId="19125F46" w14:textId="5F304833" w:rsidR="00434363" w:rsidRPr="00045C8E" w:rsidRDefault="00434363" w:rsidP="00434363">
      <w:pPr>
        <w:jc w:val="center"/>
        <w:rPr>
          <w:rFonts w:ascii="Arial" w:hAnsi="Arial"/>
          <w:b/>
          <w:sz w:val="32"/>
        </w:rPr>
      </w:pPr>
      <w:r w:rsidRPr="00045C8E">
        <w:rPr>
          <w:rFonts w:ascii="Arial" w:hAnsi="Arial"/>
          <w:b/>
          <w:sz w:val="32"/>
        </w:rPr>
        <w:lastRenderedPageBreak/>
        <w:t>Avant la lecture: KWL</w:t>
      </w:r>
      <w:r w:rsidR="00C854F4" w:rsidRPr="00045C8E">
        <w:rPr>
          <w:rFonts w:ascii="Arial" w:hAnsi="Arial"/>
          <w:b/>
          <w:sz w:val="32"/>
        </w:rPr>
        <w:t xml:space="preserve"> (SVA)</w:t>
      </w:r>
    </w:p>
    <w:p w14:paraId="289FEB27" w14:textId="638D8B61" w:rsidR="00434363" w:rsidRDefault="00746CC6" w:rsidP="00434363">
      <w:pPr>
        <w:jc w:val="center"/>
        <w:rPr>
          <w:rFonts w:ascii="Arial" w:hAnsi="Arial"/>
          <w:sz w:val="28"/>
        </w:rPr>
      </w:pPr>
      <w:r w:rsidRPr="00746CC6">
        <w:rPr>
          <w:rFonts w:ascii="Arial" w:hAnsi="Arial"/>
          <w:b/>
          <w:sz w:val="28"/>
        </w:rPr>
        <w:t>S</w:t>
      </w:r>
      <w:r>
        <w:rPr>
          <w:rFonts w:ascii="Arial" w:hAnsi="Arial"/>
          <w:sz w:val="28"/>
        </w:rPr>
        <w:t xml:space="preserve"> - Savoir   </w:t>
      </w:r>
      <w:r w:rsidRPr="00746CC6">
        <w:rPr>
          <w:rFonts w:ascii="Arial" w:hAnsi="Arial"/>
          <w:b/>
          <w:sz w:val="28"/>
        </w:rPr>
        <w:t>V</w:t>
      </w:r>
      <w:r>
        <w:rPr>
          <w:rFonts w:ascii="Arial" w:hAnsi="Arial"/>
          <w:sz w:val="28"/>
        </w:rPr>
        <w:t xml:space="preserve"> – Voulez savoir  </w:t>
      </w:r>
      <w:r w:rsidRPr="00746CC6">
        <w:rPr>
          <w:rFonts w:ascii="Arial" w:hAnsi="Arial"/>
          <w:b/>
          <w:sz w:val="28"/>
        </w:rPr>
        <w:t xml:space="preserve"> A</w:t>
      </w:r>
      <w:r>
        <w:rPr>
          <w:rFonts w:ascii="Arial" w:hAnsi="Arial"/>
          <w:sz w:val="28"/>
        </w:rPr>
        <w:t xml:space="preserve"> - Appris</w:t>
      </w:r>
    </w:p>
    <w:p w14:paraId="70DDB27B" w14:textId="0B8DE7A7" w:rsidR="00434363" w:rsidRDefault="00434363" w:rsidP="00434363">
      <w:pPr>
        <w:jc w:val="center"/>
        <w:rPr>
          <w:rFonts w:ascii="Arial" w:hAnsi="Arial"/>
          <w:sz w:val="28"/>
        </w:rPr>
      </w:pPr>
      <w:r>
        <w:rPr>
          <w:rFonts w:ascii="Arial" w:hAnsi="Arial"/>
          <w:sz w:val="28"/>
        </w:rPr>
        <w:t xml:space="preserve">Directions: </w:t>
      </w:r>
      <w:r w:rsidR="00C854F4">
        <w:rPr>
          <w:rFonts w:ascii="Arial" w:hAnsi="Arial"/>
          <w:sz w:val="28"/>
        </w:rPr>
        <w:t>Complétez les colonnes</w:t>
      </w:r>
      <w:r>
        <w:rPr>
          <w:rFonts w:ascii="Arial" w:hAnsi="Arial"/>
          <w:sz w:val="28"/>
        </w:rPr>
        <w:t xml:space="preserve"> K et W avant(before) de lire.  Après(after) la lecture complé</w:t>
      </w:r>
      <w:r w:rsidR="00C854F4">
        <w:rPr>
          <w:rFonts w:ascii="Arial" w:hAnsi="Arial"/>
          <w:sz w:val="28"/>
        </w:rPr>
        <w:t>tez la</w:t>
      </w:r>
      <w:r>
        <w:rPr>
          <w:rFonts w:ascii="Arial" w:hAnsi="Arial"/>
          <w:sz w:val="28"/>
        </w:rPr>
        <w:t xml:space="preserve"> L. </w:t>
      </w:r>
    </w:p>
    <w:p w14:paraId="5DFCB195" w14:textId="77777777" w:rsidR="00C854F4" w:rsidRDefault="00C854F4" w:rsidP="00434363">
      <w:pPr>
        <w:jc w:val="center"/>
        <w:rPr>
          <w:rFonts w:ascii="Arial" w:hAnsi="Arial"/>
          <w:sz w:val="28"/>
        </w:rPr>
      </w:pPr>
    </w:p>
    <w:p w14:paraId="423578A5" w14:textId="02623731" w:rsidR="00C854F4" w:rsidRDefault="00C854F4" w:rsidP="00434363">
      <w:pPr>
        <w:jc w:val="center"/>
        <w:rPr>
          <w:rFonts w:ascii="Arial" w:hAnsi="Arial"/>
          <w:sz w:val="28"/>
        </w:rPr>
      </w:pPr>
      <w:r>
        <w:rPr>
          <w:rFonts w:ascii="Arial" w:hAnsi="Arial"/>
          <w:sz w:val="28"/>
        </w:rPr>
        <w:t>Titre/Sujet : _______________________________________________________________________</w:t>
      </w:r>
    </w:p>
    <w:p w14:paraId="12A69088" w14:textId="77777777" w:rsidR="00045C8E" w:rsidRDefault="00045C8E" w:rsidP="00434363">
      <w:pPr>
        <w:jc w:val="center"/>
        <w:rPr>
          <w:rFonts w:ascii="Arial" w:hAnsi="Arial"/>
          <w:sz w:val="28"/>
        </w:rPr>
      </w:pPr>
    </w:p>
    <w:p w14:paraId="138B5DB7" w14:textId="0CEBF6B2" w:rsidR="007B36E0" w:rsidRDefault="00C854F4">
      <w:pPr>
        <w:rPr>
          <w:rFonts w:ascii="Arial" w:hAnsi="Arial"/>
          <w:sz w:val="28"/>
        </w:rPr>
      </w:pPr>
      <w:r>
        <w:rPr>
          <w:rFonts w:ascii="Arial" w:hAnsi="Arial"/>
          <w:noProof/>
          <w:sz w:val="28"/>
        </w:rPr>
        <mc:AlternateContent>
          <mc:Choice Requires="wps">
            <w:drawing>
              <wp:anchor distT="0" distB="0" distL="114300" distR="114300" simplePos="0" relativeHeight="251669504" behindDoc="0" locked="0" layoutInCell="1" allowOverlap="1" wp14:anchorId="7876685E" wp14:editId="50080839">
                <wp:simplePos x="0" y="0"/>
                <wp:positionH relativeFrom="column">
                  <wp:posOffset>7397750</wp:posOffset>
                </wp:positionH>
                <wp:positionV relativeFrom="paragraph">
                  <wp:posOffset>298450</wp:posOffset>
                </wp:positionV>
                <wp:extent cx="1905635" cy="931545"/>
                <wp:effectExtent l="0" t="0" r="0" b="8255"/>
                <wp:wrapNone/>
                <wp:docPr id="16" name="Text Box 16"/>
                <wp:cNvGraphicFramePr/>
                <a:graphic xmlns:a="http://schemas.openxmlformats.org/drawingml/2006/main">
                  <a:graphicData uri="http://schemas.microsoft.com/office/word/2010/wordprocessingShape">
                    <wps:wsp>
                      <wps:cNvSpPr txBox="1"/>
                      <wps:spPr>
                        <a:xfrm>
                          <a:off x="0" y="0"/>
                          <a:ext cx="1905635" cy="931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4173DA" w14:textId="71E8FFB4" w:rsidR="00C854F4" w:rsidRPr="00C854F4" w:rsidRDefault="00C854F4" w:rsidP="00C854F4">
                            <w:pPr>
                              <w:shd w:val="clear" w:color="auto" w:fill="FFFFFF" w:themeFill="background1"/>
                              <w:rPr>
                                <w:color w:val="000000" w:themeColor="text1"/>
                                <w:sz w:val="28"/>
                                <w:szCs w:val="28"/>
                              </w:rPr>
                            </w:pPr>
                            <w:r>
                              <w:rPr>
                                <w:color w:val="000000" w:themeColor="text1"/>
                                <w:sz w:val="28"/>
                                <w:szCs w:val="28"/>
                              </w:rPr>
                              <w:t>Faites la liste de ce que vous avez appris</w:t>
                            </w:r>
                            <w:r w:rsidR="00045C8E">
                              <w:rPr>
                                <w:color w:val="000000" w:themeColor="text1"/>
                                <w:sz w:val="28"/>
                                <w:szCs w:val="28"/>
                              </w:rPr>
                              <w:t xml:space="preserve"> </w:t>
                            </w:r>
                            <w:r w:rsidRPr="00045C8E">
                              <w:rPr>
                                <w:b/>
                                <w:color w:val="000000" w:themeColor="text1"/>
                                <w:sz w:val="28"/>
                                <w:szCs w:val="28"/>
                              </w:rPr>
                              <w:t xml:space="preserve">(LEARN) </w:t>
                            </w:r>
                            <w:r>
                              <w:rPr>
                                <w:color w:val="000000" w:themeColor="text1"/>
                                <w:sz w:val="28"/>
                                <w:szCs w:val="28"/>
                              </w:rPr>
                              <w:t xml:space="preserve">lors de votre lecture ou après.  </w:t>
                            </w:r>
                            <w:r w:rsidRPr="00C854F4">
                              <w:rPr>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76685E" id="Text Box 16" o:spid="_x0000_s1030" type="#_x0000_t202" style="position:absolute;margin-left:582.5pt;margin-top:23.5pt;width:150.05pt;height:73.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AONegIAAGIFAAAOAAAAZHJzL2Uyb0RvYy54bWysVFFPGzEMfp+0/xDlfVwLLVsrrqgDMU1C&#13;&#10;gAYTz2kuoaclcZa4vet+PU7urnRsL0x7uXPsz4792c7ZeWsN26oQa3AlHx+NOFNOQlW7p5J/f7j6&#13;&#10;8ImziMJVwoBTJd+pyM8X79+dNX6ujmENplKBURAX540v+RrRz4siyrWyIh6BV46MGoIVSMfwVFRB&#13;&#10;NBTdmuJ4NDotGgiVDyBVjKS97Ix8keNrrSTeah0VMlNyyg3zN+TvKn2LxZmYPwXh17Xs0xD/kIUV&#13;&#10;taNL96EuBQq2CfUfoWwtA0TQeCTBFqB1LVWugaoZj15Vc78WXuVaiJzo9zTF/xdW3mzvAqsr6t0p&#13;&#10;Z05Y6tGDapF9hpaRivhpfJwT7N4TEFvSE3bQR1KmslsdbPpTQYzsxPRuz26KJpPTbDQ9PZlyJsk2&#13;&#10;OxlPJ9MUpnjx9iHiFwWWJaHkgbqXSRXb64gddICkyxxc1cbkDhr3m4JidhqVR6D3ToV0CWcJd0Yl&#13;&#10;L+O+KU0U5LyTIg+fujCBbQWNjZBSOcwl57iETihNd7/Fsccn1y6rtzjvPfLN4HDvbGsHIbP0Ku3q&#13;&#10;x5Cy7vBE9UHdScR21ebeT4Z+rqDaUZsDdIsSvbyqqRfXIuKdCLQZ1FnadryljzbQlBx6ibM1hF9/&#13;&#10;0yc8DSxZOWto00oef25EUJyZr45GeTaeTNJq5sNk+vGYDuHQsjq0uI29AOrKmN4VL7OY8GgGUQew&#13;&#10;j/QoLNOtZBJO0t0lx0G8wG7/6VGRarnMIFpGL/Da3XuZQieW06Q9tI8i+H4ckQb5BoadFPNXU9lh&#13;&#10;k6eD5QZB13lkE88dqz3/tMh56PtHJ70Uh+eMenkaF88AAAD//wMAUEsDBBQABgAIAAAAIQDDAhnk&#13;&#10;4QAAABEBAAAPAAAAZHJzL2Rvd25yZXYueG1sTE9LT8MwDL4j8R8iI3FjSaHtWNd0QkxcQYyHxC1r&#13;&#10;vLaicaomW8u/xzvBxfYn29+j3MyuFyccQ+dJQ7JQIJBqbztqNLy/Pd3cgwjRkDW9J9TwgwE21eVF&#13;&#10;aQrrJ3rF0y42gkkoFEZDG+NQSBnqFp0JCz8g8e7gR2ciw7GRdjQTk7te3iqVS2c6YoXWDPjYYv29&#13;&#10;OzoNH8+Hr89UvTRblw2Tn5Ukt5JaX1/N2zWXhzWIiHP8+4BzBvYPFRvb+yPZIHrGSZ5xoqghXXI/&#13;&#10;X6R5loDY87S6W4KsSvk/SfULAAD//wMAUEsBAi0AFAAGAAgAAAAhALaDOJL+AAAA4QEAABMAAAAA&#13;&#10;AAAAAAAAAAAAAAAAAFtDb250ZW50X1R5cGVzXS54bWxQSwECLQAUAAYACAAAACEAOP0h/9YAAACU&#13;&#10;AQAACwAAAAAAAAAAAAAAAAAvAQAAX3JlbHMvLnJlbHNQSwECLQAUAAYACAAAACEAH9wDjXoCAABi&#13;&#10;BQAADgAAAAAAAAAAAAAAAAAuAgAAZHJzL2Uyb0RvYy54bWxQSwECLQAUAAYACAAAACEAwwIZ5OEA&#13;&#10;AAARAQAADwAAAAAAAAAAAAAAAADUBAAAZHJzL2Rvd25yZXYueG1sUEsFBgAAAAAEAAQA8wAAAOIF&#13;&#10;AAAAAA==&#13;&#10;" filled="f" stroked="f">
                <v:textbox>
                  <w:txbxContent>
                    <w:p w14:paraId="554173DA" w14:textId="71E8FFB4" w:rsidR="00C854F4" w:rsidRPr="00C854F4" w:rsidRDefault="00C854F4" w:rsidP="00C854F4">
                      <w:pPr>
                        <w:shd w:val="clear" w:color="auto" w:fill="FFFFFF" w:themeFill="background1"/>
                        <w:rPr>
                          <w:color w:val="000000" w:themeColor="text1"/>
                          <w:sz w:val="28"/>
                          <w:szCs w:val="28"/>
                        </w:rPr>
                      </w:pPr>
                      <w:r>
                        <w:rPr>
                          <w:color w:val="000000" w:themeColor="text1"/>
                          <w:sz w:val="28"/>
                          <w:szCs w:val="28"/>
                        </w:rPr>
                        <w:t>Faites la liste de ce que vous avez appris</w:t>
                      </w:r>
                      <w:r w:rsidR="00045C8E">
                        <w:rPr>
                          <w:color w:val="000000" w:themeColor="text1"/>
                          <w:sz w:val="28"/>
                          <w:szCs w:val="28"/>
                        </w:rPr>
                        <w:t xml:space="preserve"> </w:t>
                      </w:r>
                      <w:r w:rsidRPr="00045C8E">
                        <w:rPr>
                          <w:b/>
                          <w:color w:val="000000" w:themeColor="text1"/>
                          <w:sz w:val="28"/>
                          <w:szCs w:val="28"/>
                        </w:rPr>
                        <w:t xml:space="preserve">(LEARN) </w:t>
                      </w:r>
                      <w:r>
                        <w:rPr>
                          <w:color w:val="000000" w:themeColor="text1"/>
                          <w:sz w:val="28"/>
                          <w:szCs w:val="28"/>
                        </w:rPr>
                        <w:t xml:space="preserve">lors de votre lecture ou après.  </w:t>
                      </w:r>
                      <w:r w:rsidRPr="00C854F4">
                        <w:rPr>
                          <w:color w:val="000000" w:themeColor="text1"/>
                          <w:sz w:val="28"/>
                          <w:szCs w:val="28"/>
                        </w:rPr>
                        <w:t xml:space="preserve"> </w:t>
                      </w:r>
                    </w:p>
                  </w:txbxContent>
                </v:textbox>
              </v:shape>
            </w:pict>
          </mc:Fallback>
        </mc:AlternateContent>
      </w:r>
      <w:r>
        <w:rPr>
          <w:rFonts w:ascii="Arial" w:hAnsi="Arial"/>
          <w:noProof/>
          <w:sz w:val="28"/>
        </w:rPr>
        <mc:AlternateContent>
          <mc:Choice Requires="wps">
            <w:drawing>
              <wp:anchor distT="0" distB="0" distL="114300" distR="114300" simplePos="0" relativeHeight="251667456" behindDoc="0" locked="0" layoutInCell="1" allowOverlap="1" wp14:anchorId="531E62C3" wp14:editId="4C9A4477">
                <wp:simplePos x="0" y="0"/>
                <wp:positionH relativeFrom="column">
                  <wp:posOffset>4502784</wp:posOffset>
                </wp:positionH>
                <wp:positionV relativeFrom="paragraph">
                  <wp:posOffset>298450</wp:posOffset>
                </wp:positionV>
                <wp:extent cx="1828165" cy="931545"/>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1828165" cy="931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0A7B12" w14:textId="65CE32DD" w:rsidR="00C854F4" w:rsidRPr="00C854F4" w:rsidRDefault="00C854F4" w:rsidP="00C854F4">
                            <w:pPr>
                              <w:shd w:val="clear" w:color="auto" w:fill="FFFFFF" w:themeFill="background1"/>
                              <w:rPr>
                                <w:color w:val="000000" w:themeColor="text1"/>
                                <w:sz w:val="28"/>
                                <w:szCs w:val="28"/>
                              </w:rPr>
                            </w:pPr>
                            <w:r>
                              <w:rPr>
                                <w:color w:val="000000" w:themeColor="text1"/>
                                <w:sz w:val="28"/>
                                <w:szCs w:val="28"/>
                              </w:rPr>
                              <w:t xml:space="preserve">Faites la liste sur ce que vous voulez </w:t>
                            </w:r>
                            <w:r>
                              <w:rPr>
                                <w:b/>
                                <w:color w:val="000000" w:themeColor="text1"/>
                                <w:sz w:val="28"/>
                                <w:szCs w:val="28"/>
                              </w:rPr>
                              <w:t>(WANT</w:t>
                            </w:r>
                            <w:r w:rsidRPr="00C854F4">
                              <w:rPr>
                                <w:b/>
                                <w:color w:val="000000" w:themeColor="text1"/>
                                <w:sz w:val="28"/>
                                <w:szCs w:val="28"/>
                              </w:rPr>
                              <w:t>)</w:t>
                            </w:r>
                            <w:r w:rsidRPr="00C854F4">
                              <w:rPr>
                                <w:color w:val="000000" w:themeColor="text1"/>
                                <w:sz w:val="28"/>
                                <w:szCs w:val="28"/>
                              </w:rPr>
                              <w:t xml:space="preserve"> </w:t>
                            </w:r>
                            <w:r>
                              <w:rPr>
                                <w:color w:val="000000" w:themeColor="text1"/>
                                <w:sz w:val="28"/>
                                <w:szCs w:val="28"/>
                              </w:rPr>
                              <w:t xml:space="preserve">savoir(to know) sur le sujet.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1E62C3" id="Text Box 15" o:spid="_x0000_s1031" type="#_x0000_t202" style="position:absolute;margin-left:354.55pt;margin-top:23.5pt;width:143.95pt;height:7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9DodwIAAGIFAAAOAAAAZHJzL2Uyb0RvYy54bWysVFtP2zAUfp+0/2D5faTtCoOKFHUgpklo&#13;&#10;oMHEs+vYNJrj49luk+7X77OTlo7thWkvyfE537lfzi+6xrCN8qEmW/Lx0YgzZSVVtX0q+beH63en&#13;&#10;nIUobCUMWVXyrQr8Yv72zXnrZmpCKzKV8gxGbJi1ruSrGN2sKIJcqUaEI3LKQqjJNyLi6Z+KyosW&#13;&#10;1htTTEajk6IlXzlPUoUA7lUv5PNsX2sl463WQUVmSo7YYv76/F2mbzE/F7MnL9yqlkMY4h+iaERt&#13;&#10;4XRv6kpEwda+/sNUU0tPgXQ8ktQUpHUtVc4B2YxHL7K5Xwmnci4oTnD7MoX/Z1Z+2dx5Vlfo3TFn&#13;&#10;VjTo0YPqIvtIHQML9WldmAF27wCMHfjA7vgBzJR2p32T/kiIQY5Kb/fVTdZkUjqdnI5P4EVCdvZ+&#13;&#10;fDzN5otnbedD/KSoYYkouUf3clHF5iZERALoDpKcWbqujckdNPY3BoA9R+URGLRTIn3AmYpbo5KW&#13;&#10;sV+VRgly3ImRh09dGs82AmMjpFQ25pSzXaATSsP3axQHfFLto3qN8l4jeyYb98pNbcnnKr0Iu/q+&#13;&#10;C1n3eNTvIO9Exm7Z5d7v+7ykaos2e+oXJTh5XaMXNyLEO+GxGegstj3e4qMNtSWngeJsRf7n3/gJ&#13;&#10;j4GFlLMWm1by8GMtvOLMfLYY5bPxdJpWMz+mxx8mePhDyfJQYtfNJaErY9wVJzOZ8NHsSO2pecRR&#13;&#10;WCSvEAkr4bvkcUdexn7/cVSkWiwyCMvoRLyx904m06nKadIeukfh3TCOEYP8hXY7KWYvprLHJk1L&#13;&#10;i3UkXeeRTXXuqzrUH4ucJ3k4OulSHL4z6vk0zn8BAAD//wMAUEsDBBQABgAIAAAAIQAG6IB54QAA&#13;&#10;AA8BAAAPAAAAZHJzL2Rvd25yZXYueG1sTI9BT8MwDIXvSPyHyEjcWDIYdOmaToiJK4gBk7hljddW&#13;&#10;NE7VZGv593gnuFi2/Pn5vWI9+U6ccIhtIAPzmQKBVAXXUm3g4/35ZgkiJkvOdoHQwA9GWJeXF4XN&#13;&#10;XRjpDU/bVAsWoZhbA01KfS5lrBr0Ns5Cj8S7Qxi8TTwOtXSDHVncd/JWqQfpbUv8obE9PjVYfW+P&#13;&#10;3sDny+Frt1Cv9cbf92OYlCSvpTHXV9NmxeVxBSLhlP4u4JyB/UPJxvbhSC6KzkCm9JxRA4uMgzGg&#13;&#10;9bnZM6nvMpBlIf/nKH8BAAD//wMAUEsBAi0AFAAGAAgAAAAhALaDOJL+AAAA4QEAABMAAAAAAAAA&#13;&#10;AAAAAAAAAAAAAFtDb250ZW50X1R5cGVzXS54bWxQSwECLQAUAAYACAAAACEAOP0h/9YAAACUAQAA&#13;&#10;CwAAAAAAAAAAAAAAAAAvAQAAX3JlbHMvLnJlbHNQSwECLQAUAAYACAAAACEA3fPQ6HcCAABiBQAA&#13;&#10;DgAAAAAAAAAAAAAAAAAuAgAAZHJzL2Uyb0RvYy54bWxQSwECLQAUAAYACAAAACEABuiAeeEAAAAP&#13;&#10;AQAADwAAAAAAAAAAAAAAAADRBAAAZHJzL2Rvd25yZXYueG1sUEsFBgAAAAAEAAQA8wAAAN8FAAAA&#13;&#10;AA==&#13;&#10;" filled="f" stroked="f">
                <v:textbox>
                  <w:txbxContent>
                    <w:p w14:paraId="1A0A7B12" w14:textId="65CE32DD" w:rsidR="00C854F4" w:rsidRPr="00C854F4" w:rsidRDefault="00C854F4" w:rsidP="00C854F4">
                      <w:pPr>
                        <w:shd w:val="clear" w:color="auto" w:fill="FFFFFF" w:themeFill="background1"/>
                        <w:rPr>
                          <w:color w:val="000000" w:themeColor="text1"/>
                          <w:sz w:val="28"/>
                          <w:szCs w:val="28"/>
                        </w:rPr>
                      </w:pPr>
                      <w:r>
                        <w:rPr>
                          <w:color w:val="000000" w:themeColor="text1"/>
                          <w:sz w:val="28"/>
                          <w:szCs w:val="28"/>
                        </w:rPr>
                        <w:t xml:space="preserve">Faites la liste sur ce que vous voulez </w:t>
                      </w:r>
                      <w:r>
                        <w:rPr>
                          <w:b/>
                          <w:color w:val="000000" w:themeColor="text1"/>
                          <w:sz w:val="28"/>
                          <w:szCs w:val="28"/>
                        </w:rPr>
                        <w:t>(WANT</w:t>
                      </w:r>
                      <w:r w:rsidRPr="00C854F4">
                        <w:rPr>
                          <w:b/>
                          <w:color w:val="000000" w:themeColor="text1"/>
                          <w:sz w:val="28"/>
                          <w:szCs w:val="28"/>
                        </w:rPr>
                        <w:t>)</w:t>
                      </w:r>
                      <w:r w:rsidRPr="00C854F4">
                        <w:rPr>
                          <w:color w:val="000000" w:themeColor="text1"/>
                          <w:sz w:val="28"/>
                          <w:szCs w:val="28"/>
                        </w:rPr>
                        <w:t xml:space="preserve"> </w:t>
                      </w:r>
                      <w:r>
                        <w:rPr>
                          <w:color w:val="000000" w:themeColor="text1"/>
                          <w:sz w:val="28"/>
                          <w:szCs w:val="28"/>
                        </w:rPr>
                        <w:t xml:space="preserve">savoir(to know) sur le sujet. </w:t>
                      </w:r>
                    </w:p>
                  </w:txbxContent>
                </v:textbox>
              </v:shape>
            </w:pict>
          </mc:Fallback>
        </mc:AlternateContent>
      </w:r>
      <w:r>
        <w:rPr>
          <w:rFonts w:ascii="Arial" w:hAnsi="Arial"/>
          <w:noProof/>
          <w:sz w:val="28"/>
        </w:rPr>
        <mc:AlternateContent>
          <mc:Choice Requires="wps">
            <w:drawing>
              <wp:anchor distT="0" distB="0" distL="114300" distR="114300" simplePos="0" relativeHeight="251665408" behindDoc="0" locked="0" layoutInCell="1" allowOverlap="1" wp14:anchorId="375AD280" wp14:editId="7F0B0149">
                <wp:simplePos x="0" y="0"/>
                <wp:positionH relativeFrom="column">
                  <wp:posOffset>1301750</wp:posOffset>
                </wp:positionH>
                <wp:positionV relativeFrom="paragraph">
                  <wp:posOffset>298450</wp:posOffset>
                </wp:positionV>
                <wp:extent cx="1905000" cy="931545"/>
                <wp:effectExtent l="0" t="0" r="0" b="8255"/>
                <wp:wrapNone/>
                <wp:docPr id="13" name="Text Box 13"/>
                <wp:cNvGraphicFramePr/>
                <a:graphic xmlns:a="http://schemas.openxmlformats.org/drawingml/2006/main">
                  <a:graphicData uri="http://schemas.microsoft.com/office/word/2010/wordprocessingShape">
                    <wps:wsp>
                      <wps:cNvSpPr txBox="1"/>
                      <wps:spPr>
                        <a:xfrm>
                          <a:off x="0" y="0"/>
                          <a:ext cx="1905000" cy="931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ACF08C" w14:textId="27C4B8F6" w:rsidR="00C854F4" w:rsidRPr="00C854F4" w:rsidRDefault="00C854F4" w:rsidP="00C854F4">
                            <w:pPr>
                              <w:shd w:val="clear" w:color="auto" w:fill="FFFFFF" w:themeFill="background1"/>
                              <w:rPr>
                                <w:color w:val="000000" w:themeColor="text1"/>
                                <w:sz w:val="28"/>
                                <w:szCs w:val="28"/>
                              </w:rPr>
                            </w:pPr>
                            <w:r>
                              <w:rPr>
                                <w:color w:val="000000" w:themeColor="text1"/>
                                <w:sz w:val="28"/>
                                <w:szCs w:val="28"/>
                              </w:rPr>
                              <w:t>Faites la liste de ce que vous savez (</w:t>
                            </w:r>
                            <w:r w:rsidRPr="00C854F4">
                              <w:rPr>
                                <w:b/>
                                <w:color w:val="000000" w:themeColor="text1"/>
                                <w:sz w:val="28"/>
                                <w:szCs w:val="28"/>
                              </w:rPr>
                              <w:t>KNOW</w:t>
                            </w:r>
                            <w:r>
                              <w:rPr>
                                <w:b/>
                                <w:color w:val="000000" w:themeColor="text1"/>
                                <w:sz w:val="28"/>
                                <w:szCs w:val="28"/>
                              </w:rPr>
                              <w:t>)</w:t>
                            </w:r>
                            <w:r>
                              <w:rPr>
                                <w:color w:val="000000" w:themeColor="text1"/>
                                <w:sz w:val="28"/>
                                <w:szCs w:val="28"/>
                              </w:rPr>
                              <w:t xml:space="preserve"> sur le sujet avant la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AD280" id="Text Box 13" o:spid="_x0000_s1032" type="#_x0000_t202" style="position:absolute;margin-left:102.5pt;margin-top:23.5pt;width:150pt;height:7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a8ReQIAAGIFAAAOAAAAZHJzL2Uyb0RvYy54bWysVMFu2zAMvQ/YPwi6r3bapFuDOkXWosOA&#13;&#10;Yi3WDj0rstQYk0RNYmJnXz9KttOs26XDLjZFPlLkI6nzi84atlUhNuAqPjkqOVNOQt24p4p/e7h+&#13;&#10;94GziMLVwoBTFd+pyC8Wb9+ct36ujmENplaBURAX562v+BrRz4siyrWyIh6BV46MGoIVSMfwVNRB&#13;&#10;tBTdmuK4LE+LFkLtA0gVI2mveiNf5PhaK4m3WkeFzFSccsP8Dfm7St9icS7mT0H4dSOHNMQ/ZGFF&#13;&#10;4+jSfagrgYJtQvNHKNvIABE0HkmwBWjdSJVroGom5Ytq7tfCq1wLkRP9nqb4/8LKL9u7wJqaenfC&#13;&#10;mROWevSgOmQfoWOkIn5aH+cEu/cExI70hB31kZSp7E4Hm/5UECM7Mb3bs5uiyeR0Vs7KkkySbGcn&#13;&#10;k9l0lsIUz94+RPykwLIkVDxQ9zKpYnsTsYeOkHSZg+vGmNxB435TUMxeo/IIDN6pkD7hLOHOqORl&#13;&#10;3FeliYKcd1Lk4VOXJrCtoLERUiqHueQcl9AJpenu1zgO+OTaZ/Ua571Hvhkc7p1t4yBkll6kXX8f&#13;&#10;U9Y9nqg+qDuJ2K263PvTsZ8rqHfU5gD9okQvrxvqxY2IeCcCbQa1j7Ydb+mjDbQVh0HibA3h59/0&#13;&#10;CU8DS1bOWtq0iscfGxEUZ+azo1E+m0ynaTXzYTp7f0yHcGhZHVrcxl4CdWVC74qXWUx4NKOoA9hH&#13;&#10;ehSW6VYyCSfp7orjKF5iv//0qEi1XGYQLaMXeOPuvUyhE8tp0h66RxH8MI5Ig/wFxp0U8xdT2WOT&#13;&#10;p4PlBkE3eWQTzz2rA/+0yHnoh0cnvRSH54x6fhoXvwAAAP//AwBQSwMEFAAGAAgAAAAhAHyNIPPg&#13;&#10;AAAADwEAAA8AAABkcnMvZG93bnJldi54bWxMT01PwzAMvSPtP0RG4sYSxrqxrumEmLiCNtgkblnj&#13;&#10;tdUap2qytfx7DBd2sWX7+X1kq8E14oJdqD1peBgrEEiFtzWVGj4/Xu+fQIRoyJrGE2r4xgCrfHST&#13;&#10;mdT6njZ42cZSMAmF1GioYmxTKUNRoTNh7Fskvh1950zksSul7UzP5K6RE6Vm0pmaWKEyLb5UWJy2&#13;&#10;Z6dh93b82k/Ve7l2Sdv7QUlyC6n13e2wXnJ5XoKIOMT/D/jNwP4hZ2MHfyYbRKNhohIOFDVM59wZ&#13;&#10;kPwtDoxcPM5B5pm8zpH/AAAA//8DAFBLAQItABQABgAIAAAAIQC2gziS/gAAAOEBAAATAAAAAAAA&#13;&#10;AAAAAAAAAAAAAABbQ29udGVudF9UeXBlc10ueG1sUEsBAi0AFAAGAAgAAAAhADj9If/WAAAAlAEA&#13;&#10;AAsAAAAAAAAAAAAAAAAALwEAAF9yZWxzLy5yZWxzUEsBAi0AFAAGAAgAAAAhAN9hrxF5AgAAYgUA&#13;&#10;AA4AAAAAAAAAAAAAAAAALgIAAGRycy9lMm9Eb2MueG1sUEsBAi0AFAAGAAgAAAAhAHyNIPPgAAAA&#13;&#10;DwEAAA8AAAAAAAAAAAAAAAAA0wQAAGRycy9kb3ducmV2LnhtbFBLBQYAAAAABAAEAPMAAADgBQAA&#13;&#10;AAA=&#13;&#10;" filled="f" stroked="f">
                <v:textbox>
                  <w:txbxContent>
                    <w:p w14:paraId="74ACF08C" w14:textId="27C4B8F6" w:rsidR="00C854F4" w:rsidRPr="00C854F4" w:rsidRDefault="00C854F4" w:rsidP="00C854F4">
                      <w:pPr>
                        <w:shd w:val="clear" w:color="auto" w:fill="FFFFFF" w:themeFill="background1"/>
                        <w:rPr>
                          <w:color w:val="000000" w:themeColor="text1"/>
                          <w:sz w:val="28"/>
                          <w:szCs w:val="28"/>
                        </w:rPr>
                      </w:pPr>
                      <w:r>
                        <w:rPr>
                          <w:color w:val="000000" w:themeColor="text1"/>
                          <w:sz w:val="28"/>
                          <w:szCs w:val="28"/>
                        </w:rPr>
                        <w:t>Faites la liste de ce que vous savez (</w:t>
                      </w:r>
                      <w:r w:rsidRPr="00C854F4">
                        <w:rPr>
                          <w:b/>
                          <w:color w:val="000000" w:themeColor="text1"/>
                          <w:sz w:val="28"/>
                          <w:szCs w:val="28"/>
                        </w:rPr>
                        <w:t>KNOW</w:t>
                      </w:r>
                      <w:r>
                        <w:rPr>
                          <w:b/>
                          <w:color w:val="000000" w:themeColor="text1"/>
                          <w:sz w:val="28"/>
                          <w:szCs w:val="28"/>
                        </w:rPr>
                        <w:t>)</w:t>
                      </w:r>
                      <w:r>
                        <w:rPr>
                          <w:color w:val="000000" w:themeColor="text1"/>
                          <w:sz w:val="28"/>
                          <w:szCs w:val="28"/>
                        </w:rPr>
                        <w:t xml:space="preserve"> sur le sujet avant la lecture.</w:t>
                      </w:r>
                    </w:p>
                  </w:txbxContent>
                </v:textbox>
              </v:shape>
            </w:pict>
          </mc:Fallback>
        </mc:AlternateContent>
      </w:r>
      <w:r w:rsidR="007B36E0">
        <w:rPr>
          <w:rFonts w:ascii="Arial" w:hAnsi="Arial"/>
          <w:noProof/>
          <w:sz w:val="28"/>
        </w:rPr>
        <w:drawing>
          <wp:inline distT="0" distB="0" distL="0" distR="0" wp14:anchorId="0BB61937" wp14:editId="2661CA2E">
            <wp:extent cx="9613900" cy="5367020"/>
            <wp:effectExtent l="0" t="0" r="12700" b="0"/>
            <wp:docPr id="3" name="Picture 3" descr="../../Desktop/Screen%20Shot%202016-12-04%20at%209.48.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12-04%20at%209.48.05%20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2579"/>
                    <a:stretch/>
                  </pic:blipFill>
                  <pic:spPr bwMode="auto">
                    <a:xfrm>
                      <a:off x="0" y="0"/>
                      <a:ext cx="9613900" cy="536702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0BDCE28E" w14:textId="77777777" w:rsidR="00201E62" w:rsidRDefault="00201E62">
      <w:pPr>
        <w:rPr>
          <w:rFonts w:ascii="Arial" w:hAnsi="Arial"/>
          <w:sz w:val="28"/>
        </w:rPr>
      </w:pPr>
    </w:p>
    <w:p w14:paraId="33EC0CD2" w14:textId="255E9A7A" w:rsidR="00201E62" w:rsidRDefault="00201E62" w:rsidP="00201E62">
      <w:pPr>
        <w:jc w:val="center"/>
        <w:rPr>
          <w:rFonts w:ascii="Arial" w:hAnsi="Arial"/>
          <w:b/>
          <w:sz w:val="28"/>
          <w:szCs w:val="28"/>
        </w:rPr>
      </w:pPr>
      <w:r w:rsidRPr="00201E62">
        <w:rPr>
          <w:rFonts w:ascii="Arial" w:hAnsi="Arial" w:cs="Arial"/>
          <w:b/>
          <w:sz w:val="28"/>
          <w:szCs w:val="28"/>
        </w:rPr>
        <w:lastRenderedPageBreak/>
        <w:t>Écréma</w:t>
      </w:r>
      <w:r w:rsidRPr="00201E62">
        <w:rPr>
          <w:rFonts w:ascii="Arial" w:hAnsi="Arial"/>
          <w:b/>
          <w:sz w:val="28"/>
          <w:szCs w:val="28"/>
        </w:rPr>
        <w:t>ge(skimming) de la lecture</w:t>
      </w:r>
    </w:p>
    <w:p w14:paraId="3958F36B" w14:textId="77777777" w:rsidR="00201E62" w:rsidRDefault="00201E62" w:rsidP="00201E62">
      <w:pPr>
        <w:jc w:val="center"/>
        <w:rPr>
          <w:rFonts w:ascii="Arial" w:hAnsi="Arial"/>
          <w:b/>
          <w:sz w:val="28"/>
          <w:szCs w:val="28"/>
        </w:rPr>
      </w:pPr>
    </w:p>
    <w:p w14:paraId="247F1315" w14:textId="58DEB454" w:rsidR="00201E62" w:rsidRDefault="00201E62" w:rsidP="00201E62">
      <w:pPr>
        <w:rPr>
          <w:rFonts w:ascii="Arial" w:hAnsi="Arial"/>
          <w:b/>
        </w:rPr>
      </w:pPr>
      <w:r>
        <w:rPr>
          <w:rFonts w:ascii="Arial" w:hAnsi="Arial"/>
          <w:b/>
        </w:rPr>
        <w:t>Instruction: Avant de lire, survolez tout le texte sans le lire mot par mot (skim over the whole text without reading every word). Faites attention au texte, comme les images, et le titre.  Complétez l’organisateur graphique.</w:t>
      </w:r>
    </w:p>
    <w:p w14:paraId="08F5CDA4" w14:textId="77777777" w:rsidR="00201E62" w:rsidRDefault="00201E62" w:rsidP="00201E62">
      <w:pPr>
        <w:rPr>
          <w:rFonts w:ascii="Arial" w:hAnsi="Arial"/>
          <w:b/>
        </w:rPr>
      </w:pPr>
    </w:p>
    <w:p w14:paraId="61BDDDEF" w14:textId="46CC0745" w:rsidR="00201E62" w:rsidRDefault="00201E62" w:rsidP="00201E62">
      <w:pPr>
        <w:rPr>
          <w:rFonts w:ascii="Arial" w:hAnsi="Arial"/>
        </w:rPr>
      </w:pPr>
      <w:r w:rsidRPr="00201E62">
        <w:rPr>
          <w:rFonts w:ascii="Arial" w:hAnsi="Arial"/>
        </w:rPr>
        <w:t>Ti</w:t>
      </w:r>
      <w:r>
        <w:rPr>
          <w:rFonts w:ascii="Arial" w:hAnsi="Arial"/>
        </w:rPr>
        <w:t>tre/ Thème : ___________________________________________________________________________________________________</w:t>
      </w:r>
    </w:p>
    <w:p w14:paraId="036545C2" w14:textId="77777777" w:rsidR="00201E62" w:rsidRDefault="00201E62" w:rsidP="00201E62">
      <w:pPr>
        <w:rPr>
          <w:rFonts w:ascii="Arial" w:hAnsi="Arial"/>
        </w:rPr>
      </w:pPr>
    </w:p>
    <w:tbl>
      <w:tblPr>
        <w:tblStyle w:val="TableGrid"/>
        <w:tblW w:w="0" w:type="auto"/>
        <w:tblLook w:val="04A0" w:firstRow="1" w:lastRow="0" w:firstColumn="1" w:lastColumn="0" w:noHBand="0" w:noVBand="1"/>
      </w:tblPr>
      <w:tblGrid>
        <w:gridCol w:w="4810"/>
        <w:gridCol w:w="9962"/>
      </w:tblGrid>
      <w:tr w:rsidR="00730F98" w14:paraId="3A4782FC" w14:textId="77777777" w:rsidTr="00531663">
        <w:trPr>
          <w:trHeight w:val="635"/>
        </w:trPr>
        <w:tc>
          <w:tcPr>
            <w:tcW w:w="4810" w:type="dxa"/>
          </w:tcPr>
          <w:p w14:paraId="37660577" w14:textId="77777777" w:rsidR="00730F98" w:rsidRDefault="00730F98" w:rsidP="00730F98">
            <w:pPr>
              <w:rPr>
                <w:rFonts w:ascii="Arial" w:hAnsi="Arial"/>
                <w:i/>
              </w:rPr>
            </w:pPr>
            <w:r w:rsidRPr="00730F98">
              <w:rPr>
                <w:rFonts w:ascii="Arial" w:hAnsi="Arial"/>
                <w:b/>
              </w:rPr>
              <w:t>Qu’</w:t>
            </w:r>
            <w:r>
              <w:rPr>
                <w:rFonts w:ascii="Arial" w:hAnsi="Arial"/>
                <w:b/>
              </w:rPr>
              <w:t>est-ce que</w:t>
            </w:r>
            <w:r w:rsidRPr="00730F98">
              <w:rPr>
                <w:rFonts w:ascii="Arial" w:hAnsi="Arial"/>
                <w:b/>
              </w:rPr>
              <w:t xml:space="preserve"> vous a </w:t>
            </w:r>
            <w:r>
              <w:rPr>
                <w:rFonts w:ascii="Arial" w:hAnsi="Arial"/>
                <w:b/>
              </w:rPr>
              <w:t>re</w:t>
            </w:r>
            <w:r w:rsidRPr="00730F98">
              <w:rPr>
                <w:rFonts w:ascii="Arial" w:hAnsi="Arial"/>
                <w:b/>
              </w:rPr>
              <w:t>marqué</w:t>
            </w:r>
            <w:r>
              <w:rPr>
                <w:rFonts w:ascii="Arial" w:hAnsi="Arial"/>
                <w:b/>
              </w:rPr>
              <w:t xml:space="preserve"> </w:t>
            </w:r>
            <w:r w:rsidRPr="00730F98">
              <w:rPr>
                <w:rFonts w:ascii="Arial" w:hAnsi="Arial"/>
                <w:b/>
              </w:rPr>
              <w:t>?</w:t>
            </w:r>
            <w:r>
              <w:rPr>
                <w:rFonts w:ascii="Arial" w:hAnsi="Arial"/>
                <w:i/>
              </w:rPr>
              <w:t xml:space="preserve"> </w:t>
            </w:r>
          </w:p>
          <w:p w14:paraId="2C9E14A6" w14:textId="0D19F9D0" w:rsidR="00201E62" w:rsidRPr="00730F98" w:rsidRDefault="00730F98" w:rsidP="00730F98">
            <w:pPr>
              <w:rPr>
                <w:rFonts w:ascii="Arial" w:hAnsi="Arial"/>
                <w:i/>
              </w:rPr>
            </w:pPr>
            <w:r>
              <w:rPr>
                <w:rFonts w:ascii="Arial" w:hAnsi="Arial"/>
                <w:i/>
              </w:rPr>
              <w:t>What stood out ?</w:t>
            </w:r>
          </w:p>
        </w:tc>
        <w:tc>
          <w:tcPr>
            <w:tcW w:w="9962" w:type="dxa"/>
          </w:tcPr>
          <w:p w14:paraId="478AFE38" w14:textId="01A1FF21" w:rsidR="00201E62" w:rsidRPr="00194B51" w:rsidRDefault="00730F98" w:rsidP="00730F98">
            <w:pPr>
              <w:rPr>
                <w:rFonts w:ascii="Arial" w:hAnsi="Arial"/>
                <w:b/>
              </w:rPr>
            </w:pPr>
            <w:r w:rsidRPr="00194B51">
              <w:rPr>
                <w:rFonts w:ascii="Arial" w:hAnsi="Arial"/>
                <w:b/>
              </w:rPr>
              <w:t>Pourquoi c’est important ?</w:t>
            </w:r>
          </w:p>
        </w:tc>
      </w:tr>
      <w:tr w:rsidR="00730F98" w14:paraId="4ACF8546" w14:textId="77777777" w:rsidTr="00531663">
        <w:trPr>
          <w:trHeight w:val="849"/>
        </w:trPr>
        <w:tc>
          <w:tcPr>
            <w:tcW w:w="4810" w:type="dxa"/>
          </w:tcPr>
          <w:p w14:paraId="6478D2D0" w14:textId="073D86E6" w:rsidR="00201E62" w:rsidRDefault="00194B51" w:rsidP="00201E62">
            <w:pPr>
              <w:rPr>
                <w:rFonts w:ascii="Arial" w:hAnsi="Arial"/>
              </w:rPr>
            </w:pPr>
            <w:r>
              <w:rPr>
                <w:rFonts w:ascii="Arial" w:hAnsi="Arial"/>
              </w:rPr>
              <w:t>1.</w:t>
            </w:r>
          </w:p>
        </w:tc>
        <w:tc>
          <w:tcPr>
            <w:tcW w:w="9962" w:type="dxa"/>
          </w:tcPr>
          <w:p w14:paraId="0A3C6A87" w14:textId="77777777" w:rsidR="00201E62" w:rsidRDefault="00201E62" w:rsidP="00201E62">
            <w:pPr>
              <w:rPr>
                <w:rFonts w:ascii="Arial" w:hAnsi="Arial"/>
              </w:rPr>
            </w:pPr>
          </w:p>
        </w:tc>
      </w:tr>
      <w:tr w:rsidR="00730F98" w14:paraId="67541E5D" w14:textId="77777777" w:rsidTr="00531663">
        <w:trPr>
          <w:trHeight w:val="799"/>
        </w:trPr>
        <w:tc>
          <w:tcPr>
            <w:tcW w:w="4810" w:type="dxa"/>
          </w:tcPr>
          <w:p w14:paraId="1638AC2B" w14:textId="5E6CDB0D" w:rsidR="00201E62" w:rsidRDefault="00194B51" w:rsidP="00201E62">
            <w:pPr>
              <w:rPr>
                <w:rFonts w:ascii="Arial" w:hAnsi="Arial"/>
              </w:rPr>
            </w:pPr>
            <w:r>
              <w:rPr>
                <w:rFonts w:ascii="Arial" w:hAnsi="Arial"/>
              </w:rPr>
              <w:t>2.</w:t>
            </w:r>
          </w:p>
        </w:tc>
        <w:tc>
          <w:tcPr>
            <w:tcW w:w="9962" w:type="dxa"/>
          </w:tcPr>
          <w:p w14:paraId="1731AA04" w14:textId="77777777" w:rsidR="00201E62" w:rsidRDefault="00201E62" w:rsidP="00201E62">
            <w:pPr>
              <w:rPr>
                <w:rFonts w:ascii="Arial" w:hAnsi="Arial"/>
              </w:rPr>
            </w:pPr>
          </w:p>
        </w:tc>
      </w:tr>
      <w:tr w:rsidR="00730F98" w14:paraId="240E0005" w14:textId="77777777" w:rsidTr="00531663">
        <w:trPr>
          <w:trHeight w:val="799"/>
        </w:trPr>
        <w:tc>
          <w:tcPr>
            <w:tcW w:w="4810" w:type="dxa"/>
          </w:tcPr>
          <w:p w14:paraId="211DB77E" w14:textId="111C7617" w:rsidR="00201E62" w:rsidRDefault="00194B51" w:rsidP="00201E62">
            <w:pPr>
              <w:rPr>
                <w:rFonts w:ascii="Arial" w:hAnsi="Arial"/>
              </w:rPr>
            </w:pPr>
            <w:r>
              <w:rPr>
                <w:rFonts w:ascii="Arial" w:hAnsi="Arial"/>
              </w:rPr>
              <w:t>3.</w:t>
            </w:r>
          </w:p>
        </w:tc>
        <w:tc>
          <w:tcPr>
            <w:tcW w:w="9962" w:type="dxa"/>
          </w:tcPr>
          <w:p w14:paraId="0C153139" w14:textId="77777777" w:rsidR="00201E62" w:rsidRDefault="00201E62" w:rsidP="00201E62">
            <w:pPr>
              <w:rPr>
                <w:rFonts w:ascii="Arial" w:hAnsi="Arial"/>
              </w:rPr>
            </w:pPr>
          </w:p>
        </w:tc>
      </w:tr>
      <w:tr w:rsidR="00730F98" w14:paraId="03827D4F" w14:textId="77777777" w:rsidTr="00531663">
        <w:trPr>
          <w:trHeight w:val="799"/>
        </w:trPr>
        <w:tc>
          <w:tcPr>
            <w:tcW w:w="4810" w:type="dxa"/>
          </w:tcPr>
          <w:p w14:paraId="48238F04" w14:textId="0BEB0735" w:rsidR="00201E62" w:rsidRDefault="00194B51" w:rsidP="00201E62">
            <w:pPr>
              <w:rPr>
                <w:rFonts w:ascii="Arial" w:hAnsi="Arial"/>
              </w:rPr>
            </w:pPr>
            <w:r>
              <w:rPr>
                <w:rFonts w:ascii="Arial" w:hAnsi="Arial"/>
              </w:rPr>
              <w:t>4.</w:t>
            </w:r>
          </w:p>
        </w:tc>
        <w:tc>
          <w:tcPr>
            <w:tcW w:w="9962" w:type="dxa"/>
          </w:tcPr>
          <w:p w14:paraId="17326612" w14:textId="77777777" w:rsidR="00201E62" w:rsidRDefault="00201E62" w:rsidP="00201E62">
            <w:pPr>
              <w:rPr>
                <w:rFonts w:ascii="Arial" w:hAnsi="Arial"/>
              </w:rPr>
            </w:pPr>
          </w:p>
        </w:tc>
      </w:tr>
      <w:tr w:rsidR="00730F98" w14:paraId="3A9F78D2" w14:textId="77777777" w:rsidTr="00531663">
        <w:trPr>
          <w:trHeight w:val="849"/>
        </w:trPr>
        <w:tc>
          <w:tcPr>
            <w:tcW w:w="4810" w:type="dxa"/>
          </w:tcPr>
          <w:p w14:paraId="400DFF17" w14:textId="52802E3B" w:rsidR="00201E62" w:rsidRDefault="00194B51" w:rsidP="00201E62">
            <w:pPr>
              <w:rPr>
                <w:rFonts w:ascii="Arial" w:hAnsi="Arial"/>
              </w:rPr>
            </w:pPr>
            <w:r>
              <w:rPr>
                <w:rFonts w:ascii="Arial" w:hAnsi="Arial"/>
              </w:rPr>
              <w:t>5.</w:t>
            </w:r>
          </w:p>
        </w:tc>
        <w:tc>
          <w:tcPr>
            <w:tcW w:w="9962" w:type="dxa"/>
          </w:tcPr>
          <w:p w14:paraId="73FFE274" w14:textId="77777777" w:rsidR="00201E62" w:rsidRDefault="00201E62" w:rsidP="00201E62">
            <w:pPr>
              <w:rPr>
                <w:rFonts w:ascii="Arial" w:hAnsi="Arial"/>
              </w:rPr>
            </w:pPr>
          </w:p>
        </w:tc>
      </w:tr>
      <w:tr w:rsidR="00730F98" w14:paraId="15F4AFCB" w14:textId="77777777" w:rsidTr="00531663">
        <w:trPr>
          <w:trHeight w:val="799"/>
        </w:trPr>
        <w:tc>
          <w:tcPr>
            <w:tcW w:w="4810" w:type="dxa"/>
          </w:tcPr>
          <w:p w14:paraId="12EAF3B9" w14:textId="1A7A6D32" w:rsidR="00201E62" w:rsidRDefault="00194B51" w:rsidP="00201E62">
            <w:pPr>
              <w:rPr>
                <w:rFonts w:ascii="Arial" w:hAnsi="Arial"/>
              </w:rPr>
            </w:pPr>
            <w:r>
              <w:rPr>
                <w:rFonts w:ascii="Arial" w:hAnsi="Arial"/>
              </w:rPr>
              <w:t>6.</w:t>
            </w:r>
          </w:p>
        </w:tc>
        <w:tc>
          <w:tcPr>
            <w:tcW w:w="9962" w:type="dxa"/>
          </w:tcPr>
          <w:p w14:paraId="5A94B51B" w14:textId="77777777" w:rsidR="00201E62" w:rsidRDefault="00201E62" w:rsidP="00201E62">
            <w:pPr>
              <w:rPr>
                <w:rFonts w:ascii="Arial" w:hAnsi="Arial"/>
              </w:rPr>
            </w:pPr>
          </w:p>
        </w:tc>
      </w:tr>
    </w:tbl>
    <w:p w14:paraId="72B8CEFF" w14:textId="4BF7FB01" w:rsidR="00201E62" w:rsidRDefault="00201E62" w:rsidP="00201E62">
      <w:pPr>
        <w:rPr>
          <w:rFonts w:ascii="Arial" w:hAnsi="Arial"/>
        </w:rPr>
      </w:pPr>
      <w:r w:rsidRPr="00201E62">
        <w:rPr>
          <w:rFonts w:ascii="Arial" w:hAnsi="Arial"/>
        </w:rPr>
        <w:t xml:space="preserve"> </w:t>
      </w:r>
    </w:p>
    <w:p w14:paraId="082F2002" w14:textId="7ADF34AD" w:rsidR="00730F98" w:rsidRPr="00194B51" w:rsidRDefault="00194B51" w:rsidP="00201E62">
      <w:pPr>
        <w:rPr>
          <w:rFonts w:ascii="Arial" w:hAnsi="Arial"/>
          <w:sz w:val="22"/>
          <w:szCs w:val="22"/>
        </w:rPr>
      </w:pPr>
      <w:r>
        <w:rPr>
          <w:rFonts w:ascii="Arial" w:hAnsi="Arial"/>
        </w:rPr>
        <w:t xml:space="preserve">Écrivez une prédiction sur le texte utilisant vos remarques. </w:t>
      </w:r>
      <w:r w:rsidRPr="00194B51">
        <w:rPr>
          <w:rFonts w:ascii="Arial" w:hAnsi="Arial"/>
          <w:sz w:val="22"/>
          <w:szCs w:val="22"/>
        </w:rPr>
        <w:t>(</w:t>
      </w:r>
      <w:r w:rsidR="00730F98" w:rsidRPr="00194B51">
        <w:rPr>
          <w:rFonts w:ascii="Arial" w:hAnsi="Arial"/>
          <w:sz w:val="22"/>
          <w:szCs w:val="22"/>
        </w:rPr>
        <w:t xml:space="preserve">Write a prediction about the text </w:t>
      </w:r>
      <w:r w:rsidR="00531663" w:rsidRPr="00194B51">
        <w:rPr>
          <w:rFonts w:ascii="Arial" w:hAnsi="Arial"/>
          <w:sz w:val="22"/>
          <w:szCs w:val="22"/>
        </w:rPr>
        <w:t>based on what stood out to you.</w:t>
      </w:r>
      <w:r w:rsidRPr="00194B51">
        <w:rPr>
          <w:rFonts w:ascii="Arial" w:hAnsi="Arial"/>
          <w:sz w:val="22"/>
          <w:szCs w:val="22"/>
        </w:rPr>
        <w:t>)</w:t>
      </w:r>
      <w:r w:rsidR="00531663" w:rsidRPr="00194B51">
        <w:rPr>
          <w:rFonts w:ascii="Arial" w:hAnsi="Arial"/>
          <w:sz w:val="22"/>
          <w:szCs w:val="22"/>
        </w:rPr>
        <w:t xml:space="preserve"> </w:t>
      </w:r>
    </w:p>
    <w:tbl>
      <w:tblPr>
        <w:tblStyle w:val="TableGrid"/>
        <w:tblW w:w="0" w:type="auto"/>
        <w:tblLook w:val="04A0" w:firstRow="1" w:lastRow="0" w:firstColumn="1" w:lastColumn="0" w:noHBand="0" w:noVBand="1"/>
      </w:tblPr>
      <w:tblGrid>
        <w:gridCol w:w="14755"/>
      </w:tblGrid>
      <w:tr w:rsidR="00730F98" w14:paraId="37E285AD" w14:textId="77777777" w:rsidTr="00531663">
        <w:trPr>
          <w:trHeight w:val="2339"/>
        </w:trPr>
        <w:tc>
          <w:tcPr>
            <w:tcW w:w="14755" w:type="dxa"/>
          </w:tcPr>
          <w:p w14:paraId="2EF63F2E" w14:textId="77777777" w:rsidR="00730F98" w:rsidRDefault="00730F98" w:rsidP="00201E62">
            <w:pPr>
              <w:rPr>
                <w:rFonts w:eastAsia="Times New Roman"/>
              </w:rPr>
            </w:pPr>
          </w:p>
        </w:tc>
      </w:tr>
    </w:tbl>
    <w:p w14:paraId="5EA61BD2" w14:textId="6190B35B" w:rsidR="007B36E0" w:rsidRPr="00201D30" w:rsidRDefault="00194B51" w:rsidP="008C0A94">
      <w:pPr>
        <w:jc w:val="center"/>
        <w:rPr>
          <w:rFonts w:ascii="Arial" w:hAnsi="Arial"/>
          <w:b/>
          <w:sz w:val="28"/>
        </w:rPr>
      </w:pPr>
      <w:r>
        <w:rPr>
          <w:rFonts w:ascii="Arial" w:hAnsi="Arial"/>
          <w:b/>
          <w:sz w:val="28"/>
        </w:rPr>
        <w:lastRenderedPageBreak/>
        <w:t>Prédiction</w:t>
      </w:r>
      <w:r w:rsidR="008C0A94" w:rsidRPr="00201D30">
        <w:rPr>
          <w:rFonts w:ascii="Arial" w:hAnsi="Arial"/>
          <w:b/>
          <w:sz w:val="28"/>
        </w:rPr>
        <w:t xml:space="preserve"> : Connections personnelles</w:t>
      </w:r>
    </w:p>
    <w:p w14:paraId="6F341E3C" w14:textId="77777777" w:rsidR="003B7114" w:rsidRDefault="003B7114" w:rsidP="008C0A94">
      <w:pPr>
        <w:jc w:val="center"/>
        <w:rPr>
          <w:rFonts w:ascii="Arial" w:hAnsi="Arial"/>
          <w:sz w:val="28"/>
        </w:rPr>
      </w:pPr>
    </w:p>
    <w:p w14:paraId="0AC52F4D" w14:textId="1CB3F27C" w:rsidR="003B7114" w:rsidRPr="003B7114" w:rsidRDefault="00462F13" w:rsidP="003B7114">
      <w:pPr>
        <w:rPr>
          <w:rFonts w:ascii="Arial" w:hAnsi="Arial"/>
          <w:sz w:val="28"/>
        </w:rPr>
      </w:pPr>
      <w:r>
        <w:rPr>
          <w:rFonts w:ascii="Arial" w:hAnsi="Arial"/>
          <w:sz w:val="28"/>
        </w:rPr>
        <w:t xml:space="preserve">Instructions: Avant(before) </w:t>
      </w:r>
      <w:r w:rsidR="003B7114">
        <w:rPr>
          <w:rFonts w:ascii="Arial" w:hAnsi="Arial"/>
          <w:sz w:val="28"/>
        </w:rPr>
        <w:t>de lire</w:t>
      </w:r>
      <w:r>
        <w:rPr>
          <w:rFonts w:ascii="Arial" w:hAnsi="Arial"/>
          <w:sz w:val="28"/>
        </w:rPr>
        <w:t xml:space="preserve">, </w:t>
      </w:r>
      <w:r w:rsidR="00A60C2E">
        <w:rPr>
          <w:rFonts w:ascii="Arial" w:hAnsi="Arial"/>
          <w:sz w:val="28"/>
        </w:rPr>
        <w:t>écrivez d</w:t>
      </w:r>
      <w:r>
        <w:rPr>
          <w:rFonts w:ascii="Arial" w:hAnsi="Arial"/>
          <w:sz w:val="28"/>
        </w:rPr>
        <w:t xml:space="preserve">es idées ou </w:t>
      </w:r>
      <w:r w:rsidR="00A60C2E">
        <w:rPr>
          <w:rFonts w:ascii="Arial" w:hAnsi="Arial"/>
          <w:sz w:val="28"/>
        </w:rPr>
        <w:t>des expé</w:t>
      </w:r>
      <w:r>
        <w:rPr>
          <w:rFonts w:ascii="Arial" w:hAnsi="Arial"/>
          <w:sz w:val="28"/>
        </w:rPr>
        <w:t>rience</w:t>
      </w:r>
      <w:r w:rsidR="00A60C2E">
        <w:rPr>
          <w:rFonts w:ascii="Arial" w:hAnsi="Arial"/>
          <w:sz w:val="28"/>
        </w:rPr>
        <w:t>s</w:t>
      </w:r>
      <w:r>
        <w:rPr>
          <w:rFonts w:ascii="Arial" w:hAnsi="Arial"/>
          <w:sz w:val="28"/>
        </w:rPr>
        <w:t xml:space="preserve"> de votre(your) vie(life), </w:t>
      </w:r>
      <w:r w:rsidR="00A60C2E">
        <w:rPr>
          <w:rFonts w:ascii="Arial" w:hAnsi="Arial"/>
          <w:sz w:val="28"/>
        </w:rPr>
        <w:t>dont(that)</w:t>
      </w:r>
      <w:r>
        <w:rPr>
          <w:rFonts w:ascii="Arial" w:hAnsi="Arial"/>
          <w:sz w:val="28"/>
        </w:rPr>
        <w:t xml:space="preserve"> le titre ou le </w:t>
      </w:r>
      <w:r w:rsidR="00362735">
        <w:rPr>
          <w:rFonts w:ascii="Arial" w:hAnsi="Arial"/>
          <w:sz w:val="28"/>
        </w:rPr>
        <w:t xml:space="preserve">theme vous faites penser. </w:t>
      </w:r>
    </w:p>
    <w:p w14:paraId="3D78CAD3" w14:textId="77777777" w:rsidR="003B7114" w:rsidRDefault="003B7114" w:rsidP="008C0A94">
      <w:pPr>
        <w:jc w:val="center"/>
        <w:rPr>
          <w:rFonts w:ascii="Arial" w:hAnsi="Arial"/>
          <w:sz w:val="28"/>
        </w:rPr>
      </w:pPr>
    </w:p>
    <w:p w14:paraId="25863A28" w14:textId="0B438ECE" w:rsidR="007B36E0" w:rsidRDefault="00A60C2E">
      <w:pPr>
        <w:rPr>
          <w:rFonts w:ascii="Arial" w:hAnsi="Arial"/>
          <w:sz w:val="28"/>
        </w:rPr>
      </w:pPr>
      <w:r>
        <w:rPr>
          <w:rFonts w:ascii="Arial" w:hAnsi="Arial"/>
          <w:noProof/>
          <w:sz w:val="28"/>
        </w:rPr>
        <mc:AlternateContent>
          <mc:Choice Requires="wps">
            <w:drawing>
              <wp:anchor distT="0" distB="0" distL="114300" distR="114300" simplePos="0" relativeHeight="251670528" behindDoc="0" locked="0" layoutInCell="1" allowOverlap="1" wp14:anchorId="39CA1CC6" wp14:editId="5F472997">
                <wp:simplePos x="0" y="0"/>
                <wp:positionH relativeFrom="column">
                  <wp:posOffset>3968750</wp:posOffset>
                </wp:positionH>
                <wp:positionV relativeFrom="paragraph">
                  <wp:posOffset>2165350</wp:posOffset>
                </wp:positionV>
                <wp:extent cx="1752600" cy="414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52600" cy="4140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A645EF" w14:textId="78957A27" w:rsidR="00A60C2E" w:rsidRPr="00A60C2E" w:rsidRDefault="00A60C2E" w:rsidP="00A60C2E">
                            <w:pPr>
                              <w:jc w:val="center"/>
                              <w:rPr>
                                <w:b/>
                                <w:sz w:val="28"/>
                              </w:rPr>
                            </w:pPr>
                            <w:r w:rsidRPr="00A60C2E">
                              <w:rPr>
                                <w:b/>
                                <w:sz w:val="28"/>
                              </w:rPr>
                              <w:t>Titre / Thème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A1CC6" id="Text Box 1" o:spid="_x0000_s1033" type="#_x0000_t202" style="position:absolute;margin-left:312.5pt;margin-top:170.5pt;width:138pt;height:3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r+FhQIAAIgFAAAOAAAAZHJzL2Uyb0RvYy54bWysVMFu2zAMvQ/YPwi6r06CtN2COkXWosOA&#13;&#10;oi2WDj0rspQIk0VNUmJnXz9SttOs66XDLrYkPpLi0yMvLtvasp0K0YAr+fhkxJlyEirj1iX//njz&#13;&#10;4SNnMQlXCQtOlXyvIr+cv3930fiZmsAGbKUCwyAuzhpf8k1KflYUUW5ULeIJeOXQqCHUIuE2rIsq&#13;&#10;iAaj17aYjEZnRQOh8gGkihFPrzsjn+f4WiuZ7rWOKjFbcrxbyt+Qvyv6FvMLMVsH4TdG9tcQ/3CL&#13;&#10;WhiHSQ+hrkUSbBvMX6FqIwNE0OlEQl2A1kaqXANWMx69qGa5EV7lWpCc6A80xf8XVt7tHgIzFb4d&#13;&#10;Z07U+ESPqk3sM7RsTOw0Ps4QtPQISy0eE7I/j3hIRbc61PTHchjakef9gVsKJsnp/HRyNkKTRNt0&#13;&#10;PB1NMvnFs7cPMX1RUDNalDzg22VKxe42JsyI0AFCySJYU90Ya/OG9KKubGA7gS+9Wuc7oscfKOsI&#13;&#10;64C8uoDdicpC6bNQwV1heZX2VpGXdd+URqJyfa+kFFIql4a0GU0ojane4tjjybW71VucDx45M7h0&#13;&#10;cK6Ng5DZzJ31zFT1Y7iy7vDI81HdtEztqs0KOR/efQXVHuUQoGun6OWNwTe7FTE9iID9g8+MMyHd&#13;&#10;40dbaEoO/YqzDYRfr50THmWNVs4a7MeSx59bERRn9qtDwX8aT6fUwHkzPT1H+bBwbFkdW9y2vgIU&#13;&#10;Aooab5eXhE92WOoA9ROOjgVlRZNwEnOXPA3Lq9RNCRw9Ui0WGYQt60W6dUsvKTSxTIp8bJ9E8L1s&#13;&#10;Ewr+DobOFbMX6u2w5OlgsU2gTZY28dyx2vOP7Z4V348mmifH+4x6HqDz3wAAAP//AwBQSwMEFAAG&#13;&#10;AAgAAAAhAME6WmDjAAAAEAEAAA8AAABkcnMvZG93bnJldi54bWxMj09PwzAMxe9IfIfISNxYsjLK&#13;&#10;6JpO/BEXLtPGxDltTFPWJFWSrYVPj3eCi/Us28/vV64n27MThth5J2E+E8DQNV53rpWwf3+9WQKL&#13;&#10;STmteu9QwjdGWFeXF6UqtB/dFk+71DIycbFQEkxKQ8F5bAxaFWd+QEezTx+sStSGluugRjK3Pc+E&#13;&#10;yLlVnaMPRg34bLA57I5Wwkf7hU/dW/gRGy7Gw9Jv9/W9kfL6anpZUXlcAUs4pb8LODNQfqgoWO2P&#13;&#10;TkfWS8izOwJKEm4XcxK08SDOopawEHkGvCr5f5DqFwAA//8DAFBLAQItABQABgAIAAAAIQC2gziS&#13;&#10;/gAAAOEBAAATAAAAAAAAAAAAAAAAAAAAAABbQ29udGVudF9UeXBlc10ueG1sUEsBAi0AFAAGAAgA&#13;&#10;AAAhADj9If/WAAAAlAEAAAsAAAAAAAAAAAAAAAAALwEAAF9yZWxzLy5yZWxzUEsBAi0AFAAGAAgA&#13;&#10;AAAhAMwuv4WFAgAAiAUAAA4AAAAAAAAAAAAAAAAALgIAAGRycy9lMm9Eb2MueG1sUEsBAi0AFAAG&#13;&#10;AAgAAAAhAME6WmDjAAAAEAEAAA8AAAAAAAAAAAAAAAAA3wQAAGRycy9kb3ducmV2LnhtbFBLBQYA&#13;&#10;AAAABAAEAPMAAADvBQAAAAA=&#13;&#10;" fillcolor="white [3212]" stroked="f">
                <v:textbox>
                  <w:txbxContent>
                    <w:p w14:paraId="64A645EF" w14:textId="78957A27" w:rsidR="00A60C2E" w:rsidRPr="00A60C2E" w:rsidRDefault="00A60C2E" w:rsidP="00A60C2E">
                      <w:pPr>
                        <w:jc w:val="center"/>
                        <w:rPr>
                          <w:b/>
                          <w:sz w:val="28"/>
                        </w:rPr>
                      </w:pPr>
                      <w:r w:rsidRPr="00A60C2E">
                        <w:rPr>
                          <w:b/>
                          <w:sz w:val="28"/>
                        </w:rPr>
                        <w:t>Titre / Thème :</w:t>
                      </w:r>
                    </w:p>
                  </w:txbxContent>
                </v:textbox>
              </v:shape>
            </w:pict>
          </mc:Fallback>
        </mc:AlternateContent>
      </w:r>
      <w:r w:rsidR="007B36E0">
        <w:rPr>
          <w:rFonts w:ascii="Arial" w:hAnsi="Arial"/>
          <w:noProof/>
          <w:sz w:val="28"/>
        </w:rPr>
        <w:drawing>
          <wp:inline distT="0" distB="0" distL="0" distR="0" wp14:anchorId="0F171445" wp14:editId="4923036C">
            <wp:extent cx="9588500" cy="5471795"/>
            <wp:effectExtent l="0" t="0" r="12700" b="0"/>
            <wp:docPr id="5" name="Picture 5" descr="../../Desktop/Screen%20Shot%202016-12-04%20at%209.47.3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12-04%20at%209.47.31%20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6157"/>
                    <a:stretch/>
                  </pic:blipFill>
                  <pic:spPr bwMode="auto">
                    <a:xfrm>
                      <a:off x="0" y="0"/>
                      <a:ext cx="9588500" cy="547179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3BEB35D" w14:textId="77777777" w:rsidR="007B36E0" w:rsidRDefault="007B36E0">
      <w:pPr>
        <w:rPr>
          <w:rFonts w:ascii="Arial" w:hAnsi="Arial"/>
          <w:sz w:val="28"/>
        </w:rPr>
      </w:pPr>
    </w:p>
    <w:p w14:paraId="39AB3CEB" w14:textId="77777777" w:rsidR="007B36E0" w:rsidRDefault="007B36E0">
      <w:pPr>
        <w:rPr>
          <w:rFonts w:ascii="Arial" w:hAnsi="Arial"/>
          <w:sz w:val="28"/>
        </w:rPr>
      </w:pPr>
    </w:p>
    <w:p w14:paraId="58B759D8" w14:textId="2635762A" w:rsidR="0057250D" w:rsidRDefault="0057250D" w:rsidP="0057250D">
      <w:pPr>
        <w:jc w:val="center"/>
        <w:rPr>
          <w:rFonts w:ascii="Arial" w:hAnsi="Arial"/>
          <w:b/>
          <w:sz w:val="28"/>
        </w:rPr>
      </w:pPr>
      <w:r w:rsidRPr="0057250D">
        <w:rPr>
          <w:rFonts w:ascii="Arial" w:hAnsi="Arial"/>
          <w:b/>
          <w:sz w:val="28"/>
        </w:rPr>
        <w:t>Prédiction organisateur</w:t>
      </w:r>
    </w:p>
    <w:p w14:paraId="6C02EB6B" w14:textId="77777777" w:rsidR="0057250D" w:rsidRDefault="0057250D" w:rsidP="0057250D">
      <w:pPr>
        <w:jc w:val="center"/>
        <w:rPr>
          <w:rFonts w:ascii="Arial" w:hAnsi="Arial"/>
          <w:sz w:val="28"/>
        </w:rPr>
      </w:pPr>
    </w:p>
    <w:p w14:paraId="470E509F" w14:textId="15349D93" w:rsidR="0057250D" w:rsidRDefault="0057250D" w:rsidP="0057250D">
      <w:pPr>
        <w:rPr>
          <w:rFonts w:ascii="Arial" w:hAnsi="Arial"/>
          <w:sz w:val="28"/>
        </w:rPr>
      </w:pPr>
      <w:r>
        <w:rPr>
          <w:rFonts w:ascii="Arial" w:hAnsi="Arial"/>
          <w:sz w:val="28"/>
        </w:rPr>
        <w:t>Instructions: Avant de lire le texte, écrivez des prédictions sur le texte, le titre et les images.  Complétez l’organisateur avant et après(after) la lecture.</w:t>
      </w:r>
    </w:p>
    <w:p w14:paraId="2070259D" w14:textId="77777777" w:rsidR="0057250D" w:rsidRDefault="0057250D" w:rsidP="0057250D">
      <w:pPr>
        <w:rPr>
          <w:rFonts w:ascii="Arial" w:hAnsi="Arial"/>
          <w:sz w:val="28"/>
        </w:rPr>
      </w:pPr>
    </w:p>
    <w:p w14:paraId="095FC91C" w14:textId="797D5879" w:rsidR="0057250D" w:rsidRDefault="0057250D" w:rsidP="0057250D">
      <w:pPr>
        <w:rPr>
          <w:rFonts w:ascii="Arial" w:hAnsi="Arial"/>
          <w:sz w:val="28"/>
        </w:rPr>
      </w:pPr>
      <w:r>
        <w:rPr>
          <w:rFonts w:ascii="Arial" w:hAnsi="Arial"/>
          <w:sz w:val="28"/>
        </w:rPr>
        <w:t>Titre / Thème: ______________________________________________________________________</w:t>
      </w:r>
    </w:p>
    <w:p w14:paraId="5AC2AD40" w14:textId="0F8746B6" w:rsidR="0057250D" w:rsidRPr="0057250D" w:rsidRDefault="00CF7C02" w:rsidP="0057250D">
      <w:pPr>
        <w:rPr>
          <w:rFonts w:ascii="Arial" w:hAnsi="Arial"/>
          <w:sz w:val="28"/>
        </w:rPr>
      </w:pPr>
      <w:r>
        <w:rPr>
          <w:rFonts w:ascii="Arial" w:hAnsi="Arial"/>
          <w:noProof/>
          <w:sz w:val="28"/>
        </w:rPr>
        <mc:AlternateContent>
          <mc:Choice Requires="wps">
            <w:drawing>
              <wp:anchor distT="0" distB="0" distL="114300" distR="114300" simplePos="0" relativeHeight="251748352" behindDoc="0" locked="0" layoutInCell="1" allowOverlap="1" wp14:anchorId="62FAB04D" wp14:editId="3506BB6A">
                <wp:simplePos x="0" y="0"/>
                <wp:positionH relativeFrom="column">
                  <wp:posOffset>3893820</wp:posOffset>
                </wp:positionH>
                <wp:positionV relativeFrom="paragraph">
                  <wp:posOffset>193675</wp:posOffset>
                </wp:positionV>
                <wp:extent cx="1905000" cy="304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905000" cy="30480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9C9E59" w14:textId="1910925E" w:rsidR="0057250D" w:rsidRPr="00CF7C02" w:rsidRDefault="00CF7C02" w:rsidP="00CF7C02">
                            <w:pPr>
                              <w:shd w:val="clear" w:color="auto" w:fill="FFFFFF" w:themeFill="background1"/>
                              <w:jc w:val="center"/>
                              <w:rPr>
                                <w:sz w:val="22"/>
                                <w:szCs w:val="22"/>
                              </w:rPr>
                            </w:pPr>
                            <w:r w:rsidRPr="00CF7C02">
                              <w:rPr>
                                <w:sz w:val="22"/>
                                <w:szCs w:val="22"/>
                              </w:rPr>
                              <w:t>Avant(before) de lire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AB04D" id="Text Box 59" o:spid="_x0000_s1034" type="#_x0000_t202" style="position:absolute;margin-left:306.6pt;margin-top:15.25pt;width:150pt;height:2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CqJmAIAAK4FAAAOAAAAZHJzL2Uyb0RvYy54bWysVMFu2zAMvQ/YPwi6r3aydEuDOkXWosOA&#13;&#10;ri3WDD0rspQYk0RNUmJnXz9KstOs66XDLjZFPlLkE8nzi04rshPON2AqOjopKRGGQ92YdUW/L6/f&#13;&#10;TSnxgZmaKTCionvh6cX87Zvz1s7EGDagauEIBjF+1tqKbkKws6LwfCM08ydghUGjBKdZwKNbF7Vj&#13;&#10;LUbXqhiX5YeiBVdbB1x4j9qrbKTzFF9KwcOdlF4EoiqKuYX0dem7it9ifs5ma8fspuF9GuwfstCs&#13;&#10;MXjpIdQVC4xsXfNXKN1wBx5kOOGgC5Cy4SLVgNWMymfVPGyYFakWJMfbA03+/4Xlt7t7R5q6oqdn&#13;&#10;lBim8Y2WogvkE3QEVchPa/0MYQ8WgaFDPb7zoPeojGV30un4x4II2pHp/YHdGI1Hp7PytCzRxNH2&#13;&#10;vpxMUcbwxZO3dT58FqBJFCrq8PUSqWx340OGDpB4mQfV1NeNUukQO0ZcKkd2DN96tR4lV7XVX6HO&#13;&#10;umm6PsdJDRbhKYE/IikT4xmIkTM4a0Rqpz6TSEouPklhr0T0UuabkEhn4uCFtBjnwoREH9ad0BEl&#13;&#10;8arXOPb46Jqzeo3zwSPdDCYcnHVjwCXaDvRk5uofQ8oy45G1o7qjGLpVl/poOvTGCuo9toyDPHTe&#13;&#10;8usG3/WG+XDPHE4ZtgJujnCHH6mgrSj0EiUbcL9e0kc8Nj9aKWlxaivqf26ZE5SoLwbH4mw0mcQx&#13;&#10;T4fJ6ccxHtyxZXVsMVt9CdgsI9xRlicx4oMaROlAP+KCWcRb0cQMx7srGgbxMuRdgguKi8UigXCw&#13;&#10;LQs35sHyGDqyHLt22T0yZ/vWDjgUtzDMN5s96/CMjZ4GFtsAskntH3nOrPb841JI/dsvsLh1js8J&#13;&#10;9bRm578BAAD//wMAUEsDBBQABgAIAAAAIQCy3d/k4wAAAA4BAAAPAAAAZHJzL2Rvd25yZXYueG1s&#13;&#10;TE9NS8NAEL0L/odlBG9205S2Mc2kiCKoVMFWPW+z2ySYnQ3ZTRP76x296GVg5r15H9l6tI04ms7X&#13;&#10;jhCmkwiEocLpmkqEt939VQLCB0VaNY4MwpfxsM7PzzKVajfQqzluQylYhHyqEKoQ2lRKX1TGKj9x&#13;&#10;rSHGDq6zKvDalVJ3amBx28g4ihbSqprYoVKtua1M8bntLcKGnh7VYZc8n05xP7x/PCyHl02HeHkx&#13;&#10;3q143KxABDOGvw/46cD5Iedge9eT9qJBWExnMVMRZtEcBBOufw97hGUyB5ln8n+N/BsAAP//AwBQ&#13;&#10;SwECLQAUAAYACAAAACEAtoM4kv4AAADhAQAAEwAAAAAAAAAAAAAAAAAAAAAAW0NvbnRlbnRfVHlw&#13;&#10;ZXNdLnhtbFBLAQItABQABgAIAAAAIQA4/SH/1gAAAJQBAAALAAAAAAAAAAAAAAAAAC8BAABfcmVs&#13;&#10;cy8ucmVsc1BLAQItABQABgAIAAAAIQCYOCqJmAIAAK4FAAAOAAAAAAAAAAAAAAAAAC4CAABkcnMv&#13;&#10;ZTJvRG9jLnhtbFBLAQItABQABgAIAAAAIQCy3d/k4wAAAA4BAAAPAAAAAAAAAAAAAAAAAPIEAABk&#13;&#10;cnMvZG93bnJldi54bWxQSwUGAAAAAAQABADzAAAAAgYAAAAA&#13;&#10;" fillcolor="#d8d8d8 [2732]" stroked="f">
                <v:textbox>
                  <w:txbxContent>
                    <w:p w14:paraId="549C9E59" w14:textId="1910925E" w:rsidR="0057250D" w:rsidRPr="00CF7C02" w:rsidRDefault="00CF7C02" w:rsidP="00CF7C02">
                      <w:pPr>
                        <w:shd w:val="clear" w:color="auto" w:fill="FFFFFF" w:themeFill="background1"/>
                        <w:jc w:val="center"/>
                        <w:rPr>
                          <w:sz w:val="22"/>
                          <w:szCs w:val="22"/>
                        </w:rPr>
                      </w:pPr>
                      <w:r w:rsidRPr="00CF7C02">
                        <w:rPr>
                          <w:sz w:val="22"/>
                          <w:szCs w:val="22"/>
                        </w:rPr>
                        <w:t>Avant(before) de lire</w:t>
                      </w:r>
                    </w:p>
                  </w:txbxContent>
                </v:textbox>
              </v:shape>
            </w:pict>
          </mc:Fallback>
        </mc:AlternateContent>
      </w:r>
    </w:p>
    <w:p w14:paraId="794CE526" w14:textId="77440AEA" w:rsidR="007B36E0" w:rsidRDefault="00CF7C02">
      <w:pPr>
        <w:rPr>
          <w:rFonts w:ascii="Arial" w:hAnsi="Arial"/>
          <w:sz w:val="28"/>
        </w:rPr>
      </w:pPr>
      <w:r>
        <w:rPr>
          <w:rFonts w:ascii="Arial" w:hAnsi="Arial"/>
          <w:noProof/>
          <w:sz w:val="28"/>
        </w:rPr>
        <mc:AlternateContent>
          <mc:Choice Requires="wps">
            <w:drawing>
              <wp:anchor distT="0" distB="0" distL="114300" distR="114300" simplePos="0" relativeHeight="251756544" behindDoc="0" locked="0" layoutInCell="1" allowOverlap="1" wp14:anchorId="0863BBD5" wp14:editId="3D995F5E">
                <wp:simplePos x="0" y="0"/>
                <wp:positionH relativeFrom="column">
                  <wp:posOffset>6408420</wp:posOffset>
                </wp:positionH>
                <wp:positionV relativeFrom="paragraph">
                  <wp:posOffset>408940</wp:posOffset>
                </wp:positionV>
                <wp:extent cx="2820035" cy="31051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820035" cy="31051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901E9E7" w14:textId="49DB229D" w:rsidR="00CF7C02" w:rsidRPr="00CF7C02" w:rsidRDefault="00CF7C02" w:rsidP="00CF7C02">
                            <w:pPr>
                              <w:shd w:val="clear" w:color="auto" w:fill="FFFFFF" w:themeFill="background1"/>
                              <w:jc w:val="center"/>
                              <w:rPr>
                                <w:color w:val="000000" w:themeColor="text1"/>
                                <w:sz w:val="22"/>
                                <w:szCs w:val="22"/>
                              </w:rPr>
                            </w:pPr>
                            <w:r w:rsidRPr="00CF7C02">
                              <w:rPr>
                                <w:color w:val="000000" w:themeColor="text1"/>
                                <w:sz w:val="22"/>
                                <w:szCs w:val="22"/>
                              </w:rPr>
                              <w:t>Prédictions basé sur lesintitulés(headings)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BBD5" id="Text Box 63" o:spid="_x0000_s1035" type="#_x0000_t202" style="position:absolute;margin-left:504.6pt;margin-top:32.2pt;width:222.05pt;height:24.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fVamwIAAK4FAAAOAAAAZHJzL2Uyb0RvYy54bWysVN1P2zAQf5+0/8Hy+0jSUlaqpqgDMU1i&#13;&#10;gAYTz65jt9Fsn2e7Tbq/fmcnKR3jhWkvyfm+73cf84tWK7ITztdgSlqc5JQIw6Gqzbqk3x+vP0wp&#13;&#10;8YGZiikwoqR74enF4v27eWNnYgQbUJVwBJ0YP2tsSTch2FmWeb4RmvkTsMKgUILTLODTrbPKsQa9&#13;&#10;a5WN8vwsa8BV1gEX3iP3qhPSRfIvpeDhTkovAlElxdxC+rr0XcVvtpiz2doxu6l5nwb7hyw0qw0G&#13;&#10;Pbi6YoGRrav/cqVr7sCDDCccdAZS1lykGrCaIn9RzcOGWZFqQXC8PcDk/59bfru7d6SuSno2psQw&#13;&#10;jT16FG0gn6AlyEJ8GutnqPZgUTG0yMc+D3yPzFh2K52OfyyIoByR3h/Qjd44MkdTbNh4QglH2bjI&#13;&#10;J8Ukusmera3z4bMATSJRUofdS6Cy3Y0PneqgEoN5UHV1XSuVHnFixKVyZMew16t1kUzVVn+FquNN&#13;&#10;J3meOo4h04BF9ZTAH56Uif4MRM9d0I4j0jj1mURQuuITFfZKRCtlvgmJcCYMXkmLcS5MSPBhEkk7&#13;&#10;akkM9RbDXj+adlm9xfhgkSKDCQdjXRtwCbYDPB1y1Y8hZdnpI2pHdUcytKs2zdH5MBsrqPY4Mg66&#13;&#10;pfOWX9fY1xvmwz1zuGU4JXg5wh1+pIKmpNBTlGzA/XqNH/Vx+FFKSYNbW1L/c8ucoER9MbgW58Xp&#13;&#10;aVzz9DidfBzhwx1LVscSs9WXgMNS4I2yPJFRP6iBlA70Ex6YZYyKImY4xi5pGMjL0N0SPFBcLJdJ&#13;&#10;CRfbsnBjHiyPriPKcWof2yfmbD/aAZfiFob9ZrMXE97pRksDy20AWafxjzh3qPb441FI89sfsHh1&#13;&#10;jt9J6/nMLn4DAAD//wMAUEsDBBQABgAIAAAAIQDB0f8G5QAAABEBAAAPAAAAZHJzL2Rvd25yZXYu&#13;&#10;eG1sTE9BTsMwELwj8QdrkbhRu2koJY1TIRASoIJEC5zd2E0i4nVkO03o69me4LKa0c7OzuSr0bbs&#13;&#10;YHxoHEqYTgQwg6XTDVYSPraPVwtgISrUqnVoJPyYAKvi/CxXmXYDvpvDJlaMTDBkSkIdY5dxHsra&#13;&#10;WBUmrjNIu73zVkWivuLaq4HMbcsTIebcqgbpQ606c1+b8nvTWwlrfHlW++3i9XhM+uHz6+lmeFt7&#13;&#10;KS8vxocljbslsGjG+HcBpw6UHwoKtnM96sBa4kLcJqSVME9TYCdFej2bAdsRmhLgRc7/Nyl+AQAA&#13;&#10;//8DAFBLAQItABQABgAIAAAAIQC2gziS/gAAAOEBAAATAAAAAAAAAAAAAAAAAAAAAABbQ29udGVu&#13;&#10;dF9UeXBlc10ueG1sUEsBAi0AFAAGAAgAAAAhADj9If/WAAAAlAEAAAsAAAAAAAAAAAAAAAAALwEA&#13;&#10;AF9yZWxzLy5yZWxzUEsBAi0AFAAGAAgAAAAhAM599VqbAgAArgUAAA4AAAAAAAAAAAAAAAAALgIA&#13;&#10;AGRycy9lMm9Eb2MueG1sUEsBAi0AFAAGAAgAAAAhAMHR/wblAAAAEQEAAA8AAAAAAAAAAAAAAAAA&#13;&#10;9QQAAGRycy9kb3ducmV2LnhtbFBLBQYAAAAABAAEAPMAAAAHBgAAAAA=&#13;&#10;" fillcolor="#d8d8d8 [2732]" stroked="f">
                <v:textbox>
                  <w:txbxContent>
                    <w:p w14:paraId="2901E9E7" w14:textId="49DB229D" w:rsidR="00CF7C02" w:rsidRPr="00CF7C02" w:rsidRDefault="00CF7C02" w:rsidP="00CF7C02">
                      <w:pPr>
                        <w:shd w:val="clear" w:color="auto" w:fill="FFFFFF" w:themeFill="background1"/>
                        <w:jc w:val="center"/>
                        <w:rPr>
                          <w:color w:val="000000" w:themeColor="text1"/>
                          <w:sz w:val="22"/>
                          <w:szCs w:val="22"/>
                        </w:rPr>
                      </w:pPr>
                      <w:r w:rsidRPr="00CF7C02">
                        <w:rPr>
                          <w:color w:val="000000" w:themeColor="text1"/>
                          <w:sz w:val="22"/>
                          <w:szCs w:val="22"/>
                        </w:rPr>
                        <w:t>Prédictions basé sur lesintitulés(headings)</w:t>
                      </w:r>
                    </w:p>
                  </w:txbxContent>
                </v:textbox>
              </v:shape>
            </w:pict>
          </mc:Fallback>
        </mc:AlternateContent>
      </w:r>
      <w:r>
        <w:rPr>
          <w:rFonts w:ascii="Arial" w:hAnsi="Arial"/>
          <w:noProof/>
          <w:sz w:val="28"/>
        </w:rPr>
        <mc:AlternateContent>
          <mc:Choice Requires="wps">
            <w:drawing>
              <wp:anchor distT="0" distB="0" distL="114300" distR="114300" simplePos="0" relativeHeight="251754496" behindDoc="0" locked="0" layoutInCell="1" allowOverlap="1" wp14:anchorId="0240D239" wp14:editId="5812793D">
                <wp:simplePos x="0" y="0"/>
                <wp:positionH relativeFrom="column">
                  <wp:posOffset>3740149</wp:posOffset>
                </wp:positionH>
                <wp:positionV relativeFrom="paragraph">
                  <wp:posOffset>408939</wp:posOffset>
                </wp:positionV>
                <wp:extent cx="2134235" cy="31051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134235" cy="310515"/>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FAD64A" w14:textId="26334EAD" w:rsidR="00CF7C02" w:rsidRPr="00CF7C02" w:rsidRDefault="00CF7C02" w:rsidP="00CF7C02">
                            <w:pPr>
                              <w:shd w:val="clear" w:color="auto" w:fill="FFFFFF" w:themeFill="background1"/>
                              <w:jc w:val="center"/>
                              <w:rPr>
                                <w:sz w:val="22"/>
                                <w:szCs w:val="22"/>
                              </w:rPr>
                            </w:pPr>
                            <w:r>
                              <w:rPr>
                                <w:sz w:val="22"/>
                                <w:szCs w:val="22"/>
                              </w:rPr>
                              <w:t>Prédictions basé sur les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D239" id="Text Box 62" o:spid="_x0000_s1036" type="#_x0000_t202" style="position:absolute;margin-left:294.5pt;margin-top:32.2pt;width:168.05pt;height:24.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mlbmwIAAK8FAAAOAAAAZHJzL2Uyb0RvYy54bWysVN1P2zAQf5+0/8Hy+0hSWsYqUtSBmCYx&#13;&#10;QIOJZ9exW2u2z7PdJuWv39lJS8d4YdpLcr7v+93H2XlnNNkIHxTYmlZHJSXCcmiUXdb0x8PVh1NK&#13;&#10;QmS2YRqsqOlWBHo+e//urHVTMYIV6EZ4gk5smLaupqsY3bQoAl8Jw8IROGFRKMEbFvHpl0XjWYve&#13;&#10;jS5GZXlStOAb54GLEJB72QvpLPuXUvB4K2UQkeiaYm4xf33+LtK3mJ2x6dIzt1J8SIP9QxaGKYtB&#13;&#10;964uWWRk7dVfroziHgLIeMTBFCCl4iLXgNVU5Ytq7lfMiVwLghPcHqbw/9zym82dJ6qp6cmIEssM&#13;&#10;9uhBdJF8ho4gC/FpXZii2r1DxdghH/u84wdkprI76U36Y0EE5Yj0do9u8saROaqOx6PjCSUcZcdV&#13;&#10;OakmyU3xbO18iF8EGJKImnrsXgaVba5D7FV3KilYAK2aK6V1fqSJERfakw3DXi+WVTbVa/MNmp53&#13;&#10;OinL3HEMmQcsqecE/vCkbfJnIXnug/YckcdpyCSB0hefqbjVIllp+11IhDNj8EpajHNhY4YPk8ja&#13;&#10;SUtiqLcYDvrJtM/qLcZ7ixwZbNwbG2XBZ9j28PTINT93KcteH1E7qDuRsVt0eY6qDHFiLaDZ4sx4&#13;&#10;6LcuOH6lsLHXLMQ75nHNcEzwdMRb/EgNbU1hoChZgX96jZ/0cfpRSkmLa1vT8GvNvKBEf7W4F5+q&#13;&#10;8TjteX6MJx9H+PCHksWhxK7NBeC0VHikHM9k0o96R0oP5hEvzDxFRRGzHGPXNO7Ii9gfE7xQXMzn&#13;&#10;WQk327F4be8dT64TzGlsH7pH5t0w2xG34gZ2C86mL0a8102WFubrCFLl+X9GdWgAXoU8wMMFS2fn&#13;&#10;8J21nu/s7DcAAAD//wMAUEsDBBQABgAIAAAAIQAb1xuI5wAAAA8BAAAPAAAAZHJzL2Rvd25yZXYu&#13;&#10;eG1sTI/NTsMwEITvSLyDtUjcqJP0hzSNUyEQElQFiRY4u7GbRMTryHaa0KdnOcFlpdXOzM6Xr0fT&#13;&#10;spN2vrEoIJ5EwDSWVjVYCXjfP96kwHyQqGRrUQv41h7WxeVFLjNlB3zTp12oGIWgz6SAOoQu49yX&#13;&#10;tTbST2ynkW5H64wMtLqKKycHCjctT6JowY1skD7UstP3tS6/dr0RsMXNszzu05fzOemHj8+n2+F1&#13;&#10;64S4vhofVjTuVsCCHsOfA34ZqD8UVOxge1SetQLm6ZKAgoDFbAaMBMtkHgM7kDKeToEXOf/PUfwA&#13;&#10;AAD//wMAUEsBAi0AFAAGAAgAAAAhALaDOJL+AAAA4QEAABMAAAAAAAAAAAAAAAAAAAAAAFtDb250&#13;&#10;ZW50X1R5cGVzXS54bWxQSwECLQAUAAYACAAAACEAOP0h/9YAAACUAQAACwAAAAAAAAAAAAAAAAAv&#13;&#10;AQAAX3JlbHMvLnJlbHNQSwECLQAUAAYACAAAACEAlM5pW5sCAACvBQAADgAAAAAAAAAAAAAAAAAu&#13;&#10;AgAAZHJzL2Uyb0RvYy54bWxQSwECLQAUAAYACAAAACEAG9cbiOcAAAAPAQAADwAAAAAAAAAAAAAA&#13;&#10;AAD1BAAAZHJzL2Rvd25yZXYueG1sUEsFBgAAAAAEAAQA8wAAAAkGAAAAAA==&#13;&#10;" fillcolor="#d8d8d8 [2732]" stroked="f">
                <v:textbox>
                  <w:txbxContent>
                    <w:p w14:paraId="4CFAD64A" w14:textId="26334EAD" w:rsidR="00CF7C02" w:rsidRPr="00CF7C02" w:rsidRDefault="00CF7C02" w:rsidP="00CF7C02">
                      <w:pPr>
                        <w:shd w:val="clear" w:color="auto" w:fill="FFFFFF" w:themeFill="background1"/>
                        <w:jc w:val="center"/>
                        <w:rPr>
                          <w:sz w:val="22"/>
                          <w:szCs w:val="22"/>
                        </w:rPr>
                      </w:pPr>
                      <w:r>
                        <w:rPr>
                          <w:sz w:val="22"/>
                          <w:szCs w:val="22"/>
                        </w:rPr>
                        <w:t>Prédictions basé sur les images</w:t>
                      </w:r>
                    </w:p>
                  </w:txbxContent>
                </v:textbox>
              </v:shape>
            </w:pict>
          </mc:Fallback>
        </mc:AlternateContent>
      </w:r>
      <w:r>
        <w:rPr>
          <w:rFonts w:ascii="Arial" w:hAnsi="Arial"/>
          <w:noProof/>
          <w:sz w:val="28"/>
        </w:rPr>
        <mc:AlternateContent>
          <mc:Choice Requires="wps">
            <w:drawing>
              <wp:anchor distT="0" distB="0" distL="114300" distR="114300" simplePos="0" relativeHeight="251752448" behindDoc="0" locked="0" layoutInCell="1" allowOverlap="1" wp14:anchorId="5547804F" wp14:editId="0893AA4D">
                <wp:simplePos x="0" y="0"/>
                <wp:positionH relativeFrom="column">
                  <wp:posOffset>915035</wp:posOffset>
                </wp:positionH>
                <wp:positionV relativeFrom="paragraph">
                  <wp:posOffset>404495</wp:posOffset>
                </wp:positionV>
                <wp:extent cx="1905000" cy="3048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905000" cy="30480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08321A" w14:textId="18EEF302" w:rsidR="00CF7C02" w:rsidRPr="00CF7C02" w:rsidRDefault="00CF7C02" w:rsidP="00CF7C02">
                            <w:pPr>
                              <w:shd w:val="clear" w:color="auto" w:fill="FFFFFF" w:themeFill="background1"/>
                              <w:jc w:val="center"/>
                              <w:rPr>
                                <w:sz w:val="22"/>
                                <w:szCs w:val="22"/>
                              </w:rPr>
                            </w:pPr>
                            <w:r>
                              <w:rPr>
                                <w:sz w:val="22"/>
                                <w:szCs w:val="22"/>
                              </w:rPr>
                              <w:t>Prédictions basé sur le titre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47804F" id="Text Box 61" o:spid="_x0000_s1037" type="#_x0000_t202" style="position:absolute;margin-left:72.05pt;margin-top:31.85pt;width:150pt;height:24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4ZamAIAAK8FAAAOAAAAZHJzL2Uyb0RvYy54bWysVFFPGzEMfp+0/xDlfdy1KwwqrqgDMU1i&#13;&#10;gFYmntNc0p6WxFmS9q78+jnJ9egYL0x7uXPsz479xfb5RacV2QrnGzAVHR2VlAjDoW7MqqI/Hq4/&#13;&#10;nFLiAzM1U2BERXfC04vZ+3fnrZ2KMaxB1cIRDGL8tLUVXYdgp0Xh+Vpo5o/ACoNGCU6zgEe3KmrH&#13;&#10;WoyuVTEuy5OiBVdbB1x4j9qrbKSzFF9KwcOdlF4EoiqKuYX0dem7jN9ids6mK8fsuuF9GuwfstCs&#13;&#10;MXjpEOqKBUY2rvkrlG64Aw8yHHHQBUjZcJFqwGpG5YtqFmtmRaoFyfF2oMn/v7D8dnvvSFNX9GRE&#13;&#10;iWEa3+hBdIF8ho6gCvlprZ8ibGERGDrU4zvv9R6VsexOOh3/WBBBOzK9G9iN0Xh0OiuPyxJNHG0f&#13;&#10;y8kpyhi+ePa2zocvAjSJQkUdvl4ilW1vfMjQPSRe5kE19XWjVDrEjhGXypEtw7derkbJVW30N6iz&#13;&#10;7jRdn+OkBovwlMAfkZSJ8QzEyBmcNSK1U59JJCUXn6SwUyJ6KfNdSKQzcfBKWoxzYUKiD+tO6IiS&#13;&#10;eNVbHHt8dM1ZvcV58Eg3gwmDs24MuETbQE9mrv65T1lmPLJ2UHcUQ7fsUh+NhuZYQr3DnnGQp85b&#13;&#10;ft3gw94wH+6ZwzHDXsDVEe7wIxW0FYVeomQN7uk1fcRj96OVkhbHtqL+14Y5QYn6anAuzkaTSZzz&#13;&#10;dJgcfxrjwR1alocWs9GXgN2CrY/ZJTHig9qL0oF+xA0zj7eiiRmOd1c07MXLkJcJbigu5vMEwsm2&#13;&#10;LNyYheUxdKQ5tu1D98ic7Xs74FTcwn7A2fRFi2ds9DQw3wSQTer/SHRmtX8A3AqpgfsNFtfO4Tmh&#13;&#10;nvfs7DcAAAD//wMAUEsDBBQABgAIAAAAIQD3NFiK4wAAAA8BAAAPAAAAZHJzL2Rvd25yZXYueG1s&#13;&#10;TE/RSsNAEHwX/IdjBd/sJTU0Jc2liCKoVMFWfb7mtkkwtxdylyb261190ZeF2ZmdncnXk23FEXvf&#13;&#10;OFIQzyIQSKUzDVUK3nb3V0sQPmgyunWECr7Qw7o4P8t1ZtxIr3jchkqwCflMK6hD6DIpfVmj1X7m&#13;&#10;OiTmDq63OjDsK2l6PbK5beU8ihbS6ob4Q607vK2x/NwOVsGGnh71Ybd8Pp3mw/j+8ZCOL5teqcuL&#13;&#10;6W7F42YFIuAU/i7gpwPnh4KD7d1AxouWcZLELFWwuE5BsCD5XeyZieMUZJHL/z2KbwAAAP//AwBQ&#13;&#10;SwECLQAUAAYACAAAACEAtoM4kv4AAADhAQAAEwAAAAAAAAAAAAAAAAAAAAAAW0NvbnRlbnRfVHlw&#13;&#10;ZXNdLnhtbFBLAQItABQABgAIAAAAIQA4/SH/1gAAAJQBAAALAAAAAAAAAAAAAAAAAC8BAABfcmVs&#13;&#10;cy8ucmVsc1BLAQItABQABgAIAAAAIQDDv4ZamAIAAK8FAAAOAAAAAAAAAAAAAAAAAC4CAABkcnMv&#13;&#10;ZTJvRG9jLnhtbFBLAQItABQABgAIAAAAIQD3NFiK4wAAAA8BAAAPAAAAAAAAAAAAAAAAAPIEAABk&#13;&#10;cnMvZG93bnJldi54bWxQSwUGAAAAAAQABADzAAAAAgYAAAAA&#13;&#10;" fillcolor="#d8d8d8 [2732]" stroked="f">
                <v:textbox>
                  <w:txbxContent>
                    <w:p w14:paraId="4708321A" w14:textId="18EEF302" w:rsidR="00CF7C02" w:rsidRPr="00CF7C02" w:rsidRDefault="00CF7C02" w:rsidP="00CF7C02">
                      <w:pPr>
                        <w:shd w:val="clear" w:color="auto" w:fill="FFFFFF" w:themeFill="background1"/>
                        <w:jc w:val="center"/>
                        <w:rPr>
                          <w:sz w:val="22"/>
                          <w:szCs w:val="22"/>
                        </w:rPr>
                      </w:pPr>
                      <w:r>
                        <w:rPr>
                          <w:sz w:val="22"/>
                          <w:szCs w:val="22"/>
                        </w:rPr>
                        <w:t>Prédictions basé sur le titre</w:t>
                      </w:r>
                    </w:p>
                  </w:txbxContent>
                </v:textbox>
              </v:shape>
            </w:pict>
          </mc:Fallback>
        </mc:AlternateContent>
      </w:r>
      <w:r>
        <w:rPr>
          <w:rFonts w:ascii="Arial" w:hAnsi="Arial"/>
          <w:noProof/>
          <w:sz w:val="28"/>
        </w:rPr>
        <mc:AlternateContent>
          <mc:Choice Requires="wps">
            <w:drawing>
              <wp:anchor distT="0" distB="0" distL="114300" distR="114300" simplePos="0" relativeHeight="251750400" behindDoc="0" locked="0" layoutInCell="1" allowOverlap="1" wp14:anchorId="6625D4E2" wp14:editId="38B6CD24">
                <wp:simplePos x="0" y="0"/>
                <wp:positionH relativeFrom="column">
                  <wp:posOffset>3810635</wp:posOffset>
                </wp:positionH>
                <wp:positionV relativeFrom="paragraph">
                  <wp:posOffset>2992120</wp:posOffset>
                </wp:positionV>
                <wp:extent cx="1905000" cy="304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905000" cy="30480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BD45F33" w14:textId="6D0C23EE" w:rsidR="00CF7C02" w:rsidRPr="00CF7C02" w:rsidRDefault="00CF7C02" w:rsidP="00CF7C02">
                            <w:pPr>
                              <w:shd w:val="clear" w:color="auto" w:fill="FFFFFF" w:themeFill="background1"/>
                              <w:jc w:val="center"/>
                              <w:rPr>
                                <w:sz w:val="22"/>
                                <w:szCs w:val="22"/>
                              </w:rPr>
                            </w:pPr>
                            <w:r>
                              <w:rPr>
                                <w:sz w:val="22"/>
                                <w:szCs w:val="22"/>
                              </w:rPr>
                              <w:t>Après (after) la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5D4E2" id="Text Box 60" o:spid="_x0000_s1038" type="#_x0000_t202" style="position:absolute;margin-left:300.05pt;margin-top:235.6pt;width:150pt;height:24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16nmQIAAK8FAAAOAAAAZHJzL2Uyb0RvYy54bWysVN9P2zAQfp+0/8Hy+0jaFVYqUtSBmCYx&#13;&#10;QIOJZ9ex22i2z7PdJuWv39lOSsd4YdpLcr4fn+8+393ZeacV2QrnGzAVHR2VlAjDoW7MqqI/Hq4+&#13;&#10;TCnxgZmaKTCiojvh6fn8/buz1s7EGNagauEIghg/a21F1yHYWVF4vhaa+SOwwqBRgtMs4NGtitqx&#13;&#10;FtG1KsZleVK04GrrgAvvUXuZjXSe8KUUPNxK6UUgqqKYW0hfl77L+C3mZ2y2csyuG96nwf4hC80a&#13;&#10;g5fuoS5ZYGTjmr+gdMMdeJDhiIMuQMqGi1QDVjMqX1Rzv2ZWpFqQHG/3NPn/B8tvtneONHVFT5Ae&#13;&#10;wzS+0YPoAvkMHUEV8tNaP0O3e4uOoUM9vvOg96iMZXfS6fjHggjaEWq3Zzei8Rh0Wh6XJZo42j6W&#13;&#10;kynKCF88R1vnwxcBmkShog5fL5HKttc+ZNfBJV7mQTX1VaNUOsSOERfKkS3Dt16uRilUbfQ3qLNu&#13;&#10;mq7POKnBontK4A8kZSKegYicnbNGpHbqM4mk5OKTFHZKxChlvguJdCYOXkmLcS5MSPRh3ck7ekm8&#13;&#10;6i2BvX8MzVm9JXgfkW4GE/bBujHgEm17ejJz9c8hZZn9kbWDuqMYumWX+mg0HppjCfUOe8ZBnjpv&#13;&#10;+VWDD3vNfLhjDscMewFXR7jFj1TQVhR6iZI1uKfX9NEfux+tlLQ4thX1vzbMCUrUV4NzcTqaTBA2&#13;&#10;pMPk+NMYD+7Qsjy0mI2+AOyWES4py5MY/YMaROlAP+KGWcRb0cQMx7srGgbxIuRlghuKi8UiOeFk&#13;&#10;Wxauzb3lETrSHNv2oXtkzva9HXAqbmAYcDZ70eLZN0YaWGwCyCb1fyQ6s9o/AG6F1MD9Botr5/Cc&#13;&#10;vJ737Pw3AAAA//8DAFBLAwQUAAYACAAAACEAshK0w+UAAAAQAQAADwAAAGRycy9kb3ducmV2Lnht&#13;&#10;bExPy07DMBC8I/EP1iJxo3Yi6CONUyEQEqCCRAuct7GbRMTryHaa0K+v4QKXlXZndh75ajQtO2jn&#13;&#10;G0sSkokApqm0qqFKwvv24WoOzAckha0lLeFbe1gV52c5ZsoO9KYPm1CxKEI+Qwl1CF3GuS9rbdBP&#13;&#10;bKcpYnvrDIa4uoorh0MUNy1PhZhygw1Fhxo7fVfr8mvTGwlren7C/Xb+cjym/fDx+TgbXtdOysuL&#13;&#10;8X4Zx+0SWNBj+PuAnw4xPxQx2M72pDxrJUyFSCJVwvUsSYFFxuL3spNwkyxS4EXO/xcpTgAAAP//&#13;&#10;AwBQSwECLQAUAAYACAAAACEAtoM4kv4AAADhAQAAEwAAAAAAAAAAAAAAAAAAAAAAW0NvbnRlbnRf&#13;&#10;VHlwZXNdLnhtbFBLAQItABQABgAIAAAAIQA4/SH/1gAAAJQBAAALAAAAAAAAAAAAAAAAAC8BAABf&#13;&#10;cmVscy8ucmVsc1BLAQItABQABgAIAAAAIQArJ16nmQIAAK8FAAAOAAAAAAAAAAAAAAAAAC4CAABk&#13;&#10;cnMvZTJvRG9jLnhtbFBLAQItABQABgAIAAAAIQCyErTD5QAAABABAAAPAAAAAAAAAAAAAAAAAPME&#13;&#10;AABkcnMvZG93bnJldi54bWxQSwUGAAAAAAQABADzAAAABQYAAAAA&#13;&#10;" fillcolor="#d8d8d8 [2732]" stroked="f">
                <v:textbox>
                  <w:txbxContent>
                    <w:p w14:paraId="1BD45F33" w14:textId="6D0C23EE" w:rsidR="00CF7C02" w:rsidRPr="00CF7C02" w:rsidRDefault="00CF7C02" w:rsidP="00CF7C02">
                      <w:pPr>
                        <w:shd w:val="clear" w:color="auto" w:fill="FFFFFF" w:themeFill="background1"/>
                        <w:jc w:val="center"/>
                        <w:rPr>
                          <w:sz w:val="22"/>
                          <w:szCs w:val="22"/>
                        </w:rPr>
                      </w:pPr>
                      <w:r>
                        <w:rPr>
                          <w:sz w:val="22"/>
                          <w:szCs w:val="22"/>
                        </w:rPr>
                        <w:t>Après (after) la lecture</w:t>
                      </w:r>
                    </w:p>
                  </w:txbxContent>
                </v:textbox>
              </v:shape>
            </w:pict>
          </mc:Fallback>
        </mc:AlternateContent>
      </w:r>
      <w:r w:rsidR="007B36E0">
        <w:rPr>
          <w:rFonts w:ascii="Arial" w:hAnsi="Arial"/>
          <w:noProof/>
          <w:sz w:val="28"/>
        </w:rPr>
        <w:drawing>
          <wp:inline distT="0" distB="0" distL="0" distR="0" wp14:anchorId="14F0F2AF" wp14:editId="791E8BED">
            <wp:extent cx="9588500" cy="4546600"/>
            <wp:effectExtent l="0" t="0" r="12700" b="0"/>
            <wp:docPr id="6" name="Picture 6" descr="../../Desktop/Screen%20Shot%202016-12-04%20at%209.47.4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6-12-04%20at%209.47.44%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1083"/>
                    <a:stretch/>
                  </pic:blipFill>
                  <pic:spPr bwMode="auto">
                    <a:xfrm>
                      <a:off x="0" y="0"/>
                      <a:ext cx="9588500" cy="45466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0BE0E24C" w14:textId="77777777" w:rsidR="00C358D4" w:rsidRDefault="00C358D4">
      <w:pPr>
        <w:rPr>
          <w:rFonts w:ascii="Arial" w:hAnsi="Arial"/>
          <w:sz w:val="28"/>
        </w:rPr>
      </w:pPr>
    </w:p>
    <w:p w14:paraId="4D563641" w14:textId="77777777" w:rsidR="00C358D4" w:rsidRDefault="00C358D4">
      <w:pPr>
        <w:rPr>
          <w:rFonts w:ascii="Arial" w:hAnsi="Arial"/>
          <w:sz w:val="28"/>
        </w:rPr>
      </w:pPr>
    </w:p>
    <w:p w14:paraId="7F6C41BD" w14:textId="2FA62384" w:rsidR="00C358D4" w:rsidRDefault="00C358D4">
      <w:pPr>
        <w:rPr>
          <w:rFonts w:ascii="Arial" w:hAnsi="Arial"/>
          <w:sz w:val="28"/>
        </w:rPr>
      </w:pPr>
    </w:p>
    <w:p w14:paraId="7722DF9A" w14:textId="358D0BB7" w:rsidR="00C358D4" w:rsidRDefault="00C358D4">
      <w:pPr>
        <w:rPr>
          <w:rFonts w:ascii="Arial" w:hAnsi="Arial"/>
          <w:sz w:val="28"/>
        </w:rPr>
      </w:pPr>
    </w:p>
    <w:p w14:paraId="0FE8FF2D" w14:textId="07C79F75" w:rsidR="00C358D4" w:rsidRDefault="009E210A">
      <w:pPr>
        <w:rPr>
          <w:rFonts w:ascii="Arial" w:hAnsi="Arial"/>
          <w:sz w:val="28"/>
        </w:rPr>
      </w:pPr>
      <w:r>
        <w:rPr>
          <w:rFonts w:ascii="Arial" w:hAnsi="Arial"/>
          <w:noProof/>
          <w:sz w:val="28"/>
        </w:rPr>
        <mc:AlternateContent>
          <mc:Choice Requires="wps">
            <w:drawing>
              <wp:anchor distT="0" distB="0" distL="114300" distR="114300" simplePos="0" relativeHeight="251671552" behindDoc="0" locked="0" layoutInCell="1" allowOverlap="1" wp14:anchorId="63173F62" wp14:editId="2E94FB43">
                <wp:simplePos x="0" y="0"/>
                <wp:positionH relativeFrom="column">
                  <wp:posOffset>4425950</wp:posOffset>
                </wp:positionH>
                <wp:positionV relativeFrom="paragraph">
                  <wp:posOffset>189230</wp:posOffset>
                </wp:positionV>
                <wp:extent cx="2286000" cy="6210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86000" cy="62103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2E09086" w14:textId="5887A789" w:rsidR="009E210A" w:rsidRPr="009E210A" w:rsidRDefault="009E210A">
                            <w:pPr>
                              <w:rPr>
                                <w:b/>
                                <w:sz w:val="72"/>
                              </w:rPr>
                            </w:pPr>
                            <w:r w:rsidRPr="009E210A">
                              <w:rPr>
                                <w:b/>
                                <w:sz w:val="72"/>
                              </w:rPr>
                              <w:t>et pistes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73F62" id="Text Box 14" o:spid="_x0000_s1039" type="#_x0000_t202" style="position:absolute;margin-left:348.5pt;margin-top:14.9pt;width:180pt;height:48.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zRhhgIAAIsFAAAOAAAAZHJzL2Uyb0RvYy54bWysVN1P2zAQf5+0/8Hy+0haOsaqpqgDMU1C&#13;&#10;gAYTz65jt9Zsn2e7Tbq/nrOTtB3jhWkvyfnud98fs4vWaLIVPiiwFR2dlJQIy6FWdlXRH4/XH84p&#13;&#10;CZHZmmmwoqI7EejF/P27WeOmYgxr0LXwBI3YMG1cRdcxumlRBL4WhoUTcMKiUII3LOLTr4raswat&#13;&#10;G12My/KsaMDXzgMXISD3qhPSebYvpeDxTsogItEVxdhi/vr8XaZvMZ+x6cozt1a8D4P9QxSGKYtO&#13;&#10;96auWGRk49VfpoziHgLIeMLBFCCl4iLngNmMyhfZPKyZEzkXLE5w+zKF/2eW327vPVE19m5CiWUG&#13;&#10;e/Qo2ki+QEuQhfVpXJgi7MEhMLbIR+zAD8hMabfSm/THhAjKsdK7fXWTNY7M8fj8rCxRxFF2Nh6V&#13;&#10;p7n8xUHb+RC/CjAkERX12L1cVLa9CREjQegASc4CaFVfK63zI02MuNSebBn2ernKMaLGHyhtE9ZC&#13;&#10;0uoMdhyRR6X3khLuEstU3GmRtLT9LiSWKuf3ikvGubBxcJvRCSXR1VsUe3xS7aJ6i/JeI3sGG/fK&#13;&#10;RlnwuZp5tw6Vqn8OIcsOj3U+yjuRsV223YycDo1fQr3DefDQbVRw/Fph025YiPfM4wphn/EsxDv8&#13;&#10;SA1NRaGnKFmD//0aP+FxslFKSYMrWdHwa8O8oER/szjzn0eTSdrh/Jh8/DTGhz+WLI8ldmMuASdh&#13;&#10;hAfI8UwmfNQDKT2YJ7wei+QVRcxy9F3ROJCXsTsUeH24WCwyCLfWsXhjHxxPplOZ00g+tk/Mu35u&#13;&#10;I078LQzLy6YvxrfDJk0Li00EqfJsp0J3Ve0bgBufR76/TumkHL8z6nBD588AAAD//wMAUEsDBBQA&#13;&#10;BgAIAAAAIQCOoKU24gAAABABAAAPAAAAZHJzL2Rvd25yZXYueG1sTI/LTsMwEEX3SPyDNUjsqN1I&#13;&#10;JG0ap+IhNmxQS8XaiYc4bWxHsdsEvp7JqmxG87xzT7GdbMcuOITWOwnLhQCGrva6dY2Ew+fbwwpY&#13;&#10;iMpp1XmHEn4wwLa8vSlUrv3odnjZx4aRiAu5kmBi7HPOQ23QqrDwPTqaffvBqkjl0HA9qJHEbccT&#13;&#10;IVJuVevog1E9vhisT/uzlfDVHPG5fR9+xQcX42nld4cqM1Le302vGwpPG2ARp3i9gJmB/ENJxip/&#13;&#10;djqwTkK6zggoSkjWxDEviMe5U1GWZCnwsuD/Qco/AAAA//8DAFBLAQItABQABgAIAAAAIQC2gziS&#13;&#10;/gAAAOEBAAATAAAAAAAAAAAAAAAAAAAAAABbQ29udGVudF9UeXBlc10ueG1sUEsBAi0AFAAGAAgA&#13;&#10;AAAhADj9If/WAAAAlAEAAAsAAAAAAAAAAAAAAAAALwEAAF9yZWxzLy5yZWxzUEsBAi0AFAAGAAgA&#13;&#10;AAAhAN2XNGGGAgAAiwUAAA4AAAAAAAAAAAAAAAAALgIAAGRycy9lMm9Eb2MueG1sUEsBAi0AFAAG&#13;&#10;AAgAAAAhAI6gpTbiAAAAEAEAAA8AAAAAAAAAAAAAAAAA4AQAAGRycy9kb3ducmV2LnhtbFBLBQYA&#13;&#10;AAAABAAEAPMAAADvBQAAAAA=&#13;&#10;" fillcolor="white [3212]" stroked="f">
                <v:textbox>
                  <w:txbxContent>
                    <w:p w14:paraId="02E09086" w14:textId="5887A789" w:rsidR="009E210A" w:rsidRPr="009E210A" w:rsidRDefault="009E210A">
                      <w:pPr>
                        <w:rPr>
                          <w:b/>
                          <w:sz w:val="72"/>
                        </w:rPr>
                      </w:pPr>
                      <w:r w:rsidRPr="009E210A">
                        <w:rPr>
                          <w:b/>
                          <w:sz w:val="72"/>
                        </w:rPr>
                        <w:t>et pistes</w:t>
                      </w:r>
                    </w:p>
                  </w:txbxContent>
                </v:textbox>
              </v:shape>
            </w:pict>
          </mc:Fallback>
        </mc:AlternateContent>
      </w:r>
    </w:p>
    <w:p w14:paraId="2A01BB82" w14:textId="7F073CB3" w:rsidR="00916F6E" w:rsidRDefault="00194B51">
      <w:pPr>
        <w:rPr>
          <w:rFonts w:ascii="Arial" w:hAnsi="Arial"/>
          <w:sz w:val="28"/>
        </w:rPr>
      </w:pPr>
      <w:r>
        <w:rPr>
          <w:rFonts w:ascii="Arial" w:hAnsi="Arial"/>
          <w:noProof/>
          <w:sz w:val="28"/>
        </w:rPr>
        <mc:AlternateContent>
          <mc:Choice Requires="wps">
            <w:drawing>
              <wp:anchor distT="0" distB="0" distL="114300" distR="114300" simplePos="0" relativeHeight="251746304" behindDoc="0" locked="0" layoutInCell="1" allowOverlap="1" wp14:anchorId="30E81A49" wp14:editId="641DEFB4">
                <wp:simplePos x="0" y="0"/>
                <wp:positionH relativeFrom="column">
                  <wp:posOffset>6330950</wp:posOffset>
                </wp:positionH>
                <wp:positionV relativeFrom="paragraph">
                  <wp:posOffset>187960</wp:posOffset>
                </wp:positionV>
                <wp:extent cx="915035" cy="41719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915035" cy="41719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E3AC052" w14:textId="6B81A900" w:rsidR="00CC5E91" w:rsidRPr="00E451A7" w:rsidRDefault="00194B51" w:rsidP="00CC5E91">
                            <w:pPr>
                              <w:rPr>
                                <w:rFonts w:ascii="Comic Sans MS" w:hAnsi="Comic Sans MS"/>
                                <w:sz w:val="28"/>
                              </w:rPr>
                            </w:pPr>
                            <w:r>
                              <w:rPr>
                                <w:rFonts w:ascii="Comic Sans MS" w:hAnsi="Comic Sans MS"/>
                                <w:sz w:val="32"/>
                              </w:rPr>
                              <w:t>(</w:t>
                            </w:r>
                            <w:r w:rsidR="00CC5E91">
                              <w:rPr>
                                <w:rFonts w:ascii="Comic Sans MS" w:hAnsi="Comic Sans MS"/>
                                <w:sz w:val="32"/>
                              </w:rPr>
                              <w:t>clues</w:t>
                            </w:r>
                            <w:r>
                              <w:rPr>
                                <w:rFonts w:ascii="Comic Sans MS" w:hAnsi="Comic Sans M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1A49" id="Text Box 57" o:spid="_x0000_s1040" type="#_x0000_t202" style="position:absolute;margin-left:498.5pt;margin-top:14.8pt;width:72.05pt;height:3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nAEhwIAAIoFAAAOAAAAZHJzL2Uyb0RvYy54bWysVN1P2zAQf5+0/8Hy+0jD2jGqpqgDMU1C&#13;&#10;gEYnnl3Hbq3ZPs92m3R/PWcnKR3jhWkvyfnud98fs4vWaLITPiiwFS1PRpQIy6FWdl3RH8vrD58p&#13;&#10;CZHZmmmwoqJ7EejF/P27WeOm4hQ2oGvhCRqxYdq4im5idNOiCHwjDAsn4IRFoQRvWMSnXxe1Zw1a&#13;&#10;N7o4HY0+FQ342nngIgTkXnVCOs/2pRQ83kkZRCS6ohhbzF+fv6v0LeYzNl175jaK92Gwf4jCMGXR&#13;&#10;6cHUFYuMbL36y5RR3EMAGU84mAKkVFzkHDCbcvQim4cNcyLngsUJ7lCm8P/M8tvdvSeqrujkjBLL&#13;&#10;DPZoKdpIvkBLkIX1aVyYIuzBITC2yMc+D/yAzJR2K71Jf0yIoBwrvT9UN1njyDwvJ6OPE0o4isbl&#13;&#10;WXk+SVaKZ2XnQ/wqwJBEVNRj83JN2e4mxA46QJKvAFrV10rr/EgDIy61JzuGrV6tc4ho/A+Utglr&#13;&#10;IWl1BjuOyJPSe0n5dnllKu61SFrafhcSK5XTe8Ul41zYOLjN6ISS6Ootij0+qXZRvUX5oJE9g40H&#13;&#10;ZaMs+FzNvFrPlap/DiHLDo8tOco7kbFdtXlEyvHQ9xXUexwHD91CBcevFTbthoV4zzxuEE4AXoV4&#13;&#10;hx+poako9BQlG/C/X+MnPA42SilpcCMrGn5tmReU6G8WR/68HI/TCufHeHJ2ig9/LFkdS+zWXAJO&#13;&#10;Qon3x/FMJnzUAyk9mEc8HovkFUXMcvRd0TiQl7G7E3h8uFgsMgiX1rF4Yx8cT6ZTmdNILttH5l0/&#13;&#10;txEH/haG3WXTF+PbYZOmhcU2glR5tlOhu6r2DcCFz9vRH6d0UY7fGfV8QudPAAAA//8DAFBLAwQU&#13;&#10;AAYACAAAACEA14klt+QAAAAPAQAADwAAAGRycy9kb3ducmV2LnhtbEyPzU7DMBCE70i8g7VI3Kid&#13;&#10;Am2Txqn4ERcuqKXi7MRLHBrbke02gadne4LLSquZnZ2v3Ey2ZycMsfNOQjYTwNA1XneulbB/f7lZ&#13;&#10;AYtJOa1671DCN0bYVJcXpSq0H90WT7vUMgpxsVASTEpDwXlsDFoVZ35AR9qnD1YlWkPLdVAjhdue&#13;&#10;z4VYcKs6Rx+MGvDJYHPYHa2Ej/YLH7vX8CPeuBgPK7/d10sj5fXV9Lym8bAGlnBKfxdwZqD+UFGx&#13;&#10;2h+djqyXkOdLAkoS5vkC2NmQ3WUZsJqk+1vgVcn/c1S/AAAA//8DAFBLAQItABQABgAIAAAAIQC2&#13;&#10;gziS/gAAAOEBAAATAAAAAAAAAAAAAAAAAAAAAABbQ29udGVudF9UeXBlc10ueG1sUEsBAi0AFAAG&#13;&#10;AAgAAAAhADj9If/WAAAAlAEAAAsAAAAAAAAAAAAAAAAALwEAAF9yZWxzLy5yZWxzUEsBAi0AFAAG&#13;&#10;AAgAAAAhAHTScASHAgAAigUAAA4AAAAAAAAAAAAAAAAALgIAAGRycy9lMm9Eb2MueG1sUEsBAi0A&#13;&#10;FAAGAAgAAAAhANeJJbfkAAAADwEAAA8AAAAAAAAAAAAAAAAA4QQAAGRycy9kb3ducmV2LnhtbFBL&#13;&#10;BQYAAAAABAAEAPMAAADyBQAAAAA=&#13;&#10;" fillcolor="white [3212]" stroked="f">
                <v:textbox>
                  <w:txbxContent>
                    <w:p w14:paraId="0E3AC052" w14:textId="6B81A900" w:rsidR="00CC5E91" w:rsidRPr="00E451A7" w:rsidRDefault="00194B51" w:rsidP="00CC5E91">
                      <w:pPr>
                        <w:rPr>
                          <w:rFonts w:ascii="Comic Sans MS" w:hAnsi="Comic Sans MS"/>
                          <w:sz w:val="28"/>
                        </w:rPr>
                      </w:pPr>
                      <w:r>
                        <w:rPr>
                          <w:rFonts w:ascii="Comic Sans MS" w:hAnsi="Comic Sans MS"/>
                          <w:sz w:val="32"/>
                        </w:rPr>
                        <w:t>(</w:t>
                      </w:r>
                      <w:r w:rsidR="00CC5E91">
                        <w:rPr>
                          <w:rFonts w:ascii="Comic Sans MS" w:hAnsi="Comic Sans MS"/>
                          <w:sz w:val="32"/>
                        </w:rPr>
                        <w:t>clues</w:t>
                      </w:r>
                      <w:r>
                        <w:rPr>
                          <w:rFonts w:ascii="Comic Sans MS" w:hAnsi="Comic Sans MS"/>
                          <w:sz w:val="32"/>
                        </w:rPr>
                        <w:t>)</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16608" behindDoc="0" locked="0" layoutInCell="1" allowOverlap="1" wp14:anchorId="329BC286" wp14:editId="4E255FBB">
                <wp:simplePos x="0" y="0"/>
                <wp:positionH relativeFrom="column">
                  <wp:posOffset>7245349</wp:posOffset>
                </wp:positionH>
                <wp:positionV relativeFrom="paragraph">
                  <wp:posOffset>5674360</wp:posOffset>
                </wp:positionV>
                <wp:extent cx="534035" cy="31051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2BCEAC" w14:textId="77777777" w:rsidR="00582A51" w:rsidRPr="00E451A7" w:rsidRDefault="00582A51" w:rsidP="00582A51">
                            <w:pPr>
                              <w:rPr>
                                <w:sz w:val="32"/>
                              </w:rPr>
                            </w:pPr>
                            <w:r>
                              <w:rPr>
                                <w:sz w:val="32"/>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BC286" id="Text Box 39" o:spid="_x0000_s1041" type="#_x0000_t202" style="position:absolute;margin-left:570.5pt;margin-top:446.8pt;width:42.05pt;height:2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3l/hAIAAIoFAAAOAAAAZHJzL2Uyb0RvYy54bWysVEtvEzEQviPxHyzf6eYJNMqmCq2KkKq2&#13;&#10;okU9O147sbA9xnayG359x97dJJReirjsjme+eT/mF43RZCd8UGBLOjwbUCIsh0rZdUl/PF5/+ExJ&#13;&#10;iMxWTIMVJd2LQC8W79/NazcTI9iAroQnaMSGWe1KuonRzYoi8I0wLJyBExaFErxhEZ9+XVSe1Wjd&#13;&#10;6GI0GHwsavCV88BFCMi9aoV0ke1LKXi8kzKISHRJMbaYvz5/V+lbLOZstvbMbRTvwmD/EIVhyqLT&#13;&#10;g6krFhnZevWXKaO4hwAynnEwBUipuMg5YDbDwYtsHjbMiZwLFie4Q5nC/zPLb3f3nqiqpONzSiwz&#13;&#10;2KNH0UTyBRqCLKxP7cIMYQ8OgbFBPva55wdkprQb6U36Y0IE5Vjp/aG6yRpH5nQ8GYynlHAUjYeD&#13;&#10;6XCarBRHZedD/CrAkESU1GPzck3Z7ibEFtpDkq8AWlXXSuv8SAMjLrUnO4atXq1ziGj8D5S2CWsh&#13;&#10;abUGW47Ik9J5Sfm2eWUq7rVIWtp+FxIrldN7xSXjXNjYu83ohJLo6i2KHT6ptlG9RfmgkT2DjQdl&#13;&#10;oyz4XM28WsdKVT/7kGWLx5ac5J3I2KyaPCJtxxJrBdUex8FDu1DB8WuFTbthId4zjxuEE4BXId7h&#13;&#10;R2qoSwodRckG/O/X+AmPg41SSmrcyJKGX1vmBSX6m8WRPx9OJmmF82My/TTChz+VrE4ldmsuASdh&#13;&#10;iPfH8UwmfNQ9KT2YJzwey+QVRcxy9F3S2JOXsb0TeHy4WC4zCJfWsXhjHxxPplOZ00g+Nk/Mu25u&#13;&#10;Iw78LfS7y2YvxrfFJk0Ly20EqfJsH6vaNQAXPm9Hd5zSRTl9Z9TxhC6eAQAA//8DAFBLAwQUAAYA&#13;&#10;CAAAACEAzip/dOYAAAASAQAADwAAAGRycy9kb3ducmV2LnhtbEyPzU7DMBCE70i8g7VI3Kid0JY0&#13;&#10;jVPxIy5cqpaKsxMvcWi8jmK3CTw97gkuK412dna+YjPZjp1x8K0jCclMAEOqnW6pkXB4f73LgPmg&#13;&#10;SKvOEUr4Rg+b8vqqULl2I+3wvA8NiyHkcyXBhNDnnPvaoFV+5nqkuPt0g1UhyqHhelBjDLcdT4VY&#13;&#10;cqtaih+M6vHZYH3cn6yEj+YLn9q34UdsuRiPmdsdqgcj5e3N9LKO43ENLOAU/i7gwhD7QxmLVe5E&#13;&#10;2rMu6mSeRKIgIVvdL4FdLGm6SIBVElbzdAG8LPh/lPIXAAD//wMAUEsBAi0AFAAGAAgAAAAhALaD&#13;&#10;OJL+AAAA4QEAABMAAAAAAAAAAAAAAAAAAAAAAFtDb250ZW50X1R5cGVzXS54bWxQSwECLQAUAAYA&#13;&#10;CAAAACEAOP0h/9YAAACUAQAACwAAAAAAAAAAAAAAAAAvAQAAX3JlbHMvLnJlbHNQSwECLQAUAAYA&#13;&#10;CAAAACEA5SN5f4QCAACKBQAADgAAAAAAAAAAAAAAAAAuAgAAZHJzL2Uyb0RvYy54bWxQSwECLQAU&#13;&#10;AAYACAAAACEAzip/dOYAAAASAQAADwAAAAAAAAAAAAAAAADeBAAAZHJzL2Rvd25yZXYueG1sUEsF&#13;&#10;BgAAAAAEAAQA8wAAAPEFAAAAAA==&#13;&#10;" fillcolor="white [3212]" stroked="f">
                <v:textbox>
                  <w:txbxContent>
                    <w:p w14:paraId="6F2BCEAC" w14:textId="77777777" w:rsidR="00582A51" w:rsidRPr="00E451A7" w:rsidRDefault="00582A51" w:rsidP="00582A51">
                      <w:pPr>
                        <w:rPr>
                          <w:sz w:val="32"/>
                        </w:rPr>
                      </w:pPr>
                      <w:r>
                        <w:rPr>
                          <w:sz w:val="32"/>
                        </w:rPr>
                        <w:t>non</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14560" behindDoc="0" locked="0" layoutInCell="1" allowOverlap="1" wp14:anchorId="040ED65C" wp14:editId="2F9785D4">
                <wp:simplePos x="0" y="0"/>
                <wp:positionH relativeFrom="column">
                  <wp:posOffset>7239635</wp:posOffset>
                </wp:positionH>
                <wp:positionV relativeFrom="paragraph">
                  <wp:posOffset>5053330</wp:posOffset>
                </wp:positionV>
                <wp:extent cx="534035" cy="31051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884308" w14:textId="77777777" w:rsidR="00582A51" w:rsidRPr="00E451A7" w:rsidRDefault="00582A51" w:rsidP="00582A51">
                            <w:pPr>
                              <w:rPr>
                                <w:sz w:val="32"/>
                              </w:rPr>
                            </w:pPr>
                            <w:r>
                              <w:rPr>
                                <w:sz w:val="32"/>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ED65C" id="Text Box 38" o:spid="_x0000_s1042" type="#_x0000_t202" style="position:absolute;margin-left:570.05pt;margin-top:397.9pt;width:42.05pt;height:2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bfOhwIAAIoFAAAOAAAAZHJzL2Uyb0RvYy54bWysVN1P2zAQf5+0/8Hy+0hDW7ZVpKgDMU1C&#13;&#10;gFYmnl3Hbq3ZPs92m3R/PWcnKR3jhWkvyfnud98f5xet0WQnfFBgK1qejCgRlkOt7LqiPx6uP3yi&#13;&#10;JERma6bBioruRaAX8/fvzhs3E6ewAV0LT9CIDbPGVXQTo5sVReAbYVg4AScsCiV4wyI+/bqoPWvQ&#13;&#10;utHF6Wh0VjTga+eBixCQe9UJ6Tzbl1LweCdlEJHoimJsMX99/q7St5ifs9naM7dRvA+D/UMUhimL&#13;&#10;Tg+mrlhkZOvVX6aM4h4CyHjCwRQgpeIi54DZlKMX2Sw3zImcCxYnuEOZwv8zy293956ouqJj7JRl&#13;&#10;Bnv0INpIvkBLkIX1aVyYIWzpEBhb5GOfB35AZkq7ld6kPyZEUI6V3h+qm6xxZE7Hk9F4SglH0bgc&#13;&#10;TctpslI8Kzsf4lcBhiSioh6bl2vKdjchdtABknwF0Kq+VlrnRxoYcak92TFs9WqdQ0Tjf6C0TVgL&#13;&#10;Sasz2HFEnpTeS8q3yytTca9F0tL2u5BYqZzeKy4Z58LGwW1GJ5REV29R7PFJtYvqLcoHjewZbDwo&#13;&#10;G2XB52rm1XquVP1zCFl2eGzJUd6JjO2qzSNSng19X0G9x3Hw0C1UcPxaYdNuWIj3zOMG4QTgVYh3&#13;&#10;+JEamopCT1GyAf/7NX7C42CjlJIGN7Ki4deWeUGJ/mZx5D+Xk0la4fyYTD+e4sMfS1bHErs1l4CT&#13;&#10;UOL9cTyTCR/1QEoP5hGPxyJ5RRGzHH1XNA7kZezuBB4fLhaLDMKldSze2KXjyXQqcxrJh/aRedfP&#13;&#10;bcSBv4Vhd9nsxfh22KRpYbGNIFWe7VTorqp9A3Dh83b0xyldlON3Rj2f0PkTAAAA//8DAFBLAwQU&#13;&#10;AAYACAAAACEA10yqLuUAAAASAQAADwAAAGRycy9kb3ducmV2LnhtbEyPzU7DMBCE70i8g7VI3Kid&#13;&#10;KJCQxqn4ERcuqKXi7MRLHBrbUew2gadne4LLSqOdnZ2v2ix2YCecQu+dhGQlgKFrve5dJ2H//nJT&#13;&#10;AAtROa0G71DCNwbY1JcXlSq1n90WT7vYMQpxoVQSTIxjyXloDVoVVn5ER7tPP1kVSU4d15OaKdwO&#13;&#10;PBXijlvVO/pg1IhPBtvD7mglfHRf+Ni/Tj/ijYv5UPjtvsmNlNdXy/OaxsMaWMQl/l3AmYH6Q03F&#13;&#10;Gn90OrCBdJKJhLwS8vtbIjlb0jRLgTUSiizLgdcV/49S/wIAAP//AwBQSwECLQAUAAYACAAAACEA&#13;&#10;toM4kv4AAADhAQAAEwAAAAAAAAAAAAAAAAAAAAAAW0NvbnRlbnRfVHlwZXNdLnhtbFBLAQItABQA&#13;&#10;BgAIAAAAIQA4/SH/1gAAAJQBAAALAAAAAAAAAAAAAAAAAC8BAABfcmVscy8ucmVsc1BLAQItABQA&#13;&#10;BgAIAAAAIQAwHbfOhwIAAIoFAAAOAAAAAAAAAAAAAAAAAC4CAABkcnMvZTJvRG9jLnhtbFBLAQIt&#13;&#10;ABQABgAIAAAAIQDXTKou5QAAABIBAAAPAAAAAAAAAAAAAAAAAOEEAABkcnMvZG93bnJldi54bWxQ&#13;&#10;SwUGAAAAAAQABADzAAAA8wUAAAAA&#13;&#10;" fillcolor="white [3212]" stroked="f">
                <v:textbox>
                  <w:txbxContent>
                    <w:p w14:paraId="32884308" w14:textId="77777777" w:rsidR="00582A51" w:rsidRPr="00E451A7" w:rsidRDefault="00582A51" w:rsidP="00582A51">
                      <w:pPr>
                        <w:rPr>
                          <w:sz w:val="32"/>
                        </w:rPr>
                      </w:pPr>
                      <w:r>
                        <w:rPr>
                          <w:sz w:val="32"/>
                        </w:rPr>
                        <w:t>non</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10464" behindDoc="0" locked="0" layoutInCell="1" allowOverlap="1" wp14:anchorId="5F7BAF19" wp14:editId="49433655">
                <wp:simplePos x="0" y="0"/>
                <wp:positionH relativeFrom="column">
                  <wp:posOffset>4426585</wp:posOffset>
                </wp:positionH>
                <wp:positionV relativeFrom="paragraph">
                  <wp:posOffset>5050790</wp:posOffset>
                </wp:positionV>
                <wp:extent cx="534035" cy="3111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34035" cy="31115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477931F" w14:textId="77777777" w:rsidR="00582A51" w:rsidRPr="00E451A7" w:rsidRDefault="00582A51" w:rsidP="00582A51">
                            <w:pPr>
                              <w:rPr>
                                <w:sz w:val="32"/>
                              </w:rPr>
                            </w:pPr>
                            <w:r>
                              <w:rPr>
                                <w:sz w:val="32"/>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AF19" id="Text Box 36" o:spid="_x0000_s1043" type="#_x0000_t202" style="position:absolute;margin-left:348.55pt;margin-top:397.7pt;width:42.05pt;height: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2TwNiAIAAIoFAAAOAAAAZHJzL2Uyb0RvYy54bWysVN1P2zAQf5+0/8Hy+0hDW9gqUtSBmCYh&#13;&#10;QCsTz65jt9Zsn2e7Tbq/fmcnKR3jhWkvyfnud98fF5et0WQnfFBgK1qejCgRlkOt7Lqi3x9vPnyk&#13;&#10;JERma6bBioruRaCX8/fvLho3E6ewAV0LT9CIDbPGVXQTo5sVReAbYVg4AScsCiV4wyI+/bqoPWvQ&#13;&#10;utHF6Wh0VjTga+eBixCQe90J6Tzbl1LweC9lEJHoimJsMX99/q7St5hfsNnaM7dRvA+D/UMUhimL&#13;&#10;Tg+mrllkZOvVX6aM4h4CyHjCwRQgpeIi54DZlKMX2Sw3zImcCxYnuEOZwv8zy+92D56ouqLjM0os&#13;&#10;M9ijR9FG8hlagiysT+PCDGFLh8DYIh/7PPADMlParfQm/TEhgnKs9P5Q3WSNI3M6nozGU0o4isZl&#13;&#10;WU5z9YtnZedD/CLAkERU1GPzck3Z7jZEDAShAyT5CqBVfaO0zo80MOJKe7Jj2OrVOoeIGn+gtE1Y&#13;&#10;C0mrM9hxRJ6U3kvKt8srU3GvRdLS9puQWKmc3isuGefCxsFtRieURFdvUezxSbWL6i3KB43sGWw8&#13;&#10;KBtlwedq5tV6rlT9YwhZdnis81HeiYztqs0jUp4PfV9Bvcdx8NAtVHD8RmHTblmID8zjBuEE4FWI&#13;&#10;9/iRGpqKQk9RsgH/6zV+wuNgo5SSBjeyouHnlnlBif5qceQ/lZNJWuH8mEzPT/HhjyWrY4ndmivA&#13;&#10;SSjx/jieyYSPeiClB/OEx2ORvKKIWY6+KxoH8ip2dwKPDxeLRQbh0joWb+3S8WQ6lTmN5GP7xLzr&#13;&#10;5zbiwN/BsLts9mJ8O2zStLDYRpAqz3YqdFfVvgG48Hnk++OULsrxO6OeT+j8NwAAAP//AwBQSwME&#13;&#10;FAAGAAgAAAAhAMBiUyTjAAAAEAEAAA8AAABkcnMvZG93bnJldi54bWxMTztPwzAQ3pH4D9YhsVE7&#13;&#10;VWjSNE7FQywsqKVidpIjDo3Pke02gV+Pmcpy0qf7nuV2NgM7o/O9JQnJQgBDamzbUyfh8P5ylwPz&#13;&#10;QVGrBkso4Rs9bKvrq1IVrZ1oh+d96Fg0IV8oCTqEseDcNxqN8gs7IsXfp3VGhQhdx1unpmhuBr4U&#13;&#10;YsWN6ikmaDXik8bmuD8ZCR/dFz72r+5HvHExHXO7O9SZlvL2Zn7exPOwARZwDhcF/G2I/aGKxWp7&#13;&#10;otazQcJqnSWRKiFb36fAIiPLkyWwWkKepinwquT/h1S/AAAA//8DAFBLAQItABQABgAIAAAAIQC2&#13;&#10;gziS/gAAAOEBAAATAAAAAAAAAAAAAAAAAAAAAABbQ29udGVudF9UeXBlc10ueG1sUEsBAi0AFAAG&#13;&#10;AAgAAAAhADj9If/WAAAAlAEAAAsAAAAAAAAAAAAAAAAALwEAAF9yZWxzLy5yZWxzUEsBAi0AFAAG&#13;&#10;AAgAAAAhADrZPA2IAgAAigUAAA4AAAAAAAAAAAAAAAAALgIAAGRycy9lMm9Eb2MueG1sUEsBAi0A&#13;&#10;FAAGAAgAAAAhAMBiUyTjAAAAEAEAAA8AAAAAAAAAAAAAAAAA4gQAAGRycy9kb3ducmV2LnhtbFBL&#13;&#10;BQYAAAAABAAEAPMAAADyBQAAAAA=&#13;&#10;" fillcolor="white [3212]" stroked="f">
                <v:textbox>
                  <w:txbxContent>
                    <w:p w14:paraId="4477931F" w14:textId="77777777" w:rsidR="00582A51" w:rsidRPr="00E451A7" w:rsidRDefault="00582A51" w:rsidP="00582A51">
                      <w:pPr>
                        <w:rPr>
                          <w:sz w:val="32"/>
                        </w:rPr>
                      </w:pPr>
                      <w:r>
                        <w:rPr>
                          <w:sz w:val="32"/>
                        </w:rPr>
                        <w:t>non</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12512" behindDoc="0" locked="0" layoutInCell="1" allowOverlap="1" wp14:anchorId="355F7EBF" wp14:editId="5625F547">
                <wp:simplePos x="0" y="0"/>
                <wp:positionH relativeFrom="column">
                  <wp:posOffset>4420235</wp:posOffset>
                </wp:positionH>
                <wp:positionV relativeFrom="paragraph">
                  <wp:posOffset>5674360</wp:posOffset>
                </wp:positionV>
                <wp:extent cx="534035" cy="31051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CF46588" w14:textId="77777777" w:rsidR="00582A51" w:rsidRPr="00E451A7" w:rsidRDefault="00582A51" w:rsidP="00582A51">
                            <w:pPr>
                              <w:rPr>
                                <w:sz w:val="32"/>
                              </w:rPr>
                            </w:pPr>
                            <w:r>
                              <w:rPr>
                                <w:sz w:val="32"/>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F7EBF" id="Text Box 37" o:spid="_x0000_s1044" type="#_x0000_t202" style="position:absolute;margin-left:348.05pt;margin-top:446.8pt;width:42.05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D2BhwIAAIoFAAAOAAAAZHJzL2Uyb0RvYy54bWysVN1P2zAQf5+0/8Hy+0hD28EqUtSBmCYh&#13;&#10;QCsTz65jt9Zsn2e7Tbq/fmcnKR3jhWkvyfnud98fF5et0WQnfFBgK1qejCgRlkOt7Lqi3x9vPpxT&#13;&#10;EiKzNdNgRUX3ItDL+ft3F42biVPYgK6FJ2jEhlnjKrqJ0c2KIvCNMCycgBMWhRK8YRGffl3UnjVo&#13;&#10;3ejidDT6WDTga+eBixCQe90J6Tzbl1LweC9lEJHoimJsMX99/q7St5hfsNnaM7dRvA+D/UMUhimL&#13;&#10;Tg+mrllkZOvVX6aM4h4CyHjCwRQgpeIi54DZlKMX2Sw3zImcCxYnuEOZwv8zy+92D56ouqLjM0os&#13;&#10;M9ijR9FG8hlagiysT+PCDGFLh8DYIh/7PPADMlParfQm/TEhgnKs9P5Q3WSNI3M6nozGU0o4isbl&#13;&#10;aFpOk5XiWdn5EL8IMCQRFfXYvFxTtrsNsYMOkOQrgFb1jdI6P9LAiCvtyY5hq1frHCIa/wOlbcJa&#13;&#10;SFqdwY4j8qT0XlK+XV6Zinstkpa234TESuX0XnHJOBc2Dm4zOqEkunqLYo9Pql1Ub1E+aGTPYONB&#13;&#10;2SgLPlczr9ZzpeofQ8iyw2NLjvJOZGxXbR6R8nzo+wrqPY6Dh26hguM3Cpt2y0J8YB43CCcAr0K8&#13;&#10;x4/U0FQUeoqSDfhfr/ETHgcbpZQ0uJEVDT+3zAtK9FeLI/+pnEzSCufHZHp2ig9/LFkdS+zWXAFO&#13;&#10;Qon3x/FMJnzUAyk9mCc8HovkFUXMcvRd0TiQV7G7E3h8uFgsMgiX1rF4a5eOJ9OpzGkkH9sn5l0/&#13;&#10;txEH/g6G3WWzF+PbYZOmhcU2glR5tlOhu6r2DcCFz9vRH6d0UY7fGfV8Que/AQAA//8DAFBLAwQU&#13;&#10;AAYACAAAACEA1ZPLq+MAAAAQAQAADwAAAGRycy9kb3ducmV2LnhtbExPO0/DMBDekfgP1iGxUbsB&#13;&#10;0iTNpeIhFpaqpWJ24iMOje0odpvAr8dMsJz06b5nuZlNz840+s5ZhOVCACPbONXZFuHw9nKTAfNB&#13;&#10;WiV7ZwnhizxsqsuLUhbKTXZH531oWTSxvpAIOoSh4Nw3moz0CzeQjb8PNxoZIhxbrkY5RXPT80SI&#13;&#10;lBvZ2Zig5UBPmprj/mQQ3ttPeuxex2+x5WI6Zm53qFca8fpqfl7H87AGFmgOfwr43RD7QxWL1e5k&#13;&#10;lWc9Qpqny0hFyPLbFFhkrDKRAKsR8rvkHnhV8v9Dqh8AAAD//wMAUEsBAi0AFAAGAAgAAAAhALaD&#13;&#10;OJL+AAAA4QEAABMAAAAAAAAAAAAAAAAAAAAAAFtDb250ZW50X1R5cGVzXS54bWxQSwECLQAUAAYA&#13;&#10;CAAAACEAOP0h/9YAAACUAQAACwAAAAAAAAAAAAAAAAAvAQAAX3JlbHMvLnJlbHNQSwECLQAUAAYA&#13;&#10;CAAAACEAj8w9gYcCAACKBQAADgAAAAAAAAAAAAAAAAAuAgAAZHJzL2Uyb0RvYy54bWxQSwECLQAU&#13;&#10;AAYACAAAACEA1ZPLq+MAAAAQAQAADwAAAAAAAAAAAAAAAADhBAAAZHJzL2Rvd25yZXYueG1sUEsF&#13;&#10;BgAAAAAEAAQA8wAAAPEFAAAAAA==&#13;&#10;" fillcolor="white [3212]" stroked="f">
                <v:textbox>
                  <w:txbxContent>
                    <w:p w14:paraId="2CF46588" w14:textId="77777777" w:rsidR="00582A51" w:rsidRPr="00E451A7" w:rsidRDefault="00582A51" w:rsidP="00582A51">
                      <w:pPr>
                        <w:rPr>
                          <w:sz w:val="32"/>
                        </w:rPr>
                      </w:pPr>
                      <w:r>
                        <w:rPr>
                          <w:sz w:val="32"/>
                        </w:rPr>
                        <w:t>non</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08416" behindDoc="0" locked="0" layoutInCell="1" allowOverlap="1" wp14:anchorId="6D543A09" wp14:editId="43927A3E">
                <wp:simplePos x="0" y="0"/>
                <wp:positionH relativeFrom="column">
                  <wp:posOffset>6402070</wp:posOffset>
                </wp:positionH>
                <wp:positionV relativeFrom="paragraph">
                  <wp:posOffset>5670550</wp:posOffset>
                </wp:positionV>
                <wp:extent cx="534035" cy="31051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515F5DF" w14:textId="77777777" w:rsidR="00582A51" w:rsidRPr="00E451A7" w:rsidRDefault="00582A51" w:rsidP="00582A51">
                            <w:pPr>
                              <w:rPr>
                                <w:sz w:val="32"/>
                              </w:rPr>
                            </w:pPr>
                            <w:r>
                              <w:rPr>
                                <w:sz w:val="32"/>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3A09" id="Text Box 35" o:spid="_x0000_s1045" type="#_x0000_t202" style="position:absolute;margin-left:504.1pt;margin-top:446.5pt;width:42.05pt;height:2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q1+hgIAAIoFAAAOAAAAZHJzL2Uyb0RvYy54bWysVN1P2zAQf5+0/8Hy+0gD7TaqpqgDMU1C&#13;&#10;gAYTz65jt9Zsn2e7Tbq/nrOTtB3jhWkvyfnud98fs4vWaLIVPiiwFS1PRpQIy6FWdlXRH4/XHz5T&#13;&#10;EiKzNdNgRUV3ItCL+ft3s8ZNxSmsQdfCEzRiw7RxFV3H6KZFEfhaGBZOwAmLQgnesIhPvypqzxq0&#13;&#10;bnRxOhp9LBrwtfPARQjIveqEdJ7tSyl4vJMyiEh0RTG2mL8+f5fpW8xnbLryzK0V78Ng/xCFYcqi&#13;&#10;072pKxYZ2Xj1lymjuIcAMp5wMAVIqbjIOWA25ehFNg9r5kTOBYsT3L5M4f+Z5bfbe09UXdGzCSWW&#13;&#10;GezRo2gj+QItQRbWp3FhirAHh8DYIh/7PPADMlParfQm/TEhgnKs9G5f3WSNI3NyNh4lJxxFZ+Vo&#13;&#10;UmbrxUHZ+RC/CjAkERX12LxcU7a9CREDQegASb4CaFVfK63zIw2MuNSebBm2ernKIaLGHyhtE9ZC&#13;&#10;0uoMdhyRJ6X3kvLt8spU3GmRtLT9LiRWKqf3ikvGubBxcJvRCSXR1VsUe3xS7aJ6i/JeI3sGG/fK&#13;&#10;RlnwuZp5tQ6Vqn8OIcsOj3U+yjuRsV22eUTK86HvS6h3OA4euoUKjl8rbNoNC/GeedwgnAC8CvEO&#13;&#10;P1JDU1HoKUrW4H+/xk94HGyUUtLgRlY0/NowLyjR3yyO/Hk5HqcVzo/x5NMpPvyxZHkssRtzCTgJ&#13;&#10;Jd4fxzOZ8FEPpPRgnvB4LJJXFDHL0XdF40Bexu5O4PHhYrHIIFxax+KNfXA8mU5lTiP52D4x7/q5&#13;&#10;jTjwtzDsLpu+GN8OmzQtLDYRpMqznQrdVbVvAC58Hvn+OKWLcvzOqMMJnT8DAAD//wMAUEsDBBQA&#13;&#10;BgAIAAAAIQBYW6U95QAAABIBAAAPAAAAZHJzL2Rvd25yZXYueG1sTI/NTsMwEITvSLyDtUjcqN0U&#13;&#10;QZLGqfgRFy6opeLsxEscGtuR7TaBp2d7gstKo52dna/azHZgJwyx907CciGAoWu97l0nYf/+cpMD&#13;&#10;i0k5rQbvUMI3RtjUlxeVKrWf3BZPu9QxCnGxVBJMSmPJeWwNWhUXfkRHu08frEokQ8d1UBOF24Fn&#13;&#10;Qtxxq3pHH4wa8clge9gdrYSP7gsf+9fwI964mA653+6beyPl9dX8vKbxsAaWcE5/F3BmoP5QU7HG&#13;&#10;H52ObCAtRJ6RV0JerAjtbBFFtgLWSChulwXwuuL/UepfAAAA//8DAFBLAQItABQABgAIAAAAIQC2&#13;&#10;gziS/gAAAOEBAAATAAAAAAAAAAAAAAAAAAAAAABbQ29udGVudF9UeXBlc10ueG1sUEsBAi0AFAAG&#13;&#10;AAgAAAAhADj9If/WAAAAlAEAAAsAAAAAAAAAAAAAAAAALwEAAF9yZWxzLy5yZWxzUEsBAi0AFAAG&#13;&#10;AAgAAAAhANqirX6GAgAAigUAAA4AAAAAAAAAAAAAAAAALgIAAGRycy9lMm9Eb2MueG1sUEsBAi0A&#13;&#10;FAAGAAgAAAAhAFhbpT3lAAAAEgEAAA8AAAAAAAAAAAAAAAAA4AQAAGRycy9kb3ducmV2LnhtbFBL&#13;&#10;BQYAAAAABAAEAPMAAADyBQAAAAA=&#13;&#10;" fillcolor="white [3212]" stroked="f">
                <v:textbox>
                  <w:txbxContent>
                    <w:p w14:paraId="1515F5DF" w14:textId="77777777" w:rsidR="00582A51" w:rsidRPr="00E451A7" w:rsidRDefault="00582A51" w:rsidP="00582A51">
                      <w:pPr>
                        <w:rPr>
                          <w:sz w:val="32"/>
                        </w:rPr>
                      </w:pPr>
                      <w:r>
                        <w:rPr>
                          <w:sz w:val="32"/>
                        </w:rPr>
                        <w:t>oui</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06368" behindDoc="0" locked="0" layoutInCell="1" allowOverlap="1" wp14:anchorId="22B0FA23" wp14:editId="595E6357">
                <wp:simplePos x="0" y="0"/>
                <wp:positionH relativeFrom="column">
                  <wp:posOffset>3582035</wp:posOffset>
                </wp:positionH>
                <wp:positionV relativeFrom="paragraph">
                  <wp:posOffset>5674360</wp:posOffset>
                </wp:positionV>
                <wp:extent cx="534035" cy="31051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45E211D" w14:textId="77777777" w:rsidR="00582A51" w:rsidRPr="00E451A7" w:rsidRDefault="00582A51" w:rsidP="00582A51">
                            <w:pPr>
                              <w:rPr>
                                <w:sz w:val="32"/>
                              </w:rPr>
                            </w:pPr>
                            <w:r>
                              <w:rPr>
                                <w:sz w:val="32"/>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FA23" id="Text Box 34" o:spid="_x0000_s1046" type="#_x0000_t202" style="position:absolute;margin-left:282.05pt;margin-top:446.8pt;width:42.05pt;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YU5hQIAAIoFAAAOAAAAZHJzL2Uyb0RvYy54bWysVMlu2zAQvRfoPxC8N/LaxYgcuA5SFAiS&#13;&#10;oE6RM02RNlGSw5K0JffrO6Qk201zSdGLNJx5sy+XV43RZC98UGBLOrwYUCIsh0rZTUm/P968+0hJ&#13;&#10;iMxWTIMVJT2IQK/mb99c1m4mRrAFXQlP0IgNs9qVdBujmxVF4FthWLgAJywKJXjDIj79pqg8q9G6&#13;&#10;0cVoMHhf1OAr54GLEJB73QrpPNuXUvB4L2UQkeiSYmwxf33+rtO3mF+y2cYzt1W8C4P9QxSGKYtO&#13;&#10;j6auWWRk59VfpoziHgLIeMHBFCCl4iLngNkMB8+yWW2ZEzkXLE5wxzKF/2eW3+0fPFFVSccTSiwz&#13;&#10;2KNH0UTyGRqCLKxP7cIMYSuHwNggH/vc8wMyU9qN9Cb9MSGCcqz04VjdZI0jczqeDMZTSjiKxsPB&#13;&#10;dDhNVoqTsvMhfhFgSCJK6rF5uaZsfxtiC+0hyVcAraobpXV+pIERS+3JnmGr15scIhr/A6VtwlpI&#13;&#10;Wq3BliPypHReUr5tXpmKBy2SlrbfhMRK5fRecMk4Fzb2bjM6oSS6eo1ih0+qbVSvUT5qZM9g41HZ&#13;&#10;KAs+VzOv1qlS1Y8+ZNnisSVneScyNusmj8go70tiraE64Dh4aBcqOH6jsGm3LMQH5nGDcALwKsR7&#13;&#10;/EgNdUmhoyjZgv/1Ej/hcbBRSkmNG1nS8HPHvKBEf7U48p+Gk0la4fyYTD9gNMSfS9bnErszS8BJ&#13;&#10;GOL9cTyTCR91T0oP5gmPxyJ5RRGzHH2XNPbkMrZ3Ao8PF4tFBuHSOhZv7crxZDqVOY3kY/PEvOvm&#13;&#10;NuLA30G/u2z2bHxbbNK0sNhFkCrP9qmqXQNw4fN2dMcpXZTzd0adTuj8NwAAAP//AwBQSwMEFAAG&#13;&#10;AAgAAAAhAIyrhdzjAAAAEAEAAA8AAABkcnMvZG93bnJldi54bWxMTztPwzAQ3pH4D9YhsVG7IQ1p&#13;&#10;mkvFQywsqKViduIjDo3tKHabwK/HTLCc9Om+Z7mdTc/ONPrOWYTlQgAj2zjV2Rbh8PZ8kwPzQVol&#13;&#10;e2cJ4Ys8bKvLi1IWyk12R+d9aFk0sb6QCDqEoeDcN5qM9As3kI2/DzcaGSIcW65GOUVz0/NEiIwb&#13;&#10;2dmYoOVAj5qa4/5kEN7bT3roXsZv8crFdMzd7lDfacTrq/lpE8/9BligOfwp4HdD7A9VLFa7k1We&#13;&#10;9QirLF1GKkK+vs2ARUaW5gmwGmGdJivgVcn/D6l+AAAA//8DAFBLAQItABQABgAIAAAAIQC2gziS&#13;&#10;/gAAAOEBAAATAAAAAAAAAAAAAAAAAAAAAABbQ29udGVudF9UeXBlc10ueG1sUEsBAi0AFAAGAAgA&#13;&#10;AAAhADj9If/WAAAAlAEAAAsAAAAAAAAAAAAAAAAALwEAAF9yZWxzLy5yZWxzUEsBAi0AFAAGAAgA&#13;&#10;AAAhAG0RhTmFAgAAigUAAA4AAAAAAAAAAAAAAAAALgIAAGRycy9lMm9Eb2MueG1sUEsBAi0AFAAG&#13;&#10;AAgAAAAhAIyrhdzjAAAAEAEAAA8AAAAAAAAAAAAAAAAA3wQAAGRycy9kb3ducmV2LnhtbFBLBQYA&#13;&#10;AAAABAAEAPMAAADvBQAAAAA=&#13;&#10;" fillcolor="white [3212]" stroked="f">
                <v:textbox>
                  <w:txbxContent>
                    <w:p w14:paraId="145E211D" w14:textId="77777777" w:rsidR="00582A51" w:rsidRPr="00E451A7" w:rsidRDefault="00582A51" w:rsidP="00582A51">
                      <w:pPr>
                        <w:rPr>
                          <w:sz w:val="32"/>
                        </w:rPr>
                      </w:pPr>
                      <w:r>
                        <w:rPr>
                          <w:sz w:val="32"/>
                        </w:rPr>
                        <w:t>oui</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04320" behindDoc="0" locked="0" layoutInCell="1" allowOverlap="1" wp14:anchorId="78F464ED" wp14:editId="2073C520">
                <wp:simplePos x="0" y="0"/>
                <wp:positionH relativeFrom="column">
                  <wp:posOffset>6401435</wp:posOffset>
                </wp:positionH>
                <wp:positionV relativeFrom="paragraph">
                  <wp:posOffset>5053330</wp:posOffset>
                </wp:positionV>
                <wp:extent cx="534035" cy="31051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1FA3F02" w14:textId="77777777" w:rsidR="00582A51" w:rsidRPr="00E451A7" w:rsidRDefault="00582A51" w:rsidP="00582A51">
                            <w:pPr>
                              <w:rPr>
                                <w:sz w:val="32"/>
                              </w:rPr>
                            </w:pPr>
                            <w:r>
                              <w:rPr>
                                <w:sz w:val="32"/>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64ED" id="Text Box 33" o:spid="_x0000_s1047" type="#_x0000_t202" style="position:absolute;margin-left:504.05pt;margin-top:397.9pt;width:42.05pt;height:2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cWGhQIAAIoFAAAOAAAAZHJzL2Uyb0RvYy54bWysVMlu2zAQvRfoPxC8N/LaxbAcuA5SFAiS&#13;&#10;oEmRM02RNlGSw5K0JffrO6Qk201zSdGLNJx5sy/zy8Zoshc+KLAlHV4MKBGWQ6XspqTfH6/ffaQk&#13;&#10;RGYrpsGKkh5EoJeLt2/mtZuJEWxBV8ITNGLDrHYl3cboZkUR+FYYFi7ACYtCCd6wiE+/KSrParRu&#13;&#10;dDEaDN4XNfjKeeAiBORetUK6yPalFDzeSRlEJLqkGFvMX5+/6/QtFnM223jmtop3YbB/iMIwZdHp&#13;&#10;0dQVi4zsvPrLlFHcQwAZLziYAqRUXOQcMJvh4Fk2D1vmRM4FixPcsUzh/5nlt/t7T1RV0vGYEssM&#13;&#10;9uhRNJF8hoYgC+tTuzBD2INDYGyQj33u+QGZKe1GepP+mBBBOVb6cKxussaROR1PBuMpJRxF4+Fg&#13;&#10;OpwmK8VJ2fkQvwgwJBEl9di8XFO2vwmxhfaQ5CuAVtW10jo/0sCIlfZkz7DV600OEY3/gdI2YS0k&#13;&#10;rdZgyxF5UjovKd82r0zFgxZJS9tvQmKlcnovuGScCxt7txmdUBJdvUaxwyfVNqrXKB81smew8ahs&#13;&#10;lAWfq5lX61Sp6kcfsmzx2JKzvBMZm3WTR2R07PsaqgOOg4d2oYLj1wqbdsNCvGceNwgnAK9CvMOP&#13;&#10;1FCXFDqKki34Xy/xEx4HG6WU1LiRJQ0/d8wLSvRXiyP/aTiZpBXOj8n0wwgf/lyyPpfYnVkBTsIQ&#13;&#10;74/jmUz4qHtSejBPeDyWySuKmOXou6SxJ1exvRN4fLhYLjMIl9axeGMfHE+mU5nTSD42T8y7bm4j&#13;&#10;Dvwt9LvLZs/Gt8UmTQvLXQSp8mynQrdV7RqAC5+3oztO6aKcvzPqdEIXvwEAAP//AwBQSwMEFAAG&#13;&#10;AAgAAAAhACq57zzlAAAAEgEAAA8AAABkcnMvZG93bnJldi54bWxMj81OwzAQhO9IvIO1lbhRu1Eh&#13;&#10;aRqn4kdcuKCWirMTL0na2I5stwk8PdtTuaw02tnZ+YrNZHp2Rh86ZyUs5gIY2trpzjYS9p9v9xmw&#13;&#10;EJXVqncWJfxggE15e1OoXLvRbvG8iw2jEBtyJaGNccg5D3WLRoW5G9DS7tt5oyJJ33Dt1UjhpueJ&#13;&#10;EI/cqM7Sh1YN+NJifdydjISv5oDP3bv/FR9cjMfMbfdV2kp5N5te1zSe1sAiTvF6ARcG6g8lFavc&#13;&#10;yerAetJCZAvySkhXD0RysYhVkgCrJGTLZQq8LPh/lPIPAAD//wMAUEsBAi0AFAAGAAgAAAAhALaD&#13;&#10;OJL+AAAA4QEAABMAAAAAAAAAAAAAAAAAAAAAAFtDb250ZW50X1R5cGVzXS54bWxQSwECLQAUAAYA&#13;&#10;CAAAACEAOP0h/9YAAACUAQAACwAAAAAAAAAAAAAAAAAvAQAAX3JlbHMvLnJlbHNQSwECLQAUAAYA&#13;&#10;CAAAACEAeSnFhoUCAACKBQAADgAAAAAAAAAAAAAAAAAuAgAAZHJzL2Uyb0RvYy54bWxQSwECLQAU&#13;&#10;AAYACAAAACEAKrnvPOUAAAASAQAADwAAAAAAAAAAAAAAAADfBAAAZHJzL2Rvd25yZXYueG1sUEsF&#13;&#10;BgAAAAAEAAQA8wAAAPEFAAAAAA==&#13;&#10;" fillcolor="white [3212]" stroked="f">
                <v:textbox>
                  <w:txbxContent>
                    <w:p w14:paraId="41FA3F02" w14:textId="77777777" w:rsidR="00582A51" w:rsidRPr="00E451A7" w:rsidRDefault="00582A51" w:rsidP="00582A51">
                      <w:pPr>
                        <w:rPr>
                          <w:sz w:val="32"/>
                        </w:rPr>
                      </w:pPr>
                      <w:r>
                        <w:rPr>
                          <w:sz w:val="32"/>
                        </w:rPr>
                        <w:t>oui</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02272" behindDoc="0" locked="0" layoutInCell="1" allowOverlap="1" wp14:anchorId="575DCF28" wp14:editId="15E9B610">
                <wp:simplePos x="0" y="0"/>
                <wp:positionH relativeFrom="column">
                  <wp:posOffset>3582035</wp:posOffset>
                </wp:positionH>
                <wp:positionV relativeFrom="paragraph">
                  <wp:posOffset>5053330</wp:posOffset>
                </wp:positionV>
                <wp:extent cx="534035" cy="31051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27B7463" w14:textId="77777777" w:rsidR="00582A51" w:rsidRPr="00E451A7" w:rsidRDefault="00582A51" w:rsidP="00582A51">
                            <w:pPr>
                              <w:rPr>
                                <w:sz w:val="32"/>
                              </w:rPr>
                            </w:pPr>
                            <w:r>
                              <w:rPr>
                                <w:sz w:val="32"/>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DCF28" id="Text Box 32" o:spid="_x0000_s1048" type="#_x0000_t202" style="position:absolute;margin-left:282.05pt;margin-top:397.9pt;width:42.05pt;height:2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ws3hwIAAIoFAAAOAAAAZHJzL2Uyb0RvYy54bWysVEtv2zAMvg/YfxB0X53nHkGcIkvRYUDR&#13;&#10;FmuHnhVZSoRJoiYpsbNfP0q2k6zrpcMutkR+JEXyI+eXjdFkL3xQYEs6vBhQIiyHStlNSb8/Xr/7&#13;&#10;SEmIzFZMgxUlPYhALxdv38xrNxMj2IKuhCfoxIZZ7Uq6jdHNiiLwrTAsXIATFpUSvGERr35TVJ7V&#13;&#10;6N3oYjQYvC9q8JXzwEUIKL1qlXSR/UspeLyTMohIdEnxbTF/ff6u07dYzNls45nbKt49g/3DKwxT&#13;&#10;FoMeXV2xyMjOq79cGcU9BJDxgoMpQErFRc4BsxkOnmXzsGVO5FywOMEdyxT+n1t+u7/3RFUlHY8o&#13;&#10;scxgjx5FE8lnaAiKsD61CzOEPTgExgbl2OdeHlCY0m6kN+mPCRHUY6UPx+ombxyF0/FkMJ5SwlE1&#13;&#10;Hg6mw2nyUpyMnQ/xiwBD0qGkHpuXa8r2NyG20B6SYgXQqrpWWudLIoxYaU/2DFu93uQnovM/UNom&#13;&#10;rIVk1TpsJSIzpYuS8m3zyqd40CJZaftNSKxUTu+FkIxzYWMfNqMTSmKo1xh2+GTavuo1xkeLHBls&#13;&#10;PBobZcHnaubROlWq+tE/WbZ4bMlZ3ukYm3WTKTI68mEN1QHp4KEdqOD4tcKm3bAQ75nHCUIG4FaI&#13;&#10;d/iRGuqSQneiZAv+10vyhEdio5aSGieypOHnjnlBif5qkfKfhpNJGuF8mUw/jPDizzXrc43dmRUg&#13;&#10;E4a4fxzPx4SPuj9KD+YJl8cyRUUVsxxjlzT2x1Vs9wQuHy6WywzCoXUs3tgHx5PrVOZEycfmiXnX&#13;&#10;8TYi4W+hn102e0bfFpssLSx3EaTK3E6FbqvaNQAHPk9Ht5zSRjm/Z9RphS5+AwAA//8DAFBLAwQU&#13;&#10;AAYACAAAACEAsPXASOUAAAAQAQAADwAAAGRycy9kb3ducmV2LnhtbEyPzU7DMBCE70i8g7VI3KjT&#13;&#10;Kk1CGqfiR1y4oJaKsxMvcWhsR7bbBJ6e5VQuK612Zna+ajubgZ3Rh95ZActFAgxt61RvOwGH95e7&#13;&#10;AliI0io5OIsCvjHAtr6+qmSp3GR3eN7HjlGIDaUUoGMcS85Dq9HIsHAjWrp9Om9kpNV3XHk5UbgZ&#13;&#10;+CpJMm5kb+mDliM+aWyP+5MR8NF94WP/6n+SN55Mx8LtDk2uhbi9mZ83NB42wCLO8eKAPwbqDzUV&#13;&#10;a9zJqsAGAessXZJUQH6/JhBSZGmxAtYIKNI0B15X/D9I/QsAAP//AwBQSwECLQAUAAYACAAAACEA&#13;&#10;toM4kv4AAADhAQAAEwAAAAAAAAAAAAAAAAAAAAAAW0NvbnRlbnRfVHlwZXNdLnhtbFBLAQItABQA&#13;&#10;BgAIAAAAIQA4/SH/1gAAAJQBAAALAAAAAAAAAAAAAAAAAC8BAABfcmVscy8ucmVsc1BLAQItABQA&#13;&#10;BgAIAAAAIQCsFws3hwIAAIoFAAAOAAAAAAAAAAAAAAAAAC4CAABkcnMvZTJvRG9jLnhtbFBLAQIt&#13;&#10;ABQABgAIAAAAIQCw9cBI5QAAABABAAAPAAAAAAAAAAAAAAAAAOEEAABkcnMvZG93bnJldi54bWxQ&#13;&#10;SwUGAAAAAAQABADzAAAA8wUAAAAA&#13;&#10;" fillcolor="white [3212]" stroked="f">
                <v:textbox>
                  <w:txbxContent>
                    <w:p w14:paraId="127B7463" w14:textId="77777777" w:rsidR="00582A51" w:rsidRPr="00E451A7" w:rsidRDefault="00582A51" w:rsidP="00582A51">
                      <w:pPr>
                        <w:rPr>
                          <w:sz w:val="32"/>
                        </w:rPr>
                      </w:pPr>
                      <w:r>
                        <w:rPr>
                          <w:sz w:val="32"/>
                        </w:rPr>
                        <w:t>oui</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700224" behindDoc="0" locked="0" layoutInCell="1" allowOverlap="1" wp14:anchorId="408AF504" wp14:editId="1ADEC076">
                <wp:simplePos x="0" y="0"/>
                <wp:positionH relativeFrom="column">
                  <wp:posOffset>8001635</wp:posOffset>
                </wp:positionH>
                <wp:positionV relativeFrom="paragraph">
                  <wp:posOffset>5674360</wp:posOffset>
                </wp:positionV>
                <wp:extent cx="838835" cy="31051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8388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9595F35" w14:textId="7CD01A98" w:rsidR="00582A51" w:rsidRPr="00E451A7" w:rsidRDefault="00582A51" w:rsidP="00582A51">
                            <w:pPr>
                              <w:rPr>
                                <w:sz w:val="32"/>
                              </w:rPr>
                            </w:pPr>
                            <w:r>
                              <w:rPr>
                                <w:sz w:val="32"/>
                              </w:rPr>
                              <w:t>pas sûr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AF504" id="Text Box 31" o:spid="_x0000_s1049" type="#_x0000_t202" style="position:absolute;margin-left:630.05pt;margin-top:446.8pt;width:66.0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eeNhgIAAIoFAAAOAAAAZHJzL2Uyb0RvYy54bWysVEtvEzEQviPxHyzf6ebRQIiyqUKrIqSq&#13;&#10;rWhRz47XTixsj7Gd7IZf37F3NwmllyIuu+OZb96P+UVjNNkJHxTYkg7PBpQIy6FSdl3SH4/XH6aU&#13;&#10;hMhsxTRYUdK9CPRi8f7dvHYzMYIN6Ep4gkZsmNWupJsY3awoAt8Iw8IZOGFRKMEbFvHp10XlWY3W&#13;&#10;jS5Gg8HHogZfOQ9chIDcq1ZIF9m+lILHOymDiESXFGOL+evzd5W+xWLOZmvP3EbxLgz2D1EYpiw6&#13;&#10;PZi6YpGRrVd/mTKKewgg4xkHU4CUioucA2YzHLzI5mHDnMi5YHGCO5Qp/D+z/HZ374mqSjoeUmKZ&#13;&#10;wR49iiaSL9AQZGF9ahdmCHtwCIwN8rHPPT8gM6XdSG/SHxMiKMdK7w/VTdY4Mqfj6XQ8oYSjaDwc&#13;&#10;TIaTZKU4Kjsf4lcBhiSipB6bl2vKdjchttAeknwF0Kq6VlrnRxoYcak92TFs9WqdQ0Tjf6C0TVgL&#13;&#10;Sas12HJEnpTOS8q3zStTca9F0tL2u5BYqZzeKy4Z58LG3m1GJ5REV29R7PBJtY3qLcoHjewZbDwo&#13;&#10;G2XB52rm1TpWqvrZhyxbPLbkJO9ExmbV5BEZjfu+r6Da4zh4aBcqOH6tsGk3LMR75nGDcALwKsQ7&#13;&#10;/EgNdUmhoyjZgP/9Gj/hcbBRSkmNG1nS8GvLvKBEf7M48p+H5+dphfPjfPJphA9/KlmdSuzWXAJO&#13;&#10;Ak41RpfJhI+6J6UH84THY5m8oohZjr5LGnvyMrZ3Ao8PF8tlBuHSOhZv7IPjyXQqcxrJx+aJedfN&#13;&#10;bcSBv4V+d9nsxfi22KRpYbmNIFWe7VTotqpdA3Dh83Z0xyldlNN3Rh1P6OIZAAD//wMAUEsDBBQA&#13;&#10;BgAIAAAAIQAQZNww4wAAABIBAAAPAAAAZHJzL2Rvd25yZXYueG1sTE+7TsMwFN2R+AfrIrFRuy6E&#13;&#10;JI1T8RALC2qpmJ34EofGdmS7TeDrcSdYrnR0z7PazGYgJ/Shd1bAcsGAoG2d6m0nYP/+cpMDCVFa&#13;&#10;JQdnUcA3BtjUlxeVLJWb7BZPu9iRZGJDKQXoGMeS0tBqNDIs3Ig2/T6dNzIm6DuqvJySuRkoZyyj&#13;&#10;RvY2JWg54pPG9rA7GgEf3Rc+9q/+h71RNh1yt90391qI66v5eZ3OwxpIxDn+KeC8IfWHOhVr3NGq&#13;&#10;QIaEecaWiSsgL1YZkDNlVXAOpBFQ3PI7oHVF/0+pfwEAAP//AwBQSwECLQAUAAYACAAAACEAtoM4&#13;&#10;kv4AAADhAQAAEwAAAAAAAAAAAAAAAAAAAAAAW0NvbnRlbnRfVHlwZXNdLnhtbFBLAQItABQABgAI&#13;&#10;AAAAIQA4/SH/1gAAAJQBAAALAAAAAAAAAAAAAAAAAC8BAABfcmVscy8ucmVsc1BLAQItABQABgAI&#13;&#10;AAAAIQBK0eeNhgIAAIoFAAAOAAAAAAAAAAAAAAAAAC4CAABkcnMvZTJvRG9jLnhtbFBLAQItABQA&#13;&#10;BgAIAAAAIQAQZNww4wAAABIBAAAPAAAAAAAAAAAAAAAAAOAEAABkcnMvZG93bnJldi54bWxQSwUG&#13;&#10;AAAAAAQABADzAAAA8AUAAAAA&#13;&#10;" fillcolor="white [3212]" stroked="f">
                <v:textbox>
                  <w:txbxContent>
                    <w:p w14:paraId="69595F35" w14:textId="7CD01A98" w:rsidR="00582A51" w:rsidRPr="00E451A7" w:rsidRDefault="00582A51" w:rsidP="00582A51">
                      <w:pPr>
                        <w:rPr>
                          <w:sz w:val="32"/>
                        </w:rPr>
                      </w:pPr>
                      <w:r>
                        <w:rPr>
                          <w:sz w:val="32"/>
                        </w:rPr>
                        <w:t>pas sûr</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698176" behindDoc="0" locked="0" layoutInCell="1" allowOverlap="1" wp14:anchorId="405BE64B" wp14:editId="057540CC">
                <wp:simplePos x="0" y="0"/>
                <wp:positionH relativeFrom="column">
                  <wp:posOffset>5182235</wp:posOffset>
                </wp:positionH>
                <wp:positionV relativeFrom="paragraph">
                  <wp:posOffset>5674360</wp:posOffset>
                </wp:positionV>
                <wp:extent cx="838835" cy="31051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388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F8E53F6" w14:textId="4867CCB2" w:rsidR="00582A51" w:rsidRPr="00E451A7" w:rsidRDefault="00582A51" w:rsidP="00582A51">
                            <w:pPr>
                              <w:rPr>
                                <w:sz w:val="32"/>
                              </w:rPr>
                            </w:pPr>
                            <w:r>
                              <w:rPr>
                                <w:sz w:val="32"/>
                              </w:rPr>
                              <w:t>pas sûr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BE64B" id="Text Box 30" o:spid="_x0000_s1050" type="#_x0000_t202" style="position:absolute;margin-left:408.05pt;margin-top:446.8pt;width:66.05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vXfhgIAAIoFAAAOAAAAZHJzL2Uyb0RvYy54bWysVEtvEzEQviPxHyzf6eYJIeqmCq2KkKq2&#13;&#10;IkU9O147sbA9xnayG359x97dNJReirjsjme+eT/OLxqjyV74oMCWdHg2oERYDpWym5L+eLj+MKMk&#13;&#10;RGYrpsGKkh5EoBeL9+/OazcXI9iCroQnaMSGee1Kuo3RzYsi8K0wLJyBExaFErxhEZ9+U1Se1Wjd&#13;&#10;6GI0GHwsavCV88BFCMi9aoV0ke1LKXi8kzKISHRJMbaYvz5/1+lbLM7ZfOOZ2yrehcH+IQrDlEWn&#13;&#10;R1NXLDKy8+ovU0ZxDwFkPONgCpBScZFzwGyGgxfZrLbMiZwLFie4Y5nC/zPLb/f3nqiqpGMsj2UG&#13;&#10;e/Qgmki+QEOQhfWpXZgjbOUQGBvkY597fkBmSruR3qQ/JkRQjqYOx+omaxyZs/FsNp5SwlE0Hg6m&#13;&#10;w2myUjwrOx/iVwGGJKKkHpuXa8r2NyG20B6SfAXQqrpWWudHGhhxqT3ZM2z1epNDRON/oLRNWAtJ&#13;&#10;qzXYckSelM5LyrfNK1PxoEXS0va7kFipnN4rLhnnwsbebUYnlERXb1Hs8Em1jeotykeN7BlsPCob&#13;&#10;ZcHnaubVeq5U9bMPWbZ4bMlJ3omMzbrJIzKa9H1fQ3XAcfDQLlRw/Fph025YiPfM4wbhBOBViHf4&#13;&#10;kRrqkkJHUbIF//s1fsLjYKOUkho3sqTh1455QYn+ZnHkPw8nk7TC+TGZfhrhw59K1qcSuzOXgJMw&#13;&#10;xPvjeCYTPuqelB7MIx6PZfKKImY5+i5p7MnL2N4JPD5cLJcZhEvrWLyxK8eT6VTmNJIPzSPzrpvb&#13;&#10;iAN/C/3usvmL8W2xSdPCchdBqjzbqdBtVbsG4MLn7eiOU7oop++Mej6hiycAAAD//wMAUEsDBBQA&#13;&#10;BgAIAAAAIQBvE6af4gAAABABAAAPAAAAZHJzL2Rvd25yZXYueG1sTE/LTsMwELwj8Q/WInGjdgKE&#13;&#10;NI1T8RAXLlVLxdmJlzg0tqPYbQJfz/YEl9WsdnYe5Xq2PTvhGDrvJCQLAQxd43XnWgn799ebHFiI&#13;&#10;ymnVe4cSvjHAurq8KFWh/eS2eNrFlpGIC4WSYGIcCs5DY9CqsPADOrp9+tGqSOvYcj2qicRtz1Mh&#13;&#10;Mm5V58jBqAGfDTaH3dFK+Gi/8Kl7G3/EhovpkPvtvn4wUl5fzS8rGo8rYBHn+PcB5w6UHyoKVvuj&#13;&#10;04H1EvIkS4hKYHmbASPG8i5PgdVnkN4Dr0r+v0j1CwAA//8DAFBLAQItABQABgAIAAAAIQC2gziS&#13;&#10;/gAAAOEBAAATAAAAAAAAAAAAAAAAAAAAAABbQ29udGVudF9UeXBlc10ueG1sUEsBAi0AFAAGAAgA&#13;&#10;AAAhADj9If/WAAAAlAEAAAsAAAAAAAAAAAAAAAAALwEAAF9yZWxzLy5yZWxzUEsBAi0AFAAGAAgA&#13;&#10;AAAhAOEq9d+GAgAAigUAAA4AAAAAAAAAAAAAAAAALgIAAGRycy9lMm9Eb2MueG1sUEsBAi0AFAAG&#13;&#10;AAgAAAAhAG8Tpp/iAAAAEAEAAA8AAAAAAAAAAAAAAAAA4AQAAGRycy9kb3ducmV2LnhtbFBLBQYA&#13;&#10;AAAABAAEAPMAAADvBQAAAAA=&#13;&#10;" fillcolor="white [3212]" stroked="f">
                <v:textbox>
                  <w:txbxContent>
                    <w:p w14:paraId="7F8E53F6" w14:textId="4867CCB2" w:rsidR="00582A51" w:rsidRPr="00E451A7" w:rsidRDefault="00582A51" w:rsidP="00582A51">
                      <w:pPr>
                        <w:rPr>
                          <w:sz w:val="32"/>
                        </w:rPr>
                      </w:pPr>
                      <w:r>
                        <w:rPr>
                          <w:sz w:val="32"/>
                        </w:rPr>
                        <w:t>pas sûr</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696128" behindDoc="0" locked="0" layoutInCell="1" allowOverlap="1" wp14:anchorId="0221AED7" wp14:editId="1179A0AB">
                <wp:simplePos x="0" y="0"/>
                <wp:positionH relativeFrom="column">
                  <wp:posOffset>2216150</wp:posOffset>
                </wp:positionH>
                <wp:positionV relativeFrom="paragraph">
                  <wp:posOffset>5674360</wp:posOffset>
                </wp:positionV>
                <wp:extent cx="838835" cy="31051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88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529AA57" w14:textId="4BBEBE20" w:rsidR="00582A51" w:rsidRPr="00E451A7" w:rsidRDefault="00582A51" w:rsidP="00582A51">
                            <w:pPr>
                              <w:rPr>
                                <w:sz w:val="32"/>
                              </w:rPr>
                            </w:pPr>
                            <w:r>
                              <w:rPr>
                                <w:sz w:val="32"/>
                              </w:rPr>
                              <w:t>pas sûr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AED7" id="Text Box 29" o:spid="_x0000_s1051" type="#_x0000_t202" style="position:absolute;margin-left:174.5pt;margin-top:446.8pt;width:66.05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WLZhQIAAIoFAAAOAAAAZHJzL2Uyb0RvYy54bWysVEtvEzEQviPxHyzf6ebRQBplU4VWRUhV&#13;&#10;W9Ginh2vnVjYHmM72Q2/nrF3NwmllyIuu+OZb96P+WVjNNkJHxTYkg7PBpQIy6FSdl3S7083H6aU&#13;&#10;hMhsxTRYUdK9CPRy8f7dvHYzMYIN6Ep4gkZsmNWupJsY3awoAt8Iw8IZOGFRKMEbFvHp10XlWY3W&#13;&#10;jS5Gg8HHogZfOQ9chIDc61ZIF9m+lILHeymDiESXFGOL+evzd5W+xWLOZmvP3EbxLgz2D1EYpiw6&#13;&#10;PZi6ZpGRrVd/mTKKewgg4xkHU4CUioucA2YzHLzI5nHDnMi5YHGCO5Qp/D+z/G734ImqSjq6oMQy&#13;&#10;gz16Ek0kn6EhyML61C7MEPboEBgb5GOfe35AZkq7kd6kPyZEUI6V3h+qm6xxZE7H0+l4QglH0Xg4&#13;&#10;mAwnyUpxVHY+xC8CDElEST02L9eU7W5DbKE9JPkKoFV1o7TOjzQw4kp7smPY6tU6h4jG/0Bpm7AW&#13;&#10;klZrsOWIPCmdl5Rvm1em4l6LpKXtNyGxUjm9V1wyzoWNvduMTiiJrt6i2OGTahvVW5QPGtkz2HhQ&#13;&#10;NsqCz9XMq3WsVPWjD1m2eGzJSd6JjM2qaUckdyyxVlDtcRw8tAsVHL9R2LRbFuID87hBOAF4FeI9&#13;&#10;fqSGuqTQUZRswP96jZ/wONgopaTGjSxp+LllXlCiv1oc+Yvh+Xla4fw4n3wa4cOfSlanErs1V4CT&#13;&#10;MMT743gmEz7qnpQezDMej2XyiiJmOfouaezJq9jeCTw+XCyXGYRL61i8tY+OJ9OpzGkkn5pn5l03&#13;&#10;txEH/g763WWzF+PbYpOmheU2glR5to9V7RqAC5+3oztO6aKcvjPqeEIXvwEAAP//AwBQSwMEFAAG&#13;&#10;AAgAAAAhAHco5LzmAAAAEAEAAA8AAABkcnMvZG93bnJldi54bWxMj81OwzAQhO9IvIO1SNyonTaU&#13;&#10;JI1T8SMuXFBLxdmJlzg0tqPYbQJPz3KCy0qj3Z2Zr9zOtmdnHEPnnYRkIYCha7zuXCvh8PZ8kwEL&#13;&#10;UTmteu9QwhcG2FaXF6UqtJ/cDs/72DIycaFQEkyMQ8F5aAxaFRZ+QEe7Dz9aFUmOLdejmsjc9nwp&#13;&#10;xJpb1TlKMGrAR4PNcX+yEt7bT3zoXsZv8crFdMz87lDfGSmvr+anDY37DbCIc/z7gF8G6g8VFav9&#13;&#10;yenAegmrNCegKCHLV2tgdJFmSQKslpCny1vgVcn/g1Q/AAAA//8DAFBLAQItABQABgAIAAAAIQC2&#13;&#10;gziS/gAAAOEBAAATAAAAAAAAAAAAAAAAAAAAAABbQ29udGVudF9UeXBlc10ueG1sUEsBAi0AFAAG&#13;&#10;AAgAAAAhADj9If/WAAAAlAEAAAsAAAAAAAAAAAAAAAAALwEAAF9yZWxzLy5yZWxzUEsBAi0AFAAG&#13;&#10;AAgAAAAhACaNYtmFAgAAigUAAA4AAAAAAAAAAAAAAAAALgIAAGRycy9lMm9Eb2MueG1sUEsBAi0A&#13;&#10;FAAGAAgAAAAhAHco5LzmAAAAEAEAAA8AAAAAAAAAAAAAAAAA3wQAAGRycy9kb3ducmV2LnhtbFBL&#13;&#10;BQYAAAAABAAEAPMAAADyBQAAAAA=&#13;&#10;" fillcolor="white [3212]" stroked="f">
                <v:textbox>
                  <w:txbxContent>
                    <w:p w14:paraId="3529AA57" w14:textId="4BBEBE20" w:rsidR="00582A51" w:rsidRPr="00E451A7" w:rsidRDefault="00582A51" w:rsidP="00582A51">
                      <w:pPr>
                        <w:rPr>
                          <w:sz w:val="32"/>
                        </w:rPr>
                      </w:pPr>
                      <w:r>
                        <w:rPr>
                          <w:sz w:val="32"/>
                        </w:rPr>
                        <w:t>pas sûr</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694080" behindDoc="0" locked="0" layoutInCell="1" allowOverlap="1" wp14:anchorId="1B361B54" wp14:editId="7031C0E0">
                <wp:simplePos x="0" y="0"/>
                <wp:positionH relativeFrom="column">
                  <wp:posOffset>610235</wp:posOffset>
                </wp:positionH>
                <wp:positionV relativeFrom="paragraph">
                  <wp:posOffset>5674360</wp:posOffset>
                </wp:positionV>
                <wp:extent cx="534035" cy="31051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0751164" w14:textId="77777777" w:rsidR="00582A51" w:rsidRPr="00E451A7" w:rsidRDefault="00582A51" w:rsidP="00582A51">
                            <w:pPr>
                              <w:rPr>
                                <w:sz w:val="32"/>
                              </w:rPr>
                            </w:pPr>
                            <w:r>
                              <w:rPr>
                                <w:sz w:val="32"/>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1B54" id="Text Box 28" o:spid="_x0000_s1052" type="#_x0000_t202" style="position:absolute;margin-left:48.05pt;margin-top:446.8pt;width:42.05pt;height:2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b84hQIAAIoFAAAOAAAAZHJzL2Uyb0RvYy54bWysVEtvEzEQviPxHyzf6eZZIMqmCq2KkKq2&#13;&#10;IkU9O147sbA9xnayG359x97dNJReirjsjme+eT/mF43RZC98UGBLOjwbUCIsh0rZTUl/PFx/+ERJ&#13;&#10;iMxWTIMVJT2IQC8W79/NazcTI9iCroQnaMSGWe1Kuo3RzYoi8K0wLJyBExaFErxhEZ9+U1Se1Wjd&#13;&#10;6GI0GJwXNfjKeeAiBORetUK6yPalFDzeSRlEJLqkGFvMX5+/6/QtFnM223jmtop3YbB/iMIwZdHp&#13;&#10;0dQVi4zsvPrLlFHcQwAZzziYAqRUXOQcMJvh4EU2qy1zIueCxQnuWKbw/8zy2/29J6oq6Qg7ZZnB&#13;&#10;Hj2IJpIv0BBkYX1qF2YIWzkExgb52OeeH5CZ0m6kN+mPCRGUY6UPx+omaxyZ0/FkMJ5SwlE0Hg6m&#13;&#10;w2myUjwrOx/iVwGGJKKkHpuXa8r2NyG20B6SfAXQqrpWWudHGhhxqT3ZM2z1epNDRON/oLRNWAtJ&#13;&#10;qzXYckSelM5LyrfNK1PxoEXS0va7kFipnN4rLhnnwsbebUYnlERXb1Hs8Em1jeotykeN7BlsPCob&#13;&#10;ZcHnaubVeq5U9bMPWbZ4bMlJ3omMzbppR+S87/saqgOOg4d2oYLj1wqbdsNCvGceNwgnAK9CvMOP&#13;&#10;1FCXFDqKki3436/xEx4HG6WU1LiRJQ2/dswLSvQ3iyP/eTiZpBXOj8n04wgf/lSyPpXYnbkEnIQh&#13;&#10;3h/HM5nwUfek9GAe8Xgsk1cUMcvRd0ljT17G9k7g8eFiucwgXFrH4o1dOZ5MpzKnkXxoHpl33dxG&#13;&#10;HPhb6HeXzV6Mb4tNmhaWuwhS5dlOhW6r2jUAFz5vR3ec0kU5fWfU8wldPAEAAP//AwBQSwMEFAAG&#13;&#10;AAgAAAAhAPYK/W/iAAAADwEAAA8AAABkcnMvZG93bnJldi54bWxMT8tOwzAQvCPxD9YicaN2A4Q0&#13;&#10;jVPxEBcuVUvVsxNv49DYjmK3CXw92xNcRlrN7DyK1WQ7dsYhtN5JmM8EMHS1161rJOw+3+8yYCEq&#13;&#10;p1XnHUr4xgCr8vqqULn2o9vgeRsbRiYu5EqCibHPOQ+1QavCzPfoiDv4wapI59BwPaiRzG3HEyFS&#13;&#10;blXrKMGoHl8N1sftyUrYN1/40n4MP2LNxXjM/GZXPRkpb2+mtyXB8xJYxCn+fcBlA/WHkopV/uR0&#13;&#10;YJ2ERTonpYRscZ8CuwgykQCriHlIHoGXBf+/o/wFAAD//wMAUEsBAi0AFAAGAAgAAAAhALaDOJL+&#13;&#10;AAAA4QEAABMAAAAAAAAAAAAAAAAAAAAAAFtDb250ZW50X1R5cGVzXS54bWxQSwECLQAUAAYACAAA&#13;&#10;ACEAOP0h/9YAAACUAQAACwAAAAAAAAAAAAAAAAAvAQAAX3JlbHMvLnJlbHNQSwECLQAUAAYACAAA&#13;&#10;ACEAVfW/OIUCAACKBQAADgAAAAAAAAAAAAAAAAAuAgAAZHJzL2Uyb0RvYy54bWxQSwECLQAUAAYA&#13;&#10;CAAAACEA9gr9b+IAAAAPAQAADwAAAAAAAAAAAAAAAADfBAAAZHJzL2Rvd25yZXYueG1sUEsFBgAA&#13;&#10;AAAEAAQA8wAAAO4FAAAAAA==&#13;&#10;" fillcolor="white [3212]" stroked="f">
                <v:textbox>
                  <w:txbxContent>
                    <w:p w14:paraId="20751164" w14:textId="77777777" w:rsidR="00582A51" w:rsidRPr="00E451A7" w:rsidRDefault="00582A51" w:rsidP="00582A51">
                      <w:pPr>
                        <w:rPr>
                          <w:sz w:val="32"/>
                        </w:rPr>
                      </w:pPr>
                      <w:r>
                        <w:rPr>
                          <w:sz w:val="32"/>
                        </w:rPr>
                        <w:t>oui</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692032" behindDoc="0" locked="0" layoutInCell="1" allowOverlap="1" wp14:anchorId="0924703A" wp14:editId="73E40930">
                <wp:simplePos x="0" y="0"/>
                <wp:positionH relativeFrom="column">
                  <wp:posOffset>1448435</wp:posOffset>
                </wp:positionH>
                <wp:positionV relativeFrom="paragraph">
                  <wp:posOffset>5674360</wp:posOffset>
                </wp:positionV>
                <wp:extent cx="534035" cy="31051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0B510DA" w14:textId="77777777" w:rsidR="00582A51" w:rsidRPr="00E451A7" w:rsidRDefault="00582A51" w:rsidP="00582A51">
                            <w:pPr>
                              <w:rPr>
                                <w:sz w:val="32"/>
                              </w:rPr>
                            </w:pPr>
                            <w:r>
                              <w:rPr>
                                <w:sz w:val="32"/>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4703A" id="Text Box 27" o:spid="_x0000_s1053" type="#_x0000_t202" style="position:absolute;margin-left:114.05pt;margin-top:446.8pt;width:42.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YAshwIAAIoFAAAOAAAAZHJzL2Uyb0RvYy54bWysVE1v2zAMvQ/YfxB0X53PdQviFFmLDgOK&#13;&#10;tlg69KzIUiJMEjVJiZ39+lKynWZdLx12sSXykRTJR84vGqPJXvigwJZ0eDagRFgOlbKbkv54uP7w&#13;&#10;iZIQma2YBitKehCBXizev5vXbiZGsAVdCU/QiQ2z2pV0G6ObFUXgW2FYOAMnLColeMMiXv2mqDyr&#13;&#10;0bvRxWgw+FjU4CvngYsQUHrVKuki+5dS8HgnZRCR6JLi22L++vxdp2+xmLPZxjO3Vbx7BvuHVxim&#13;&#10;LAY9urpikZGdV3+5Mop7CCDjGQdTgJSKi5wDZjMcvMhmtWVO5FywOMEdyxT+n1t+u7/3RFUlHZ1T&#13;&#10;YpnBHj2IJpIv0BAUYX1qF2YIWzkExgbl2OdeHlCY0m6kN+mPCRHUY6UPx+ombxyF0/FkMJ5SwlE1&#13;&#10;Hg6mw2nyUjwbOx/iVwGGpENJPTYv15Ttb0JsoT0kxQqgVXWttM6XRBhxqT3ZM2z1epOfiM7/QGmb&#13;&#10;sBaSVeuwlYjMlC5KyrfNK5/iQYtkpe13IbFSOb1XQjLOhY192IxOKImh3mLY4ZNp+6q3GB8tcmSw&#13;&#10;8WhslAWfq5lH67lS1c/+ybLFY0tO8k7H2KybniIdH9ZQHZAOHtqBCo5fK2zaDQvxnnmcIGQAboV4&#13;&#10;hx+poS4pdCdKtuB/vyZPeCQ2aimpcSJLGn7tmBeU6G8WKf95OJmkEc6XyfR8hBd/qlmfauzOXAIy&#13;&#10;YYj7x/F8TPio+6P0YB5xeSxTVFQxyzF2SWN/vIztnsDlw8VymUE4tI7FG7tyPLlOZU6UfGgemXcd&#13;&#10;byMS/hb62WWzF/RtscnSwnIXQarM7VTotqpdA3Dg83R0yyltlNN7Rj2v0MUTAAAA//8DAFBLAwQU&#13;&#10;AAYACAAAACEAL/bfI+MAAAAQAQAADwAAAGRycy9kb3ducmV2LnhtbExPu07DMBTdkfgH6yKxUTsu&#13;&#10;lDSNU/EQC0vVUnV24ts4NLYj220CX4+ZYLnS0T3Pcj2ZnlzQh85ZAdmMAUHbONXZVsD+4+0uBxKi&#13;&#10;tEr2zqKALwywrq6vSlkoN9otXnaxJcnEhkIK0DEOBaWh0WhkmLkBbfodnTcyJuhbqrwck7npKWds&#13;&#10;QY3sbErQcsAXjc1pdzYCDu0nPnfv/pttKBtPudvu60ctxO3N9LpK52kFJOIU/xTwuyH1hyoVq93Z&#13;&#10;qkB6AZznWaIKyJfzBZDEmGecA6kFLO/5A9CqpP+HVD8AAAD//wMAUEsBAi0AFAAGAAgAAAAhALaD&#13;&#10;OJL+AAAA4QEAABMAAAAAAAAAAAAAAAAAAAAAAFtDb250ZW50X1R5cGVzXS54bWxQSwECLQAUAAYA&#13;&#10;CAAAACEAOP0h/9YAAACUAQAACwAAAAAAAAAAAAAAAAAvAQAAX3JlbHMvLnJlbHNQSwECLQAUAAYA&#13;&#10;CAAAACEA6b2ALIcCAACKBQAADgAAAAAAAAAAAAAAAAAuAgAAZHJzL2Uyb0RvYy54bWxQSwECLQAU&#13;&#10;AAYACAAAACEAL/bfI+MAAAAQAQAADwAAAAAAAAAAAAAAAADhBAAAZHJzL2Rvd25yZXYueG1sUEsF&#13;&#10;BgAAAAAEAAQA8wAAAPEFAAAAAA==&#13;&#10;" fillcolor="white [3212]" stroked="f">
                <v:textbox>
                  <w:txbxContent>
                    <w:p w14:paraId="20B510DA" w14:textId="77777777" w:rsidR="00582A51" w:rsidRPr="00E451A7" w:rsidRDefault="00582A51" w:rsidP="00582A51">
                      <w:pPr>
                        <w:rPr>
                          <w:sz w:val="32"/>
                        </w:rPr>
                      </w:pPr>
                      <w:r>
                        <w:rPr>
                          <w:sz w:val="32"/>
                        </w:rPr>
                        <w:t>non</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689984" behindDoc="0" locked="0" layoutInCell="1" allowOverlap="1" wp14:anchorId="6F388947" wp14:editId="1EC23532">
                <wp:simplePos x="0" y="0"/>
                <wp:positionH relativeFrom="column">
                  <wp:posOffset>1448435</wp:posOffset>
                </wp:positionH>
                <wp:positionV relativeFrom="paragraph">
                  <wp:posOffset>5053330</wp:posOffset>
                </wp:positionV>
                <wp:extent cx="534035" cy="31051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87807A1" w14:textId="252626A0" w:rsidR="00582A51" w:rsidRPr="00E451A7" w:rsidRDefault="00582A51" w:rsidP="00582A51">
                            <w:pPr>
                              <w:rPr>
                                <w:sz w:val="32"/>
                              </w:rPr>
                            </w:pPr>
                            <w:r>
                              <w:rPr>
                                <w:sz w:val="32"/>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88947" id="Text Box 26" o:spid="_x0000_s1054" type="#_x0000_t202" style="position:absolute;margin-left:114.05pt;margin-top:397.9pt;width:42.05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pihQIAAIoFAAAOAAAAZHJzL2Uyb0RvYy54bWysVEtvEzEQviPxHyzf6eZZStRNFVoVIVVt&#13;&#10;RYp6drx2YmF7jO1kN/x6xt7dJJReirjsjme+eT8urxqjyU74oMCWdHg2oERYDpWy65J+f7r9cEFJ&#13;&#10;iMxWTIMVJd2LQK/m799d1m4mRrABXQlP0IgNs9qVdBOjmxVF4BthWDgDJywKJXjDIj79uqg8q9G6&#13;&#10;0cVoMDgvavCV88BFCMi9aYV0nu1LKXh8kDKISHRJMbaYvz5/V+lbzC/ZbO2Z2yjehcH+IQrDlEWn&#13;&#10;B1M3LDKy9eovU0ZxDwFkPONgCpBScZFzwGyGgxfZLDfMiZwLFie4Q5nC/zPL73ePnqiqpKNzSiwz&#13;&#10;2KMn0UTyGRqCLKxP7cIMYUuHwNggH/vc8wMyU9qN9Cb9MSGCcqz0/lDdZI0jczqeDMZTSjiKxsPB&#13;&#10;dDhNVoqjsvMhfhFgSCJK6rF5uaZsdxdiC+0hyVcArapbpXV+pIER19qTHcNWr9Y5RDT+B0rbhLWQ&#13;&#10;tFqDLUfkSem8pHzbvDIV91okLW2/CYmVyum94pJxLmzs3WZ0Qkl09RbFDp9U26jeonzQyJ7BxoOy&#13;&#10;URZ8rmZerWOlqh99yLLFY0tO8k5kbFZNOyIXfd9XUO1xHDy0CxUcv1XYtDsW4iPzuEE4AXgV4gN+&#13;&#10;pIa6pNBRlGzA/3qNn/A42CilpMaNLGn4uWVeUKK/Whz5T8PJJK1wfkymH0f48KeS1anEbs014CQM&#13;&#10;8f44nsmEj7onpQfzjMdjkbyiiFmOvksae/I6tncCjw8Xi0UG4dI6Fu/s0vFkOpU5jeRT88y86+Y2&#13;&#10;4sDfQ7+7bPZifFts0rSw2EaQKs92KnRb1a4BuPB5O7rjlC7K6Tujjid0/hsAAP//AwBQSwMEFAAG&#13;&#10;AAgAAAAhABOomrflAAAAEAEAAA8AAABkcnMvZG93bnJldi54bWxMj81OwzAQhO9IvIO1SNyoE1NI&#13;&#10;SONU/IgLF9RScXaSJQ6N7ch2m9Cn73KCy0qrnZmdr1zPZmBH9KF3VkK6SIChbVzb207C7uP1JgcW&#13;&#10;orKtGpxFCT8YYF1dXpSqaN1kN3jcxo5RiA2FkqBjHAvOQ6PRqLBwI1q6fTlvVKTVd7z1aqJwM3CR&#13;&#10;JPfcqN7SB61GfNbY7LcHI+Gz+8an/s2fkneeTPvcbXZ1pqW8vppfVjQeV8AizvHPAb8M1B8qKla7&#13;&#10;g20DGyQIkacklZA93BEIKW5TIYDVEvLlMgNelfw/SHUGAAD//wMAUEsBAi0AFAAGAAgAAAAhALaD&#13;&#10;OJL+AAAA4QEAABMAAAAAAAAAAAAAAAAAAAAAAFtDb250ZW50X1R5cGVzXS54bWxQSwECLQAUAAYA&#13;&#10;CAAAACEAOP0h/9YAAACUAQAACwAAAAAAAAAAAAAAAAAvAQAAX3JlbHMvLnJlbHNQSwECLQAUAAYA&#13;&#10;CAAAACEA/8paYoUCAACKBQAADgAAAAAAAAAAAAAAAAAuAgAAZHJzL2Uyb0RvYy54bWxQSwECLQAU&#13;&#10;AAYACAAAACEAE6iat+UAAAAQAQAADwAAAAAAAAAAAAAAAADfBAAAZHJzL2Rvd25yZXYueG1sUEsF&#13;&#10;BgAAAAAEAAQA8wAAAPEFAAAAAA==&#13;&#10;" fillcolor="white [3212]" stroked="f">
                <v:textbox>
                  <w:txbxContent>
                    <w:p w14:paraId="087807A1" w14:textId="252626A0" w:rsidR="00582A51" w:rsidRPr="00E451A7" w:rsidRDefault="00582A51" w:rsidP="00582A51">
                      <w:pPr>
                        <w:rPr>
                          <w:sz w:val="32"/>
                        </w:rPr>
                      </w:pPr>
                      <w:r>
                        <w:rPr>
                          <w:sz w:val="32"/>
                        </w:rPr>
                        <w:t>non</w:t>
                      </w:r>
                    </w:p>
                  </w:txbxContent>
                </v:textbox>
              </v:shape>
            </w:pict>
          </mc:Fallback>
        </mc:AlternateContent>
      </w:r>
      <w:r w:rsidR="00582A51">
        <w:rPr>
          <w:rFonts w:ascii="Arial" w:hAnsi="Arial"/>
          <w:noProof/>
          <w:sz w:val="28"/>
        </w:rPr>
        <mc:AlternateContent>
          <mc:Choice Requires="wps">
            <w:drawing>
              <wp:anchor distT="0" distB="0" distL="114300" distR="114300" simplePos="0" relativeHeight="251687936" behindDoc="0" locked="0" layoutInCell="1" allowOverlap="1" wp14:anchorId="64939BC9" wp14:editId="599F42B3">
                <wp:simplePos x="0" y="0"/>
                <wp:positionH relativeFrom="column">
                  <wp:posOffset>615950</wp:posOffset>
                </wp:positionH>
                <wp:positionV relativeFrom="paragraph">
                  <wp:posOffset>5052060</wp:posOffset>
                </wp:positionV>
                <wp:extent cx="534035" cy="3105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4035"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C7E110E" w14:textId="10201391" w:rsidR="00582A51" w:rsidRPr="00E451A7" w:rsidRDefault="00582A51" w:rsidP="00582A51">
                            <w:pPr>
                              <w:rPr>
                                <w:sz w:val="32"/>
                              </w:rPr>
                            </w:pPr>
                            <w:r>
                              <w:rPr>
                                <w:sz w:val="32"/>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9BC9" id="Text Box 25" o:spid="_x0000_s1055" type="#_x0000_t202" style="position:absolute;margin-left:48.5pt;margin-top:397.8pt;width:42.0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WIhQIAAIoFAAAOAAAAZHJzL2Uyb0RvYy54bWysVEtvEzEQviPxHyzf6eYJNOqmCq2KkKq2&#13;&#10;IkU9O147sbA9xnayG359x97dJJReirjsjme+eT8uLhujyU74oMCWdHg2oERYDpWy65L+eLz58JmS&#13;&#10;EJmtmAYrSroXgV7O37+7qN1MjGADuhKeoBEbZrUr6SZGNyuKwDfCsHAGTlgUSvCGRXz6dVF5VqN1&#13;&#10;o4vRYPCxqMFXzgMXISD3uhXSebYvpeDxXsogItElxdhi/vr8XaVvMb9gs7VnbqN4Fwb7hygMUxad&#13;&#10;Hkxds8jI1qu/TBnFPQSQ8YyDKUBKxUXOAbMZDl5ks9wwJ3IuWJzgDmUK/88sv9s9eKKqko6mlFhm&#13;&#10;sEePoonkCzQEWVif2oUZwpYOgbFBPva55wdkprQb6U36Y0IE5Vjp/aG6yRpH5nQ8GYzRCUfReDiY&#13;&#10;DrP14qjsfIhfBRiSiJJ6bF6uKdvdhoiBILSHJF8BtKpulNb5kQZGXGlPdgxbvVrnEFHjD5S2CWsh&#13;&#10;abUGW47Ik9J5Sfm2eWUq7rVIWtp+FxIrldN7xSXjXNjYu83ohJLo6i2KHT6ptlG9RfmgkT2DjQdl&#13;&#10;oyz4XM28WsdKVT/7kGWLxzqf5J3I2KyadkTO+76voNrjOHhoFyo4fqOwabcsxAfmcYNwAvAqxHv8&#13;&#10;SA11SaGjKNmA//0aP+FxsFFKSY0bWdLwa8u8oER/szjy58PJJK1wfkymn0b48KeS1anEbs0V4CQM&#13;&#10;8f44nsmEj7onpQfzhMdjkbyiiFmOvksae/IqtncCjw8Xi0UG4dI6Fm/t0vFkOpU5jeRj88S86+Y2&#13;&#10;4sDfQb+7bPZifFts0rSw2EaQKs92KnRb1a4BuPB55LvjlC7K6Tujjid0/gwAAP//AwBQSwMEFAAG&#13;&#10;AAgAAAAhAHDPAZDlAAAADwEAAA8AAABkcnMvZG93bnJldi54bWxMj81OwzAQhO9IvIO1SNyoHdQ2&#13;&#10;aZpNxY+4cEEtFWcn3sZpYzuK3Sbw9LgnuKw02t2Z+YrNZDp2ocG3ziIkMwGMbO1UaxuE/efbQwbM&#13;&#10;B2mV7JwlhG/ysClvbwqZKzfaLV12oWHRxPpcIugQ+pxzX2sy0s9cTzbuDm4wMkQ5NFwNcozmpuOP&#13;&#10;Qiy5ka2NCVr29KKpPu3OBuGrOdJz+z78iA8uxlPmtvsq1Yj3d9PrOo6nNbBAU/j7gCtD7A9lLFa5&#13;&#10;s1WedQirNPIEhHS1WAK7HmRJAqxCyObzBfCy4P85yl8AAAD//wMAUEsBAi0AFAAGAAgAAAAhALaD&#13;&#10;OJL+AAAA4QEAABMAAAAAAAAAAAAAAAAAAAAAAFtDb250ZW50X1R5cGVzXS54bWxQSwECLQAUAAYA&#13;&#10;CAAAACEAOP0h/9YAAACUAQAACwAAAAAAAAAAAAAAAAAvAQAAX3JlbHMvLnJlbHNQSwECLQAUAAYA&#13;&#10;CAAAACEAv0qliIUCAACKBQAADgAAAAAAAAAAAAAAAAAuAgAAZHJzL2Uyb0RvYy54bWxQSwECLQAU&#13;&#10;AAYACAAAACEAcM8BkOUAAAAPAQAADwAAAAAAAAAAAAAAAADfBAAAZHJzL2Rvd25yZXYueG1sUEsF&#13;&#10;BgAAAAAEAAQA8wAAAPEFAAAAAA==&#13;&#10;" fillcolor="white [3212]" stroked="f">
                <v:textbox>
                  <w:txbxContent>
                    <w:p w14:paraId="2C7E110E" w14:textId="10201391" w:rsidR="00582A51" w:rsidRPr="00E451A7" w:rsidRDefault="00582A51" w:rsidP="00582A51">
                      <w:pPr>
                        <w:rPr>
                          <w:sz w:val="32"/>
                        </w:rPr>
                      </w:pPr>
                      <w:r>
                        <w:rPr>
                          <w:sz w:val="32"/>
                        </w:rPr>
                        <w:t>oui</w:t>
                      </w:r>
                    </w:p>
                  </w:txbxContent>
                </v:textbox>
              </v:shape>
            </w:pict>
          </mc:Fallback>
        </mc:AlternateContent>
      </w:r>
      <w:r w:rsidR="00E451A7">
        <w:rPr>
          <w:rFonts w:ascii="Arial" w:hAnsi="Arial"/>
          <w:noProof/>
          <w:sz w:val="28"/>
        </w:rPr>
        <mc:AlternateContent>
          <mc:Choice Requires="wps">
            <w:drawing>
              <wp:anchor distT="0" distB="0" distL="114300" distR="114300" simplePos="0" relativeHeight="251685888" behindDoc="0" locked="0" layoutInCell="1" allowOverlap="1" wp14:anchorId="43CAA6FF" wp14:editId="2FBFE63B">
                <wp:simplePos x="0" y="0"/>
                <wp:positionH relativeFrom="column">
                  <wp:posOffset>6401435</wp:posOffset>
                </wp:positionH>
                <wp:positionV relativeFrom="paragraph">
                  <wp:posOffset>3190240</wp:posOffset>
                </wp:positionV>
                <wp:extent cx="1829435" cy="4171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9435" cy="41719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3F8ECA5" w14:textId="77777777" w:rsidR="00E451A7" w:rsidRPr="00E451A7" w:rsidRDefault="00E451A7" w:rsidP="00E451A7">
                            <w:pPr>
                              <w:rPr>
                                <w:rFonts w:ascii="Comic Sans MS" w:hAnsi="Comic Sans MS"/>
                                <w:sz w:val="28"/>
                              </w:rPr>
                            </w:pPr>
                            <w:r w:rsidRPr="00E451A7">
                              <w:rPr>
                                <w:rFonts w:ascii="Comic Sans MS" w:hAnsi="Comic Sans MS"/>
                                <w:sz w:val="32"/>
                              </w:rPr>
                              <w:t>R</w:t>
                            </w:r>
                            <w:r w:rsidRPr="00E451A7">
                              <w:rPr>
                                <w:rFonts w:ascii="Comic Sans MS" w:hAnsi="Comic Sans MS"/>
                                <w:sz w:val="28"/>
                              </w:rPr>
                              <w:t>éponse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AA6FF" id="Text Box 24" o:spid="_x0000_s1056" type="#_x0000_t202" style="position:absolute;margin-left:504.05pt;margin-top:251.2pt;width:144.05pt;height:3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qNWhgIAAIsFAAAOAAAAZHJzL2Uyb0RvYy54bWysVEtPGzEQvlfqf7B8bzYJoUDEBqVBVJUQ&#13;&#10;oELF2fHaiVXb49pOdtNfz9i7m6SUC1Uvu+OZb96Py6vGaLIVPiiwJR0NhpQIy6FSdlXSH083n84p&#13;&#10;CZHZimmwoqQ7EejV7OOHy9pNxRjWoCvhCRqxYVq7kq5jdNOiCHwtDAsDcMKiUII3LOLTr4rKsxqt&#13;&#10;G12Mh8PPRQ2+ch64CAG5162QzrJ9KQWP91IGEYkuKcYW89fn7zJ9i9klm648c2vFuzDYP0RhmLLo&#13;&#10;dG/qmkVGNl79Zcoo7iGAjAMOpgApFRc5B8xmNHyVzeOaOZFzweIEty9T+H9m+d32wRNVlXQ8ocQy&#13;&#10;gz16Ek0kX6AhyML61C5MEfboEBgb5GOfe35AZkq7kd6kPyZEUI6V3u2rm6zxpHQ+vpicnFLCUTYZ&#13;&#10;nY0uTpOZ4qDtfIhfBRiSiJJ67F4uKtvehthCe0hyFkCr6kZpnR9pYsRCe7Jl2OvlKseIxv9AaZuw&#13;&#10;FpJWa7DliDwqnZeUcJtYpuJOi6Sl7XchsVQ5vzdcMs6Fjb3bjE4oia7eo9jhk2ob1XuU9xrZM9i4&#13;&#10;VzbKgs/VzLt1qFT1sw9ZtnhsyVHeiYzNsskzcpIXJrGWUO1wHjy0GxUcv1HYtFsW4gPzuEI4AngW&#13;&#10;4j1+pIa6pNBRlKzB/36Ln/A42SilpMaVLGn4tWFeUKK/WZz5i9FkknY4PyanZ2N8+GPJ8lhiN2YB&#13;&#10;OAkjPECOZzLho+5J6cE84/WYJ68oYpaj75LGnlzE9lDg9eFiPs8g3FrH4q19dDyZTmVOI/nUPDPv&#13;&#10;urmNOPF30C8vm74a3xabNC3MNxGkyrN9qGrXANz4vB3ddUon5fidUYcbOnsBAAD//wMAUEsDBBQA&#13;&#10;BgAIAAAAIQBk69wu4wAAABIBAAAPAAAAZHJzL2Rvd25yZXYueG1sTE/LTsMwELwj8Q/WInGjdiMI&#13;&#10;IY1T8RAXLqil4uzESxwa25HtNoGvZ3sql5VmZ3Z2plrPdmBHDLH3TsJyIYCha73uXSdh9/F6UwCL&#13;&#10;STmtBu9Qwg9GWNeXF5UqtZ/cBo/b1DEycbFUEkxKY8l5bA1aFRd+REfclw9WJYKh4zqoicztwDMh&#13;&#10;cm5V7+iDUSM+G2z324OV8Nl941P/Fn7FOxfTvvCbXXNvpLy+ml9WNB5XwBLO6XwBpw6UH2oK1viD&#13;&#10;05ENhIUolqSVcCeyW2AnSfaQZ8AaWuXE8bri/6vUfwAAAP//AwBQSwECLQAUAAYACAAAACEAtoM4&#13;&#10;kv4AAADhAQAAEwAAAAAAAAAAAAAAAAAAAAAAW0NvbnRlbnRfVHlwZXNdLnhtbFBLAQItABQABgAI&#13;&#10;AAAAIQA4/SH/1gAAAJQBAAALAAAAAAAAAAAAAAAAAC8BAABfcmVscy8ucmVsc1BLAQItABQABgAI&#13;&#10;AAAAIQBZgqNWhgIAAIsFAAAOAAAAAAAAAAAAAAAAAC4CAABkcnMvZTJvRG9jLnhtbFBLAQItABQA&#13;&#10;BgAIAAAAIQBk69wu4wAAABIBAAAPAAAAAAAAAAAAAAAAAOAEAABkcnMvZG93bnJldi54bWxQSwUG&#13;&#10;AAAAAAQABADzAAAA8AUAAAAA&#13;&#10;" fillcolor="white [3212]" stroked="f">
                <v:textbox>
                  <w:txbxContent>
                    <w:p w14:paraId="23F8ECA5" w14:textId="77777777" w:rsidR="00E451A7" w:rsidRPr="00E451A7" w:rsidRDefault="00E451A7" w:rsidP="00E451A7">
                      <w:pPr>
                        <w:rPr>
                          <w:rFonts w:ascii="Comic Sans MS" w:hAnsi="Comic Sans MS"/>
                          <w:sz w:val="28"/>
                        </w:rPr>
                      </w:pPr>
                      <w:r w:rsidRPr="00E451A7">
                        <w:rPr>
                          <w:rFonts w:ascii="Comic Sans MS" w:hAnsi="Comic Sans MS"/>
                          <w:sz w:val="32"/>
                        </w:rPr>
                        <w:t>R</w:t>
                      </w:r>
                      <w:r w:rsidRPr="00E451A7">
                        <w:rPr>
                          <w:rFonts w:ascii="Comic Sans MS" w:hAnsi="Comic Sans MS"/>
                          <w:sz w:val="28"/>
                        </w:rPr>
                        <w:t>éponse possible :</w:t>
                      </w:r>
                    </w:p>
                  </w:txbxContent>
                </v:textbox>
              </v:shape>
            </w:pict>
          </mc:Fallback>
        </mc:AlternateContent>
      </w:r>
      <w:r w:rsidR="00E451A7">
        <w:rPr>
          <w:rFonts w:ascii="Arial" w:hAnsi="Arial"/>
          <w:noProof/>
          <w:sz w:val="28"/>
        </w:rPr>
        <mc:AlternateContent>
          <mc:Choice Requires="wps">
            <w:drawing>
              <wp:anchor distT="0" distB="0" distL="114300" distR="114300" simplePos="0" relativeHeight="251683840" behindDoc="0" locked="0" layoutInCell="1" allowOverlap="1" wp14:anchorId="119B041B" wp14:editId="03AD17BD">
                <wp:simplePos x="0" y="0"/>
                <wp:positionH relativeFrom="column">
                  <wp:posOffset>3429635</wp:posOffset>
                </wp:positionH>
                <wp:positionV relativeFrom="paragraph">
                  <wp:posOffset>3190240</wp:posOffset>
                </wp:positionV>
                <wp:extent cx="1829435" cy="4171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9435" cy="41719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DB3205" w14:textId="77777777" w:rsidR="00E451A7" w:rsidRPr="00E451A7" w:rsidRDefault="00E451A7" w:rsidP="00E451A7">
                            <w:pPr>
                              <w:rPr>
                                <w:rFonts w:ascii="Comic Sans MS" w:hAnsi="Comic Sans MS"/>
                                <w:sz w:val="28"/>
                              </w:rPr>
                            </w:pPr>
                            <w:r w:rsidRPr="00E451A7">
                              <w:rPr>
                                <w:rFonts w:ascii="Comic Sans MS" w:hAnsi="Comic Sans MS"/>
                                <w:sz w:val="32"/>
                              </w:rPr>
                              <w:t>R</w:t>
                            </w:r>
                            <w:r w:rsidRPr="00E451A7">
                              <w:rPr>
                                <w:rFonts w:ascii="Comic Sans MS" w:hAnsi="Comic Sans MS"/>
                                <w:sz w:val="28"/>
                              </w:rPr>
                              <w:t>éponse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041B" id="Text Box 23" o:spid="_x0000_s1057" type="#_x0000_t202" style="position:absolute;margin-left:270.05pt;margin-top:251.2pt;width:144.05pt;height:3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ZZhwIAAIsFAAAOAAAAZHJzL2Uyb0RvYy54bWysVN1P2zAQf5+0/8Hy+0hbygYVKepATJMQ&#13;&#10;oMHEs+vYrTXH59luk+6v352TlI7xwrSX5Hz3u++P84u2tmyrQjTgSj4+GnGmnITKuFXJvz9efzjl&#13;&#10;LCbhKmHBqZLvVOQX8/fvzhs/UxNYg61UYGjExVnjS75Oyc+KIsq1qkU8Aq8cCjWEWiR8hlVRBdGg&#13;&#10;9doWk9HoY9FAqHwAqWJE7lUn5PNsX2sl053WUSVmS46xpfwN+bukbzE/F7NVEH5tZB+G+IcoamEc&#13;&#10;Ot2buhJJsE0wf5mqjQwQQacjCXUBWhupcg6YzXj0IpuHtfAq54LFiX5fpvj/zMrb7X1gpir55Jgz&#13;&#10;J2rs0aNqE/sMLUMW1qfxcYawB4/A1CIf+zzwIzIp7VaHmv6YEEM5Vnq3ry5Zk6R0OjmbHp9wJlE2&#13;&#10;HX8an52QmeJZ24eYviioGRElD9i9XFSxvYmpgw4QchbBmuraWJsfNDHq0ga2Fdjr5SrHiMb/QFlH&#13;&#10;WAek1RnsOCqPSu+FEu4Sy1TaWUVa1n1TGkuV83vFpZBSuTS4zWhCaXT1FsUeT6pdVG9R3mtkz+DS&#13;&#10;Xrk2DkKuZt6t50pVP4aQdYfHlhzkTWRql22ekeN945dQ7XAeAnQbFb28Nti0GxHTvQi4QjgCeBbS&#13;&#10;HX60habk0FOcrSH8eo1PeJxslHLW4EqWPP7ciKA4s18dzvzZeDqlHc6P6cmnCT7CoWR5KHGb+hJw&#13;&#10;EsZ4gLzMJOGTHUgdoH7C67EgrygSTqLvkqeBvEzdocDrI9VikUG4tV6kG/fgJZmmMtNIPrZPIvh+&#13;&#10;bhNO/C0MyytmL8a3w5Kmg8UmgTZ5tqnQXVX7BuDG5+3orxOdlMN3Rj3f0PlvAAAA//8DAFBLAwQU&#13;&#10;AAYACAAAACEAxuf4u+IAAAAQAQAADwAAAGRycy9kb3ducmV2LnhtbExPyU7DMBC9I/EP1iBxo3ai&#13;&#10;Uqw0TsUiLlxQS8XZiadx2tiOYrcJfD3DCS6jWd68pdzMrmcXHGMXvIJsIYChb4LpfKtg//F6J4HF&#13;&#10;pL3RffCo4AsjbKrrq1IXJkx+i5ddahmR+FhoBTaloeA8NhadjoswoKfbIYxOJxrHlptRT0Tuep4L&#13;&#10;seJOd54UrB7w2WJz2p2dgs/2iE/d2/gt3rmYTjJs9/WDVer2Zn5ZU3lcA0s4p78P+M1A/qEiY3U4&#13;&#10;exNZr+B+KTKCUiPyJTBCyFzmwGrarGQGvCr5/yDVDwAAAP//AwBQSwECLQAUAAYACAAAACEAtoM4&#13;&#10;kv4AAADhAQAAEwAAAAAAAAAAAAAAAAAAAAAAW0NvbnRlbnRfVHlwZXNdLnhtbFBLAQItABQABgAI&#13;&#10;AAAAIQA4/SH/1gAAAJQBAAALAAAAAAAAAAAAAAAAAC8BAABfcmVscy8ucmVsc1BLAQItABQABgAI&#13;&#10;AAAAIQB8h+ZZhwIAAIsFAAAOAAAAAAAAAAAAAAAAAC4CAABkcnMvZTJvRG9jLnhtbFBLAQItABQA&#13;&#10;BgAIAAAAIQDG5/i74gAAABABAAAPAAAAAAAAAAAAAAAAAOEEAABkcnMvZG93bnJldi54bWxQSwUG&#13;&#10;AAAAAAQABADzAAAA8AUAAAAA&#13;&#10;" fillcolor="white [3212]" stroked="f">
                <v:textbox>
                  <w:txbxContent>
                    <w:p w14:paraId="4CDB3205" w14:textId="77777777" w:rsidR="00E451A7" w:rsidRPr="00E451A7" w:rsidRDefault="00E451A7" w:rsidP="00E451A7">
                      <w:pPr>
                        <w:rPr>
                          <w:rFonts w:ascii="Comic Sans MS" w:hAnsi="Comic Sans MS"/>
                          <w:sz w:val="28"/>
                        </w:rPr>
                      </w:pPr>
                      <w:r w:rsidRPr="00E451A7">
                        <w:rPr>
                          <w:rFonts w:ascii="Comic Sans MS" w:hAnsi="Comic Sans MS"/>
                          <w:sz w:val="32"/>
                        </w:rPr>
                        <w:t>R</w:t>
                      </w:r>
                      <w:r w:rsidRPr="00E451A7">
                        <w:rPr>
                          <w:rFonts w:ascii="Comic Sans MS" w:hAnsi="Comic Sans MS"/>
                          <w:sz w:val="28"/>
                        </w:rPr>
                        <w:t>éponse possible :</w:t>
                      </w:r>
                    </w:p>
                  </w:txbxContent>
                </v:textbox>
              </v:shape>
            </w:pict>
          </mc:Fallback>
        </mc:AlternateContent>
      </w:r>
      <w:r w:rsidR="00E451A7">
        <w:rPr>
          <w:rFonts w:ascii="Arial" w:hAnsi="Arial"/>
          <w:noProof/>
          <w:sz w:val="28"/>
        </w:rPr>
        <mc:AlternateContent>
          <mc:Choice Requires="wps">
            <w:drawing>
              <wp:anchor distT="0" distB="0" distL="114300" distR="114300" simplePos="0" relativeHeight="251681792" behindDoc="0" locked="0" layoutInCell="1" allowOverlap="1" wp14:anchorId="68FFB019" wp14:editId="58513049">
                <wp:simplePos x="0" y="0"/>
                <wp:positionH relativeFrom="column">
                  <wp:posOffset>463550</wp:posOffset>
                </wp:positionH>
                <wp:positionV relativeFrom="paragraph">
                  <wp:posOffset>3185160</wp:posOffset>
                </wp:positionV>
                <wp:extent cx="1829435" cy="4171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9435" cy="41719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49018BD" w14:textId="7C816021" w:rsidR="00E451A7" w:rsidRPr="00E451A7" w:rsidRDefault="00E451A7" w:rsidP="00E451A7">
                            <w:pPr>
                              <w:rPr>
                                <w:rFonts w:ascii="Comic Sans MS" w:hAnsi="Comic Sans MS"/>
                                <w:sz w:val="28"/>
                              </w:rPr>
                            </w:pPr>
                            <w:r w:rsidRPr="00E451A7">
                              <w:rPr>
                                <w:rFonts w:ascii="Comic Sans MS" w:hAnsi="Comic Sans MS"/>
                                <w:sz w:val="32"/>
                              </w:rPr>
                              <w:t>R</w:t>
                            </w:r>
                            <w:r w:rsidRPr="00E451A7">
                              <w:rPr>
                                <w:rFonts w:ascii="Comic Sans MS" w:hAnsi="Comic Sans MS"/>
                                <w:sz w:val="28"/>
                              </w:rPr>
                              <w:t>éponse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FB019" id="Text Box 22" o:spid="_x0000_s1058" type="#_x0000_t202" style="position:absolute;margin-left:36.5pt;margin-top:250.8pt;width:144.05pt;height:3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I+QiAIAAIsFAAAOAAAAZHJzL2Uyb0RvYy54bWysVFFPGzEMfp+0/xDlfVxbygYVV9SBmCYh&#13;&#10;QIOJ5zSXtKclcZakvet+/ezcXekYL0x7uUvsz3Zsf/b5RWsN26oQa3AlHx+NOFNOQlW7Vcm/P15/&#13;&#10;OOUsJuEqYcCpku9U5Bfz9+/OGz9TE1iDqVRg6MTFWeNLvk7Jz4oiyrWyIh6BVw6VGoIVCa9hVVRB&#13;&#10;NOjdmmIyGn0sGgiVDyBVjCi96pR8nv1rrWS60zqqxEzJ8W0pf0P+LulbzM/FbBWEX9eyf4b4h1dY&#13;&#10;UTsMund1JZJgm1D/5crWMkAEnY4k2AK0rqXKOWA249GLbB7WwqucCxYn+n2Z4v9zK2+394HVVckn&#13;&#10;E86csNijR9Um9hlahiKsT+PjDGEPHoGpRTn2eZBHFFLarQ6W/pgQQz1WerevLnmTZHQ6OZsen3Am&#13;&#10;UTcdfxqfnZCb4tnah5i+KLCMDiUP2L1cVLG9iamDDhAKFsHU1XVtTL4QY9SlCWwrsNfLVX4jOv8D&#13;&#10;ZRxhHZBV57CTqEyVPgol3CWWT2lnFFkZ901pLFXO75WQQkrl0hA2owmlMdRbDHs8mXaveovx3iJH&#13;&#10;Bpf2xrZ2EHI182w9V6r6MTxZd3hsyUHedEztss0cOd4TYgnVDvkQoJuo6OV1jU27ETHdi4AjhBTA&#13;&#10;tZDu8KMNNCWH/sTZGsKv1+SER2ajlrMGR7Lk8edGBMWZ+eqQ82fj6ZRmOF+mJ58meAmHmuWhxm3s&#13;&#10;JSATxriAvMxHwiczHHUA+4TbY0FRUSWcxNglT8PxMnWLArePVItFBuHUepFu3IOX5JrKTJR8bJ9E&#13;&#10;8D1vEzL+FobhFbMX9O2wZOlgsUmg68xtKnRX1b4BOPF5OvrtRCvl8J5Rzzt0/hsAAP//AwBQSwME&#13;&#10;FAAGAAgAAAAhAJ1+VFTjAAAADwEAAA8AAABkcnMvZG93bnJldi54bWxMj8tOwzAQRfdI/IM1SOyo&#13;&#10;HSKSKo1T8RAbNqilYu3EQxwa25HtNoGvZ1jBZqR53XtPvV3syM4Y4uCdhGwlgKHrvB5cL+Hw9nyz&#13;&#10;BhaTclqN3qGEL4ywbS4valVpP7sdnvepZyTiYqUkmJSmivPYGbQqrvyEjnYfPliVqA0910HNJG5H&#13;&#10;fitEwa0aHDkYNeGjwe64P1kJ7/0nPgwv4Vu8cjEf1353aEsj5fXV8rShcr8BlnBJfx/wy0D5oaFg&#13;&#10;rT85HdkoocyJJ0m4E1kBjA7yIsuAtTQpyhx4U/P/HM0PAAAA//8DAFBLAQItABQABgAIAAAAIQC2&#13;&#10;gziS/gAAAOEBAAATAAAAAAAAAAAAAAAAAAAAAABbQ29udGVudF9UeXBlc10ueG1sUEsBAi0AFAAG&#13;&#10;AAgAAAAhADj9If/WAAAAlAEAAAsAAAAAAAAAAAAAAAAALwEAAF9yZWxzLy5yZWxzUEsBAi0AFAAG&#13;&#10;AAgAAAAhALncj5CIAgAAiwUAAA4AAAAAAAAAAAAAAAAALgIAAGRycy9lMm9Eb2MueG1sUEsBAi0A&#13;&#10;FAAGAAgAAAAhAJ1+VFTjAAAADwEAAA8AAAAAAAAAAAAAAAAA4gQAAGRycy9kb3ducmV2LnhtbFBL&#13;&#10;BQYAAAAABAAEAPMAAADyBQAAAAA=&#13;&#10;" fillcolor="white [3212]" stroked="f">
                <v:textbox>
                  <w:txbxContent>
                    <w:p w14:paraId="749018BD" w14:textId="7C816021" w:rsidR="00E451A7" w:rsidRPr="00E451A7" w:rsidRDefault="00E451A7" w:rsidP="00E451A7">
                      <w:pPr>
                        <w:rPr>
                          <w:rFonts w:ascii="Comic Sans MS" w:hAnsi="Comic Sans MS"/>
                          <w:sz w:val="28"/>
                        </w:rPr>
                      </w:pPr>
                      <w:r w:rsidRPr="00E451A7">
                        <w:rPr>
                          <w:rFonts w:ascii="Comic Sans MS" w:hAnsi="Comic Sans MS"/>
                          <w:sz w:val="32"/>
                        </w:rPr>
                        <w:t>R</w:t>
                      </w:r>
                      <w:r w:rsidRPr="00E451A7">
                        <w:rPr>
                          <w:rFonts w:ascii="Comic Sans MS" w:hAnsi="Comic Sans MS"/>
                          <w:sz w:val="28"/>
                        </w:rPr>
                        <w:t>éponse possible :</w:t>
                      </w:r>
                    </w:p>
                  </w:txbxContent>
                </v:textbox>
              </v:shape>
            </w:pict>
          </mc:Fallback>
        </mc:AlternateContent>
      </w:r>
      <w:r w:rsidR="00E451A7">
        <w:rPr>
          <w:rFonts w:ascii="Arial" w:hAnsi="Arial"/>
          <w:noProof/>
          <w:sz w:val="28"/>
        </w:rPr>
        <mc:AlternateContent>
          <mc:Choice Requires="wps">
            <w:drawing>
              <wp:anchor distT="0" distB="0" distL="114300" distR="114300" simplePos="0" relativeHeight="251679744" behindDoc="0" locked="0" layoutInCell="1" allowOverlap="1" wp14:anchorId="1B1953EB" wp14:editId="21DE9F40">
                <wp:simplePos x="0" y="0"/>
                <wp:positionH relativeFrom="column">
                  <wp:posOffset>1113129</wp:posOffset>
                </wp:positionH>
                <wp:positionV relativeFrom="paragraph">
                  <wp:posOffset>1607469</wp:posOffset>
                </wp:positionV>
                <wp:extent cx="530148" cy="310515"/>
                <wp:effectExtent l="50800" t="76200" r="29210" b="95885"/>
                <wp:wrapNone/>
                <wp:docPr id="21" name="Text Box 21"/>
                <wp:cNvGraphicFramePr/>
                <a:graphic xmlns:a="http://schemas.openxmlformats.org/drawingml/2006/main">
                  <a:graphicData uri="http://schemas.microsoft.com/office/word/2010/wordprocessingShape">
                    <wps:wsp>
                      <wps:cNvSpPr txBox="1"/>
                      <wps:spPr>
                        <a:xfrm rot="20492529">
                          <a:off x="0" y="0"/>
                          <a:ext cx="530148"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99DA4D3" w14:textId="77777777" w:rsidR="00E451A7" w:rsidRPr="00E451A7" w:rsidRDefault="00E451A7" w:rsidP="00E451A7">
                            <w:pPr>
                              <w:rPr>
                                <w:sz w:val="32"/>
                              </w:rPr>
                            </w:pPr>
                            <w:r w:rsidRPr="00E451A7">
                              <w:rPr>
                                <w:sz w:val="32"/>
                              </w:rPr>
                              <w:t>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53EB" id="Text Box 21" o:spid="_x0000_s1059" type="#_x0000_t202" style="position:absolute;margin-left:87.65pt;margin-top:126.55pt;width:41.75pt;height:24.45pt;rotation:-1209654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vztlAIAAJkFAAAOAAAAZHJzL2Uyb0RvYy54bWysVE1v2zAMvQ/YfxB0X/2RZFuDOkXWosOA&#13;&#10;oi3WDj0rspQIk0VNUmJnv76UbKdZ10uHXQSKfCRF8lFn512jyU44r8BUtDjJKRGGQ63MuqI/Hq4+&#13;&#10;fKbEB2ZqpsGIiu6Fp+eL9+/OWjsXJWxA18IRDGL8vLUV3YRg51nm+UY0zJ+AFQaNElzDAl7dOqsd&#13;&#10;azF6o7Myzz9mLbjaOuDCe9Re9ka6SPGlFDzcSulFILqi+LaQTpfOVTyzxRmbrx2zG8WHZ7B/eEXD&#13;&#10;lMGkh1CXLDCydeqvUI3iDjzIcMKhyUBKxUWqAasp8hfV3G+YFakWbI63hzb5/xeW3+zuHFF1RcuC&#13;&#10;EsManNGD6AL5Ah1BFfantX6OsHuLwNChHuc86j0qY9mddA1xgO0t8+lpOStPUzewPoJwbPz+0OwY&#13;&#10;nKNyNsmLKbKDo2lS5LNiFoNmfawY0zofvgpoSBQq6nCWKSjbXfvQQ0dIhHvQqr5SWqdL5I+40I7s&#13;&#10;GE5+tU4vxuB/oLSJWAPRqw/Ya0QizpAllt+XmaSw1yJ6afNdSGxcKu+VlIxzYcKYNqEjSmKqtzgO&#13;&#10;+Ojav+otzgePlBlMODg3yoBL3Uyb9typ+uf4ZNnjcSRHdUcxdKsuMWYyGWmwgnqP7EgEwGF7y68U&#13;&#10;Du2a+XDHHC4UKvGTCLd4SA1tRWGQKNmA+/2aPuKR52ilpMUFraj/tWVOUKK/GdyA02I6jRudLtPZ&#13;&#10;pxIv7tiyOraYbXMByAQkOb4uiREf9ChKB80j/iXLmBVNzHDMXdEwiheh/zbwL+JiuUwg3GHLwrW5&#13;&#10;tzyGjm2OlHzoHpmzA28DEv4GxlVm8xf07bHR08ByG0CqxO3Y6L6rwwBw/9N2DH9V/GCO7wn1/KMu&#13;&#10;ngAAAP//AwBQSwMEFAAGAAgAAAAhANrC6//jAAAAEAEAAA8AAABkcnMvZG93bnJldi54bWxMj8FO&#13;&#10;wzAQRO9I/IO1SNyo3ViBKo1ToQauIFoketzEbpI2tqPYTcPfs5zgstJoZ2fn5ZvZ9mwyY+i8U7Bc&#13;&#10;CGDG1V53rlHwuX99WAELEZ3G3juj4NsE2BS3Nzlm2l/dh5l2sWEU4kKGCtoYh4zzULfGYlj4wTja&#13;&#10;Hf1oMZIcG65HvFK47XkixCO32Dn60OJgtq2pz7uLVXAqy/TwYvvqLOX2S+N+ese3o1L3d3O5pvG8&#13;&#10;BhbNHP8u4JeB+kNBxSp/cTqwnvRTKsmqIEnlEhg5knRFRJUCKRIBvMj5f5DiBwAA//8DAFBLAQIt&#13;&#10;ABQABgAIAAAAIQC2gziS/gAAAOEBAAATAAAAAAAAAAAAAAAAAAAAAABbQ29udGVudF9UeXBlc10u&#13;&#10;eG1sUEsBAi0AFAAGAAgAAAAhADj9If/WAAAAlAEAAAsAAAAAAAAAAAAAAAAALwEAAF9yZWxzLy5y&#13;&#10;ZWxzUEsBAi0AFAAGAAgAAAAhAKKi/O2UAgAAmQUAAA4AAAAAAAAAAAAAAAAALgIAAGRycy9lMm9E&#13;&#10;b2MueG1sUEsBAi0AFAAGAAgAAAAhANrC6//jAAAAEAEAAA8AAAAAAAAAAAAAAAAA7gQAAGRycy9k&#13;&#10;b3ducmV2LnhtbFBLBQYAAAAABAAEAPMAAAD+BQAAAAA=&#13;&#10;" fillcolor="white [3212]" stroked="f">
                <v:textbox>
                  <w:txbxContent>
                    <w:p w14:paraId="299DA4D3" w14:textId="77777777" w:rsidR="00E451A7" w:rsidRPr="00E451A7" w:rsidRDefault="00E451A7" w:rsidP="00E451A7">
                      <w:pPr>
                        <w:rPr>
                          <w:sz w:val="32"/>
                        </w:rPr>
                      </w:pPr>
                      <w:r w:rsidRPr="00E451A7">
                        <w:rPr>
                          <w:sz w:val="32"/>
                        </w:rPr>
                        <w:t>Ma</w:t>
                      </w:r>
                    </w:p>
                  </w:txbxContent>
                </v:textbox>
              </v:shape>
            </w:pict>
          </mc:Fallback>
        </mc:AlternateContent>
      </w:r>
      <w:r w:rsidR="00E451A7">
        <w:rPr>
          <w:rFonts w:ascii="Arial" w:hAnsi="Arial"/>
          <w:noProof/>
          <w:sz w:val="28"/>
        </w:rPr>
        <mc:AlternateContent>
          <mc:Choice Requires="wps">
            <w:drawing>
              <wp:anchor distT="0" distB="0" distL="114300" distR="114300" simplePos="0" relativeHeight="251677696" behindDoc="0" locked="0" layoutInCell="1" allowOverlap="1" wp14:anchorId="75FD364B" wp14:editId="6B2AFA43">
                <wp:simplePos x="0" y="0"/>
                <wp:positionH relativeFrom="column">
                  <wp:posOffset>4084929</wp:posOffset>
                </wp:positionH>
                <wp:positionV relativeFrom="paragraph">
                  <wp:posOffset>1607469</wp:posOffset>
                </wp:positionV>
                <wp:extent cx="530148" cy="310515"/>
                <wp:effectExtent l="50800" t="76200" r="29210" b="95885"/>
                <wp:wrapNone/>
                <wp:docPr id="20" name="Text Box 20"/>
                <wp:cNvGraphicFramePr/>
                <a:graphic xmlns:a="http://schemas.openxmlformats.org/drawingml/2006/main">
                  <a:graphicData uri="http://schemas.microsoft.com/office/word/2010/wordprocessingShape">
                    <wps:wsp>
                      <wps:cNvSpPr txBox="1"/>
                      <wps:spPr>
                        <a:xfrm rot="20492529">
                          <a:off x="0" y="0"/>
                          <a:ext cx="530148"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AD2BAB7" w14:textId="77777777" w:rsidR="00E451A7" w:rsidRPr="00E451A7" w:rsidRDefault="00E451A7" w:rsidP="00E451A7">
                            <w:pPr>
                              <w:rPr>
                                <w:sz w:val="32"/>
                              </w:rPr>
                            </w:pPr>
                            <w:r w:rsidRPr="00E451A7">
                              <w:rPr>
                                <w:sz w:val="32"/>
                              </w:rPr>
                              <w:t>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364B" id="Text Box 20" o:spid="_x0000_s1060" type="#_x0000_t202" style="position:absolute;margin-left:321.65pt;margin-top:126.55pt;width:41.75pt;height:24.45pt;rotation:-120965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mmkkgIAAJkFAAAOAAAAZHJzL2Uyb0RvYy54bWysVMFuGyEQvVfqPyDuze46dttYWUduolSV&#13;&#10;oiZqUuWMWbBRgaGAvet+fQd213HTXFL1gmB484aZecP5RWc02QkfFNiaViclJcJyaJRd1/T7w/W7&#13;&#10;j5SEyGzDNFhR070I9GLx9s156+ZiAhvQjfAESWyYt66mmxjdvCgC3wjDwgk4YfFSgjcs4tGvi8az&#13;&#10;FtmNLiZl+b5owTfOAxchoPWqv6SLzC+l4PFWyiAi0TXFt8W8+ryu0losztl87ZnbKD48g/3DKwxT&#13;&#10;FoMeqK5YZGTr1V9URnEPAWQ84WAKkFJxkXPAbKryWTb3G+ZEzgWLE9yhTOH/0fKvuztPVFPTCZbH&#13;&#10;MoM9ehBdJJ+gI2jC+rQuzBF27xAYO7Rjn0d7QGNKu5PeEA9Y3kk5PZvMJme5GpgfQTgy7w/FTuQc&#13;&#10;jbPTspqiOjhenVblrJol0qLnSpzOh/hZgCFpU1OPvcykbHcTYg8dIQkeQKvmWmmdD0k/4lJ7smPY&#13;&#10;+dU6vxjJ/0Bpm7AWkldP2FtEFs4QJaXfp5l3ca9F8tL2m5BYuJzeCyEZ58LGMWxGJ5TEUK9xHPDJ&#13;&#10;tX/Va5wPHjky2HhwNsqCz9XMk/ZUqebH+GTZ47ElR3mnbexWXVbM6XSUwQqaPaojCwCbHRy/Vti0&#13;&#10;GxbiHfM4UGjETyLe4iI1tDWFYUfJBvyvl+wJjzrHW0paHNCahp9b5gUl+ovFCTirplOkjfkwnX1I&#13;&#10;+vXHN6vjG7s1l4BKqPLr8jbhox630oN5xL9kmaLiFbMcY9c0jtvL2H8b+BdxsVxmEM6wY/HG3jue&#13;&#10;qFOZkyQfukfm3aDbiIL/CuMos/kz+fbY5GlhuY0gVdZ2KnRf1aEBOP95Ooa/Kn0wx+eMevpRF78B&#13;&#10;AAD//wMAUEsDBBQABgAIAAAAIQDM/NOw5AAAABABAAAPAAAAZHJzL2Rvd25yZXYueG1sTI/BTsMw&#13;&#10;EETvSPyDtUjcqN2YBpTGqVADV1BbJDhuYjcJje0odtPw9ywnuKy02pnZeflmtj2bzBg67xQsFwKY&#13;&#10;cbXXnWsUvB9e7h6BhYhOY++dUfBtAmyK66scM+0vbmemfWwYhbiQoYI2xiHjPNStsRgWfjCObkc/&#13;&#10;Woy0jg3XI14o3PY8ESLlFjtHH1oczLY19Wl/tgq+ynL1+Wz76iTl9kPjYXrD16NStzdzuabxtAYW&#13;&#10;zRz/HPDLQP2hoGKVPzsdWK8gvZeSpAqSlVwCI8VDkhJRpUCKRAAvcv4fpPgBAAD//wMAUEsBAi0A&#13;&#10;FAAGAAgAAAAhALaDOJL+AAAA4QEAABMAAAAAAAAAAAAAAAAAAAAAAFtDb250ZW50X1R5cGVzXS54&#13;&#10;bWxQSwECLQAUAAYACAAAACEAOP0h/9YAAACUAQAACwAAAAAAAAAAAAAAAAAvAQAAX3JlbHMvLnJl&#13;&#10;bHNQSwECLQAUAAYACAAAACEAFDZppJICAACZBQAADgAAAAAAAAAAAAAAAAAuAgAAZHJzL2Uyb0Rv&#13;&#10;Yy54bWxQSwECLQAUAAYACAAAACEAzPzTsOQAAAAQAQAADwAAAAAAAAAAAAAAAADsBAAAZHJzL2Rv&#13;&#10;d25yZXYueG1sUEsFBgAAAAAEAAQA8wAAAP0FAAAAAA==&#13;&#10;" fillcolor="white [3212]" stroked="f">
                <v:textbox>
                  <w:txbxContent>
                    <w:p w14:paraId="0AD2BAB7" w14:textId="77777777" w:rsidR="00E451A7" w:rsidRPr="00E451A7" w:rsidRDefault="00E451A7" w:rsidP="00E451A7">
                      <w:pPr>
                        <w:rPr>
                          <w:sz w:val="32"/>
                        </w:rPr>
                      </w:pPr>
                      <w:r w:rsidRPr="00E451A7">
                        <w:rPr>
                          <w:sz w:val="32"/>
                        </w:rPr>
                        <w:t>Ma</w:t>
                      </w:r>
                    </w:p>
                  </w:txbxContent>
                </v:textbox>
              </v:shape>
            </w:pict>
          </mc:Fallback>
        </mc:AlternateContent>
      </w:r>
      <w:r w:rsidR="00E451A7">
        <w:rPr>
          <w:rFonts w:ascii="Arial" w:hAnsi="Arial"/>
          <w:noProof/>
          <w:sz w:val="28"/>
        </w:rPr>
        <mc:AlternateContent>
          <mc:Choice Requires="wps">
            <w:drawing>
              <wp:anchor distT="0" distB="0" distL="114300" distR="114300" simplePos="0" relativeHeight="251673600" behindDoc="0" locked="0" layoutInCell="1" allowOverlap="1" wp14:anchorId="3700E152" wp14:editId="684F84A6">
                <wp:simplePos x="0" y="0"/>
                <wp:positionH relativeFrom="column">
                  <wp:posOffset>7090535</wp:posOffset>
                </wp:positionH>
                <wp:positionV relativeFrom="paragraph">
                  <wp:posOffset>1608195</wp:posOffset>
                </wp:positionV>
                <wp:extent cx="530148" cy="310515"/>
                <wp:effectExtent l="50800" t="76200" r="29210" b="95885"/>
                <wp:wrapNone/>
                <wp:docPr id="18" name="Text Box 18"/>
                <wp:cNvGraphicFramePr/>
                <a:graphic xmlns:a="http://schemas.openxmlformats.org/drawingml/2006/main">
                  <a:graphicData uri="http://schemas.microsoft.com/office/word/2010/wordprocessingShape">
                    <wps:wsp>
                      <wps:cNvSpPr txBox="1"/>
                      <wps:spPr>
                        <a:xfrm rot="20492529">
                          <a:off x="0" y="0"/>
                          <a:ext cx="530148" cy="310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C93A7C7" w14:textId="000ED1F1" w:rsidR="00E451A7" w:rsidRPr="00E451A7" w:rsidRDefault="00E451A7">
                            <w:pPr>
                              <w:rPr>
                                <w:sz w:val="32"/>
                              </w:rPr>
                            </w:pPr>
                            <w:r w:rsidRPr="00E451A7">
                              <w:rPr>
                                <w:sz w:val="32"/>
                              </w:rPr>
                              <w:t>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E152" id="Text Box 18" o:spid="_x0000_s1061" type="#_x0000_t202" style="position:absolute;margin-left:558.3pt;margin-top:126.65pt;width:41.75pt;height:24.45pt;rotation:-120965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0VjgIAAJkFAAAOAAAAZHJzL2Uyb0RvYy54bWysVEtvEzEQviPxHyzf6e6mCdComyq0KkKq&#13;&#10;aEWLena8dmJhe4ztZDf8esbe3TSUXoq4WOOZb96P84vOaLITPiiwNa1OSkqE5dAou67p94frdx8p&#13;&#10;CZHZhmmwoqZ7EejF4u2b89bNxQQ2oBvhCRqxYd66mm5idPOiCHwjDAsn4IRFoQRvWMSvXxeNZy1a&#13;&#10;N7qYlOX7ogXfOA9chIDcq15IF9m+lILHWymDiETXFGOL+fX5XaW3WJyz+dozt1F8CIP9QxSGKYtO&#13;&#10;D6auWGRk69VfpoziHgLIeMLBFCCl4iLngNlU5bNs7jfMiZwLFie4Q5nC/zPLv+7uPFEN9g47ZZnB&#13;&#10;Hj2ILpJP0BFkYX1aF+YIu3cIjB3yETvyAzJT2p30hnjA8k7K6dlkNjnL1cD8CMKx8PtDsZNxjszZ&#13;&#10;aVlN0SdH0WlVzqpZMlr0tpJN50P8LMCQRNTUYy+zUba7CbGHjpAED6BVc620zp80P+JSe7Jj2PnV&#13;&#10;OkeMxv9AaZuwFpJWb7DniDw4g5eUfp9mpuJei6Sl7TchsXA5vRdcMs6FjaPbjE4oia5eozjgk2of&#13;&#10;1WuUDxrZM9h4UDbKgs/VzJv2VKnmxxiy7PHYkqO8Exm7VZcn5jR3LLFW0OxxOvIAYLOD49cKm3bD&#13;&#10;QrxjHhcKmXgk4i0+UkNbUxgoSjbgf73ET3icc5RS0uKC1jT83DIvKNFfLG7AWTWdpo3On+nswwQ/&#13;&#10;/liyOpbYrbkEnIQqR5fJhI96JKUH84i3ZJm8oohZjr5rGkfyMvZnA28RF8tlBuEOOxZv7L3jyXQq&#13;&#10;cxrJh+6ReTfMbcSB/wrjKrP5s/HtsUnTwnIbQao8209VHRqA+5+3Y7hV6cAc/zPq6aIufgMAAP//&#13;&#10;AwBQSwMEFAAGAAgAAAAhANDU1y3hAAAAEgEAAA8AAABkcnMvZG93bnJldi54bWxMT0tPg0AQvpv4&#13;&#10;HzZj4s0usCkxlKUxRa8aWxM9DuwWsPsg7Jbiv3d60sskX+Z7ltvFGjbrKQzeSUhXCTDtWq8G10n4&#13;&#10;OLw8PAILEZ1C452W8KMDbKvbmxIL5S/uXc/72DEycaFACX2MY8F5aHttMaz8qB39jn6yGAlOHVcT&#13;&#10;XsjcGp4lSc4tDo4Sehz1rtftaX+2Er7rev31bE1zEmL3qfAwv+HrUcr7u6Xe0HnaAIt6iX8KuG6g&#13;&#10;/lBRscafnQrMEE7TPCeuhGwtBLArhWJTYI0EkWQZ8Krk/6dUvwAAAP//AwBQSwECLQAUAAYACAAA&#13;&#10;ACEAtoM4kv4AAADhAQAAEwAAAAAAAAAAAAAAAAAAAAAAW0NvbnRlbnRfVHlwZXNdLnhtbFBLAQIt&#13;&#10;ABQABgAIAAAAIQA4/SH/1gAAAJQBAAALAAAAAAAAAAAAAAAAAC8BAABfcmVscy8ucmVsc1BLAQIt&#13;&#10;ABQABgAIAAAAIQD+LR0VjgIAAJkFAAAOAAAAAAAAAAAAAAAAAC4CAABkcnMvZTJvRG9jLnhtbFBL&#13;&#10;AQItABQABgAIAAAAIQDQ1Nct4QAAABIBAAAPAAAAAAAAAAAAAAAAAOgEAABkcnMvZG93bnJldi54&#13;&#10;bWxQSwUGAAAAAAQABADzAAAA9gUAAAAA&#13;&#10;" fillcolor="white [3212]" stroked="f">
                <v:textbox>
                  <w:txbxContent>
                    <w:p w14:paraId="0C93A7C7" w14:textId="000ED1F1" w:rsidR="00E451A7" w:rsidRPr="00E451A7" w:rsidRDefault="00E451A7">
                      <w:pPr>
                        <w:rPr>
                          <w:sz w:val="32"/>
                        </w:rPr>
                      </w:pPr>
                      <w:r w:rsidRPr="00E451A7">
                        <w:rPr>
                          <w:sz w:val="32"/>
                        </w:rPr>
                        <w:t>Ma</w:t>
                      </w:r>
                    </w:p>
                  </w:txbxContent>
                </v:textbox>
              </v:shape>
            </w:pict>
          </mc:Fallback>
        </mc:AlternateContent>
      </w:r>
      <w:r w:rsidR="009E210A">
        <w:rPr>
          <w:rFonts w:ascii="Arial" w:hAnsi="Arial"/>
          <w:noProof/>
          <w:sz w:val="28"/>
        </w:rPr>
        <mc:AlternateContent>
          <mc:Choice Requires="wps">
            <w:drawing>
              <wp:anchor distT="0" distB="0" distL="114300" distR="114300" simplePos="0" relativeHeight="251672576" behindDoc="0" locked="0" layoutInCell="1" allowOverlap="1" wp14:anchorId="118E6E84" wp14:editId="42393479">
                <wp:simplePos x="0" y="0"/>
                <wp:positionH relativeFrom="column">
                  <wp:posOffset>2140585</wp:posOffset>
                </wp:positionH>
                <wp:positionV relativeFrom="paragraph">
                  <wp:posOffset>704215</wp:posOffset>
                </wp:positionV>
                <wp:extent cx="762635" cy="3060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62635" cy="30607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A2A88F8" w14:textId="087AE101" w:rsidR="009E210A" w:rsidRPr="009E210A" w:rsidRDefault="009E210A">
                            <w:pPr>
                              <w:rPr>
                                <w:sz w:val="32"/>
                              </w:rPr>
                            </w:pPr>
                            <w:r w:rsidRPr="009E210A">
                              <w:rPr>
                                <w:sz w:val="32"/>
                              </w:rPr>
                              <w:t>Titre</w:t>
                            </w:r>
                            <w:r>
                              <w:rPr>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6E84" id="Text Box 17" o:spid="_x0000_s1062" type="#_x0000_t202" style="position:absolute;margin-left:168.55pt;margin-top:55.45pt;width:60.05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sn2hwIAAIoFAAAOAAAAZHJzL2Uyb0RvYy54bWysVEtvEzEQviPxHyzf6ebRJhB1U4VWRUhV&#13;&#10;W5Ginh2vnVjYHmM72Q2/nrF3NwmllyIuu+OZb96Py6vGaLITPiiwJR2eDSgRlkOl7Lqk359uP3yk&#13;&#10;JERmK6bBipLuRaBX8/fvLms3EyPYgK6EJ2jEhlntSrqJ0c2KIvCNMCycgRMWhRK8YRGffl1UntVo&#13;&#10;3ehiNBhMihp85TxwEQJyb1ohnWf7UgoeH6QMIhJdUowt5q/P31X6FvNLNlt75jaKd2Gwf4jCMGXR&#13;&#10;6cHUDYuMbL36y5RR3EMAGc84mAKkVFzkHDCb4eBFNssNcyLngsUJ7lCm8P/M8vvdoyeqwt5NKbHM&#13;&#10;YI+eRBPJZ2gIsrA+tQszhC0dAmODfMT2/IDMlHYjvUl/TIigHCu9P1Q3WePInE5Gk/EFJRxF48Fk&#13;&#10;MM3VL47Kzof4RYAhiSipx+blmrLdXYgYCEJ7SPIVQKvqVmmdH2lgxLX2ZMew1at1DhE1/kBpm7AW&#13;&#10;klZrsOWIPCmdl5Rvm1em4l6LpKXtNyGxUjm9V1wyzoWNvduMTiiJrt6i2OGTahvVW5QPGtkz2HhQ&#13;&#10;NsqCz9XMq3WsVPWjD1m2eKzzSd6JjM2qySMynvR9X0G1x3Hw0C5UcPxWYdPuWIiPzOMG4QTgVYgP&#13;&#10;+JEa6pJCR1GyAf/rNX7C42CjlJIaN7Kk4eeWeUGJ/mpx5D8Nz8/TCufH+cV0hA9/KlmdSuzWXANO&#13;&#10;whDvj+OZTPioe1J6MM94PBbJK4qY5ei7pLEnr2N7J/D4cLFYZBAurWPxzi4dT6ZTmdNIPjXPzLtu&#13;&#10;biMO/D30u8tmL8a3xSZNC4ttBKnybKdCt1XtGoALn0e+O07popy+M+p4Que/AQAA//8DAFBLAwQU&#13;&#10;AAYACAAAACEAI0pM0OMAAAAQAQAADwAAAGRycy9kb3ducmV2LnhtbExPy07DMBC8I/EP1iJxo3Za&#13;&#10;Sto0TsVDXLigloqzEy9xaGxHttsEvp7lBJeVdmd2HuV2sj07Y4iddxKymQCGrvG6c62Ew9vzzQpY&#13;&#10;TMpp1XuHEr4wwra6vChVof3odnjep5aRiIuFkmBSGgrOY2PQqjjzAzrCPnywKtEaWq6DGknc9nwu&#13;&#10;xB23qnPkYNSAjwab4/5kJby3n/jQvYRv8crFeFz53aHOjZTXV9PThsb9BljCKf19wG8Hyg8VBav9&#13;&#10;yenIegmLRZ4RlYBMrIER43aZz4HVdFmuM+BVyf8XqX4AAAD//wMAUEsBAi0AFAAGAAgAAAAhALaD&#13;&#10;OJL+AAAA4QEAABMAAAAAAAAAAAAAAAAAAAAAAFtDb250ZW50X1R5cGVzXS54bWxQSwECLQAUAAYA&#13;&#10;CAAAACEAOP0h/9YAAACUAQAACwAAAAAAAAAAAAAAAAAvAQAAX3JlbHMvLnJlbHNQSwECLQAUAAYA&#13;&#10;CAAAACEABDrJ9ocCAACKBQAADgAAAAAAAAAAAAAAAAAuAgAAZHJzL2Uyb0RvYy54bWxQSwECLQAU&#13;&#10;AAYACAAAACEAI0pM0OMAAAAQAQAADwAAAAAAAAAAAAAAAADhBAAAZHJzL2Rvd25yZXYueG1sUEsF&#13;&#10;BgAAAAAEAAQA8wAAAPEFAAAAAA==&#13;&#10;" fillcolor="white [3212]" stroked="f">
                <v:textbox>
                  <w:txbxContent>
                    <w:p w14:paraId="3A2A88F8" w14:textId="087AE101" w:rsidR="009E210A" w:rsidRPr="009E210A" w:rsidRDefault="009E210A">
                      <w:pPr>
                        <w:rPr>
                          <w:sz w:val="32"/>
                        </w:rPr>
                      </w:pPr>
                      <w:r w:rsidRPr="009E210A">
                        <w:rPr>
                          <w:sz w:val="32"/>
                        </w:rPr>
                        <w:t>Titre</w:t>
                      </w:r>
                      <w:r>
                        <w:rPr>
                          <w:sz w:val="32"/>
                        </w:rPr>
                        <w:t xml:space="preserve"> :</w:t>
                      </w:r>
                    </w:p>
                  </w:txbxContent>
                </v:textbox>
              </v:shape>
            </w:pict>
          </mc:Fallback>
        </mc:AlternateContent>
      </w:r>
      <w:r w:rsidR="00916F6E">
        <w:rPr>
          <w:rFonts w:ascii="Arial" w:hAnsi="Arial"/>
          <w:noProof/>
          <w:sz w:val="28"/>
        </w:rPr>
        <w:drawing>
          <wp:inline distT="0" distB="0" distL="0" distR="0" wp14:anchorId="267C98CD" wp14:editId="1E7A7175">
            <wp:extent cx="6018215" cy="9142730"/>
            <wp:effectExtent l="12383" t="0" r="0" b="0"/>
            <wp:docPr id="9" name="Picture 9" descr="../../Desktop/Screen%20Shot%202016-12-04%20at%2010.38.1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6-12-04%20at%2010.38.13%20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304" t="-1" r="6982" b="-137"/>
                    <a:stretch/>
                  </pic:blipFill>
                  <pic:spPr bwMode="auto">
                    <a:xfrm rot="5400000">
                      <a:off x="0" y="0"/>
                      <a:ext cx="6023084" cy="9150127"/>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304BA64C" w14:textId="01697CE8" w:rsidR="00746CC6" w:rsidRDefault="009A3782">
      <w:pPr>
        <w:rPr>
          <w:rFonts w:ascii="Arial" w:hAnsi="Arial"/>
          <w:sz w:val="28"/>
        </w:rPr>
      </w:pPr>
      <w:r>
        <w:rPr>
          <w:rFonts w:ascii="Arial" w:hAnsi="Arial"/>
          <w:noProof/>
          <w:sz w:val="28"/>
        </w:rPr>
        <w:lastRenderedPageBreak/>
        <mc:AlternateContent>
          <mc:Choice Requires="wps">
            <w:drawing>
              <wp:anchor distT="0" distB="0" distL="114300" distR="114300" simplePos="0" relativeHeight="251737088" behindDoc="0" locked="0" layoutInCell="1" allowOverlap="1" wp14:anchorId="49E53A62" wp14:editId="61A9688D">
                <wp:simplePos x="0" y="0"/>
                <wp:positionH relativeFrom="column">
                  <wp:posOffset>1149350</wp:posOffset>
                </wp:positionH>
                <wp:positionV relativeFrom="paragraph">
                  <wp:posOffset>1727200</wp:posOffset>
                </wp:positionV>
                <wp:extent cx="686435" cy="51752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8643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2DC44C" w14:textId="5807D7D1" w:rsidR="00C655CD" w:rsidRPr="00C655CD" w:rsidRDefault="00C655CD" w:rsidP="00C655CD">
                            <w:pPr>
                              <w:rPr>
                                <w:sz w:val="28"/>
                              </w:rPr>
                            </w:pPr>
                            <w:r>
                              <w:rPr>
                                <w:sz w:val="28"/>
                              </w:rPr>
                              <w:t>FAUX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53A62" id="Text Box 51" o:spid="_x0000_s1063" type="#_x0000_t202" style="position:absolute;margin-left:90.5pt;margin-top:136pt;width:54.05pt;height:40.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WDuewIAAGIFAAAOAAAAZHJzL2Uyb0RvYy54bWysVFFPGzEMfp+0/xDlfVxbWmAVV9SBmCYh&#13;&#10;QIOJ5zSX0NOSOEvc3nW/fk7urnRsL0x7uXPsz4792c75RWsN26oQa3AlHx+NOFNOQlW755J/e7z+&#13;&#10;cMZZROEqYcCpku9U5BeL9+/OGz9XE1iDqVRgFMTFeeNLvkb086KIcq2siEfglSOjhmAF0jE8F1UQ&#13;&#10;DUW3ppiMRidFA6HyAaSKkbRXnZEvcnytlcQ7raNCZkpOuWH+hvxdpW+xOBfz5yD8upZ9GuIfsrCi&#13;&#10;dnTpPtSVQME2of4jlK1lgAgajyTYArSupco1UDXj0atqHtbCq1wLkRP9nqb4/8LK2+19YHVV8tmY&#13;&#10;Mycs9ehRtcg+QctIRfw0Ps4J9uAJiC3pqc+DPpIyld3qYNOfCmJkJ6Z3e3ZTNEnKk7OT6fGMM0mm&#13;&#10;2fh0NpmlKMWLsw8RPyuwLAklD9S8zKnY3kTsoAMk3eXgujYmN9C43xQUs9OoPAG9d6qjyzdLuDMq&#13;&#10;eRn3VWliIKedFHn21KUJbCtoaoSUymGuOMcldEJpuvstjj0+uXZZvcV575FvBod7Z1s7CJmlV2lX&#13;&#10;34eUdYcnqg/qTiK2qza3/vh06OcKqh21OUC3KNHL65qacSMi3otAm0GdpW3HO/poA03JoZc4W0P4&#13;&#10;+Td9wtPAkpWzhjat5PHHRgTFmfniaJQ/jqfTtJr5MJ2dTugQDi2rQ4vb2EugttC0UnZZTHg0g6gD&#13;&#10;2Cd6FJbpVjIJJ+nukuMgXmK3//SoSLVcZhAtoxd44x68TKETzWnUHtsnEXw/j0iDfAvDTor5q7Hs&#13;&#10;sMnTwXKDoOs8s4nojtW+AbTIeer7Rye9FIfnjHp5Ghe/AAAA//8DAFBLAwQUAAYACAAAACEAflik&#13;&#10;veMAAAAQAQAADwAAAGRycy9kb3ducmV2LnhtbEyPT0/DMAzF70h8h8hI3FjSjkLXNZ0QE1fQxh+J&#13;&#10;W9Z4bUXjVE22lm+POcHF8pPt5/crN7PrxRnH0HnSkCwUCKTa244aDW+vTzc5iBANWdN7Qg3fGGBT&#13;&#10;XV6UprB+oh2e97ERbEKhMBraGIdCylC36ExY+AGJZ0c/OhNZjo20o5nY3PUyVepOOtMRf2jNgI8t&#13;&#10;1l/7k9Pw/nz8/LhVL83WZcPkZyXJraTW11fzds3lYQ0i4hz/LuCXgfNDxcEO/kQ2iJ51njBQ1JDe&#13;&#10;p9zwRpqvEhAHDctsmYGsSvkfpPoBAAD//wMAUEsBAi0AFAAGAAgAAAAhALaDOJL+AAAA4QEAABMA&#13;&#10;AAAAAAAAAAAAAAAAAAAAAFtDb250ZW50X1R5cGVzXS54bWxQSwECLQAUAAYACAAAACEAOP0h/9YA&#13;&#10;AACUAQAACwAAAAAAAAAAAAAAAAAvAQAAX3JlbHMvLnJlbHNQSwECLQAUAAYACAAAACEAE/Fg7nsC&#13;&#10;AABiBQAADgAAAAAAAAAAAAAAAAAuAgAAZHJzL2Uyb0RvYy54bWxQSwECLQAUAAYACAAAACEAflik&#13;&#10;veMAAAAQAQAADwAAAAAAAAAAAAAAAADVBAAAZHJzL2Rvd25yZXYueG1sUEsFBgAAAAAEAAQA8wAA&#13;&#10;AOUFAAAAAA==&#13;&#10;" filled="f" stroked="f">
                <v:textbox>
                  <w:txbxContent>
                    <w:p w14:paraId="5D2DC44C" w14:textId="5807D7D1" w:rsidR="00C655CD" w:rsidRPr="00C655CD" w:rsidRDefault="00C655CD" w:rsidP="00C655CD">
                      <w:pPr>
                        <w:rPr>
                          <w:sz w:val="28"/>
                        </w:rPr>
                      </w:pPr>
                      <w:r>
                        <w:rPr>
                          <w:sz w:val="28"/>
                        </w:rPr>
                        <w:t>FAUX</w:t>
                      </w:r>
                    </w:p>
                  </w:txbxContent>
                </v:textbox>
              </v:shape>
            </w:pict>
          </mc:Fallback>
        </mc:AlternateContent>
      </w:r>
      <w:r>
        <w:rPr>
          <w:rFonts w:ascii="Arial" w:hAnsi="Arial"/>
          <w:noProof/>
          <w:sz w:val="28"/>
        </w:rPr>
        <mc:AlternateContent>
          <mc:Choice Requires="wps">
            <w:drawing>
              <wp:anchor distT="0" distB="0" distL="114300" distR="114300" simplePos="0" relativeHeight="251739136" behindDoc="0" locked="0" layoutInCell="1" allowOverlap="1" wp14:anchorId="559BC4D3" wp14:editId="4F811E97">
                <wp:simplePos x="0" y="0"/>
                <wp:positionH relativeFrom="column">
                  <wp:posOffset>5417186</wp:posOffset>
                </wp:positionH>
                <wp:positionV relativeFrom="paragraph">
                  <wp:posOffset>1739900</wp:posOffset>
                </wp:positionV>
                <wp:extent cx="685800" cy="5175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85800"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6ABAA9" w14:textId="77777777" w:rsidR="00C655CD" w:rsidRPr="00C655CD" w:rsidRDefault="00C655CD" w:rsidP="00C655CD">
                            <w:pPr>
                              <w:rPr>
                                <w:sz w:val="28"/>
                              </w:rPr>
                            </w:pPr>
                            <w:r>
                              <w:rPr>
                                <w:sz w:val="28"/>
                              </w:rPr>
                              <w:t>FAUX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BC4D3" id="Text Box 52" o:spid="_x0000_s1064" type="#_x0000_t202" style="position:absolute;margin-left:426.55pt;margin-top:137pt;width:54pt;height:40.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5DQeQIAAGIFAAAOAAAAZHJzL2Uyb0RvYy54bWysVN1P2zAQf5+0/8Hy+0jbUegqUtSBmCYh&#13;&#10;QIOJZ9exaTTb59nXJt1fz9lJSsf2wrSX5Hz3u++Ps/PWGrZVIdbgSj4+GnGmnISqdk8l//5w9WHG&#13;&#10;WUThKmHAqZLvVOTni/fvzho/VxNYg6lUYGTExXnjS75G9POiiHKtrIhH4JUjoYZgBdIzPBVVEA1Z&#13;&#10;t6aYjEYnRQOh8gGkipG4l52QL7J9rZXEW62jQmZKTrFh/ob8XaVvsTgT86cg/LqWfRjiH6Kwonbk&#13;&#10;dG/qUqBgm1D/YcrWMkAEjUcSbAFa11LlHCib8ehVNvdr4VXOhYoT/b5M8f+ZlTfbu8DqquTTCWdO&#13;&#10;WOrRg2qRfYaWEYvq0/g4J9i9JyC2xKc+D/xIzJR2q4NNf0qIkZwqvdtXN1mTxDyZTWcjkkgSTcen&#13;&#10;08k0WSlelH2I+EWBZYkoeaDm5ZqK7XXEDjpAki8HV7UxuYHG/cYgmx1H5QnotVMeXbyZwp1RScu4&#13;&#10;b0pTBXLYiZFnT12YwLaCpkZIqRzmjLNdQieUJt9vUezxSbWL6i3Ke43sGRzulW3tIOQqvQq7+jGE&#13;&#10;rDs8lfog70Riu2pz6z/Ohn6uoNpRmwN0ixK9vKqpGdci4p0ItBnUP9p2vKWPNtCUHHqKszWEX3/j&#13;&#10;JzwNLEk5a2jTSh5/bkRQnJmvjkb50/j4OK1mfhxPTyf0CIeS1aHEbewFUFvGdFe8zGTCoxlIHcA+&#13;&#10;0lFYJq8kEk6S75LjQF5gt/90VKRaLjOIltELvHb3XibTqcxp1B7aRxF8P49Ig3wDw06K+aux7LBJ&#13;&#10;08Fyg6DrPLOp0F1V+wbQIuep749OuhSH74x6OY2LZwAAAP//AwBQSwMEFAAGAAgAAAAhAFTbpKfk&#13;&#10;AAAAEAEAAA8AAABkcnMvZG93bnJldi54bWxMj0FPwzAMhe9I/IfISNxY0m0dW9d0QkxcQRtsEres&#13;&#10;8dqKxqmabC3/HnOCiyXbz8/vyzeja8UV+9B40pBMFAik0tuGKg0f7y8PSxAhGrKm9YQavjHApri9&#13;&#10;yU1m/UA7vO5jJdiEQmY01DF2mZShrNGZMPEdEu/OvncmcttX0vZmYHPXyqlSC+lMQ/yhNh0+11h+&#13;&#10;7S9Ow+H1/Hmcq7dq69Ju8KOS5FZS6/u7cbvm8rQGEXGMfxfwy8D5oeBgJ38hG0SrYZnOEpZqmD7O&#13;&#10;mYwVq0XCk5OGWZqmIItc/gcpfgAAAP//AwBQSwECLQAUAAYACAAAACEAtoM4kv4AAADhAQAAEwAA&#13;&#10;AAAAAAAAAAAAAAAAAAAAW0NvbnRlbnRfVHlwZXNdLnhtbFBLAQItABQABgAIAAAAIQA4/SH/1gAA&#13;&#10;AJQBAAALAAAAAAAAAAAAAAAAAC8BAABfcmVscy8ucmVsc1BLAQItABQABgAIAAAAIQDlg5DQeQIA&#13;&#10;AGIFAAAOAAAAAAAAAAAAAAAAAC4CAABkcnMvZTJvRG9jLnhtbFBLAQItABQABgAIAAAAIQBU26Sn&#13;&#10;5AAAABABAAAPAAAAAAAAAAAAAAAAANMEAABkcnMvZG93bnJldi54bWxQSwUGAAAAAAQABADzAAAA&#13;&#10;5AUAAAAA&#13;&#10;" filled="f" stroked="f">
                <v:textbox>
                  <w:txbxContent>
                    <w:p w14:paraId="3B6ABAA9" w14:textId="77777777" w:rsidR="00C655CD" w:rsidRPr="00C655CD" w:rsidRDefault="00C655CD" w:rsidP="00C655CD">
                      <w:pPr>
                        <w:rPr>
                          <w:sz w:val="28"/>
                        </w:rPr>
                      </w:pPr>
                      <w:r>
                        <w:rPr>
                          <w:sz w:val="28"/>
                        </w:rPr>
                        <w:t>FAUX</w:t>
                      </w:r>
                    </w:p>
                  </w:txbxContent>
                </v:textbox>
              </v:shape>
            </w:pict>
          </mc:Fallback>
        </mc:AlternateContent>
      </w:r>
      <w:r w:rsidR="0057250D">
        <w:rPr>
          <w:rFonts w:ascii="Arial" w:hAnsi="Arial"/>
          <w:noProof/>
          <w:sz w:val="28"/>
        </w:rPr>
        <mc:AlternateContent>
          <mc:Choice Requires="wps">
            <w:drawing>
              <wp:anchor distT="0" distB="0" distL="114300" distR="114300" simplePos="0" relativeHeight="251747328" behindDoc="0" locked="0" layoutInCell="1" allowOverlap="1" wp14:anchorId="6163F6C4" wp14:editId="0AFDD158">
                <wp:simplePos x="0" y="0"/>
                <wp:positionH relativeFrom="column">
                  <wp:posOffset>311786</wp:posOffset>
                </wp:positionH>
                <wp:positionV relativeFrom="paragraph">
                  <wp:posOffset>698500</wp:posOffset>
                </wp:positionV>
                <wp:extent cx="8991600" cy="5181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8991600" cy="518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A262D9" w14:textId="35F66BBB" w:rsidR="00F523BE" w:rsidRDefault="00F523BE">
                            <w:r w:rsidRPr="0057250D">
                              <w:rPr>
                                <w:b/>
                              </w:rPr>
                              <w:t>I</w:t>
                            </w:r>
                            <w:r w:rsidR="0057250D" w:rsidRPr="0057250D">
                              <w:rPr>
                                <w:b/>
                              </w:rPr>
                              <w:t>nstruction:</w:t>
                            </w:r>
                            <w:r w:rsidR="0057250D">
                              <w:t xml:space="preserve"> écrivez des phrases avant(before) de lire.  Write some predictions before reading.  Check if you think they are true or false. While reading, note the page number, a sentence that prove that your previous prediction were either true or false.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F6C4" id="Text Box 58" o:spid="_x0000_s1065" type="#_x0000_t202" style="position:absolute;margin-left:24.55pt;margin-top:55pt;width:708pt;height:4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48KeAIAAGMFAAAOAAAAZHJzL2Uyb0RvYy54bWysVFtP2zAUfp+0/2D5faRlwGhFijoQ0yQE&#13;&#10;aDDx7Do2jeb4eLbbpPv1fHbS0rG9MO0lOT7nO/fL2XnXGLZWPtRkSz4+GHGmrKSqtk8l//5w9eGU&#13;&#10;sxCFrYQhq0q+UYGfz96/O2vdVB3SkkylPIMRG6atK/kyRjctiiCXqhHhgJyyEGryjYh4+qei8qKF&#13;&#10;9cYUh6PRSdGSr5wnqUIA97IX8lm2r7WS8VbroCIzJUdsMX99/i7St5idiemTF25ZyyEM8Q9RNKK2&#13;&#10;cLozdSmiYCtf/2GqqaWnQDoeSGoK0rqWKueAbMajV9ncL4VTORcUJ7hdmcL/Mytv1nee1VXJj9Ep&#13;&#10;Kxr06EF1kX2mjoGF+rQuTAG7dwDGDnz0ecsPYKa0O+2b9EdCDHJUerOrbrImwTydTMYnI4gkZMfj&#13;&#10;UzySmeJF2/kQvyhqWCJK7tG9XFSxvg6xh24hyZmlq9qY3EFjf2PAZs9ReQQG7ZRIH3Cm4saopGXs&#13;&#10;N6VRghx3YuThUxfGs7XA2AgplY055WwX6ITS8P0WxQGfVPuo3qK808ieycadclNb8rlKr8KufmxD&#13;&#10;1j0epd7LO5GxW3S59x8n24YuqNqgz576TQlOXtVoxrUI8U54rAb6h3WPt/hoQ23JaaA4W5L/9Td+&#13;&#10;wmNiIeWsxaqVPPxcCa84M18tZnkyPjpKu5kfR8efDvHw+5LFvsSumgtCW8Y4LE5mMuGj2ZLaU/OI&#13;&#10;qzBPXiESVsJ3yeOWvIj9AcBVkWo+zyBsoxPx2t47mUynMqdRe+gehXfDPEZM8g1tl1JMX41lj02a&#13;&#10;luarSLrOM5sK3Vd1aAA2OU/9cHXSqdh/Z9TLbZw9AwAA//8DAFBLAwQUAAYACAAAACEAmnIb8uAA&#13;&#10;AAAQAQAADwAAAGRycy9kb3ducmV2LnhtbExPwU7DMAy9I/EPkZG4saSoq2jXdEJMXEFsgLRb1nht&#13;&#10;tcapmmwtf493gotlPz8/v1euZ9eLC46h86QhWSgQSLW3HTUaPnevD08gQjRkTe8JNfxggHV1e1Oa&#13;&#10;wvqJPvCyjY1gEQqF0dDGOBRShrpFZ8LCD0i8O/rRmcjj2Eg7monFXS8flcqkMx3xh9YM+NJifdqe&#13;&#10;nYavt+P+O1XvzcYth8nPSpLLpdb3d/NmxeV5BSLiHP8u4JqB/UPFxg7+TDaIXkOaJ8xkPFEc7EpI&#13;&#10;syVDB+7yJANZlfJ/kOoXAAD//wMAUEsBAi0AFAAGAAgAAAAhALaDOJL+AAAA4QEAABMAAAAAAAAA&#13;&#10;AAAAAAAAAAAAAFtDb250ZW50X1R5cGVzXS54bWxQSwECLQAUAAYACAAAACEAOP0h/9YAAACUAQAA&#13;&#10;CwAAAAAAAAAAAAAAAAAvAQAAX3JlbHMvLnJlbHNQSwECLQAUAAYACAAAACEAumuPCngCAABjBQAA&#13;&#10;DgAAAAAAAAAAAAAAAAAuAgAAZHJzL2Uyb0RvYy54bWxQSwECLQAUAAYACAAAACEAmnIb8uAAAAAQ&#13;&#10;AQAADwAAAAAAAAAAAAAAAADSBAAAZHJzL2Rvd25yZXYueG1sUEsFBgAAAAAEAAQA8wAAAN8FAAAA&#13;&#10;AA==&#13;&#10;" filled="f" stroked="f">
                <v:textbox>
                  <w:txbxContent>
                    <w:p w14:paraId="6AA262D9" w14:textId="35F66BBB" w:rsidR="00F523BE" w:rsidRDefault="00F523BE">
                      <w:r w:rsidRPr="0057250D">
                        <w:rPr>
                          <w:b/>
                        </w:rPr>
                        <w:t>I</w:t>
                      </w:r>
                      <w:r w:rsidR="0057250D" w:rsidRPr="0057250D">
                        <w:rPr>
                          <w:b/>
                        </w:rPr>
                        <w:t>nstruction:</w:t>
                      </w:r>
                      <w:r w:rsidR="0057250D">
                        <w:t xml:space="preserve"> écrivez des phrases avant(before) de lire.  Write some predictions before reading.  Check if you think they are true or false. While reading, note the page number, a sentence that prove that your previous prediction were either true or false. </w:t>
                      </w:r>
                      <w:r>
                        <w:t xml:space="preserve"> </w:t>
                      </w:r>
                    </w:p>
                  </w:txbxContent>
                </v:textbox>
              </v:shape>
            </w:pict>
          </mc:Fallback>
        </mc:AlternateContent>
      </w:r>
      <w:r w:rsidR="0057250D">
        <w:rPr>
          <w:rFonts w:ascii="Arial" w:hAnsi="Arial"/>
          <w:noProof/>
          <w:sz w:val="28"/>
        </w:rPr>
        <mc:AlternateContent>
          <mc:Choice Requires="wps">
            <w:drawing>
              <wp:anchor distT="0" distB="0" distL="114300" distR="114300" simplePos="0" relativeHeight="251744256" behindDoc="0" locked="0" layoutInCell="1" allowOverlap="1" wp14:anchorId="0F9B2B17" wp14:editId="3D15AAE0">
                <wp:simplePos x="0" y="0"/>
                <wp:positionH relativeFrom="column">
                  <wp:posOffset>1835150</wp:posOffset>
                </wp:positionH>
                <wp:positionV relativeFrom="paragraph">
                  <wp:posOffset>1739900</wp:posOffset>
                </wp:positionV>
                <wp:extent cx="2515235" cy="41402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515235" cy="414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3BC1D5" w14:textId="04EF3966" w:rsidR="005F441A" w:rsidRPr="005F441A" w:rsidRDefault="0057250D">
                            <w:pPr>
                              <w:rPr>
                                <w:sz w:val="32"/>
                              </w:rPr>
                            </w:pPr>
                            <w:r>
                              <w:rPr>
                                <w:sz w:val="32"/>
                              </w:rPr>
                              <w:t>Phrases avant de lire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B2B17" id="Text Box 56" o:spid="_x0000_s1066" type="#_x0000_t202" style="position:absolute;margin-left:144.5pt;margin-top:137pt;width:198.05pt;height:32.6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0U4eQIAAGMFAAAOAAAAZHJzL2Uyb0RvYy54bWysVFtv0zAUfkfiP1h+Z2lLO6BaOpVNQ0gT&#13;&#10;m9jQnl3HXiMcH2O7Tcqv57OTdmXwMsSLc3LOd+6Xs/OuMWyrfKjJlnx8MuJMWUlVbR9L/u3+6s17&#13;&#10;zkIUthKGrCr5TgV+vnj96qx1czWhNZlKeQYjNsxbV/J1jG5eFEGuVSPCCTllIdTkGxHx6x+LyosW&#13;&#10;1htTTEaj06IlXzlPUoUA7mUv5ItsX2sl443WQUVmSo7YYn59flfpLRZnYv7ohVvXcghD/EMUjagt&#13;&#10;nB5MXYoo2MbXf5hqaukpkI4nkpqCtK6lyjkgm/HoWTZ3a+FUzgXFCe5QpvD/zMov21vP6qrks1PO&#13;&#10;rGjQo3vVRfaROgYW6tO6MAfszgEYO/DR5z0/gJnS7rRv0hcJMchR6d2husmaBHMyG88mb2ecScim&#13;&#10;4+lokstfPGk7H+InRQ1LRMk9upeLKrbXISISQPeQ5MzSVW1M7qCxvzEA7Dkqj8CgnRLpA85U3BmV&#13;&#10;tIz9qjRKkONOjDx86sJ4thUYGyGlsjGnnO0CnVAavl+iOOCTah/VS5QPGtkz2XhQbmpLPlfpWdjV&#13;&#10;933Iusejfkd5JzJ2qy73fpo7kVgrqnbos6d+U4KTVzWacS1CvBUeq4HWYt3jDR5tqC05DRRna/I/&#13;&#10;/8ZPeEwspJy1WLWShx8b4RVn5rPFLH8YTxEAi/lnOnuHuWD+WLI6lthNc0FoyxiHxclMJnw0e1J7&#13;&#10;ah5wFZbJK0TCSvguedyTF7E/ALgqUi2XGYRtdCJe2zsnk+lU5jRq992D8G6Yx4hJ/kL7pRTzZ2PZ&#13;&#10;Y5OmpeUmkq7zzD5VdWgANjmP8nB10qk4/s+op9u4+AUAAP//AwBQSwMEFAAGAAgAAAAhAOpS/Ljk&#13;&#10;AAAAEAEAAA8AAABkcnMvZG93bnJldi54bWxMj01PwzAMhu9I/IfISNxYsu6Dtms6ISauoI0PiVvW&#13;&#10;eG1F41RNtpZ/jznBxXot26/fp9hOrhMXHELrScN8pkAgVd62VGt4e326S0GEaMiazhNq+MYA2/L6&#13;&#10;qjC59SPt8XKItWATCrnR0MTY51KGqkFnwsz3SDw7+cGZyO1QSzuYkc1dJxOl1tKZlvhDY3p8bLD6&#13;&#10;Opydhvfn0+fHUr3UO7fqRz8pSS6TWt/eTLsNl4cNiIhT/LuAXwbODyUHO/oz2SA6DUmaMVBkcb9k&#13;&#10;wRvrdDUHcdSwWGQJyLKQ/0HKHwAAAP//AwBQSwECLQAUAAYACAAAACEAtoM4kv4AAADhAQAAEwAA&#13;&#10;AAAAAAAAAAAAAAAAAAAAW0NvbnRlbnRfVHlwZXNdLnhtbFBLAQItABQABgAIAAAAIQA4/SH/1gAA&#13;&#10;AJQBAAALAAAAAAAAAAAAAAAAAC8BAABfcmVscy8ucmVsc1BLAQItABQABgAIAAAAIQDXI0U4eQIA&#13;&#10;AGMFAAAOAAAAAAAAAAAAAAAAAC4CAABkcnMvZTJvRG9jLnhtbFBLAQItABQABgAIAAAAIQDqUvy4&#13;&#10;5AAAABABAAAPAAAAAAAAAAAAAAAAANMEAABkcnMvZG93bnJldi54bWxQSwUGAAAAAAQABADzAAAA&#13;&#10;5AUAAAAA&#13;&#10;" filled="f" stroked="f">
                <v:textbox>
                  <w:txbxContent>
                    <w:p w14:paraId="493BC1D5" w14:textId="04EF3966" w:rsidR="005F441A" w:rsidRPr="005F441A" w:rsidRDefault="0057250D">
                      <w:pPr>
                        <w:rPr>
                          <w:sz w:val="32"/>
                        </w:rPr>
                      </w:pPr>
                      <w:r>
                        <w:rPr>
                          <w:sz w:val="32"/>
                        </w:rPr>
                        <w:t>Phrases avant de lire</w:t>
                      </w:r>
                    </w:p>
                  </w:txbxContent>
                </v:textbox>
              </v:shape>
            </w:pict>
          </mc:Fallback>
        </mc:AlternateContent>
      </w:r>
      <w:r w:rsidR="00F523BE">
        <w:rPr>
          <w:rFonts w:ascii="Arial" w:hAnsi="Arial"/>
          <w:noProof/>
          <w:sz w:val="28"/>
        </w:rPr>
        <mc:AlternateContent>
          <mc:Choice Requires="wps">
            <w:drawing>
              <wp:anchor distT="0" distB="0" distL="114300" distR="114300" simplePos="0" relativeHeight="251717632" behindDoc="0" locked="0" layoutInCell="1" allowOverlap="1" wp14:anchorId="38FD343C" wp14:editId="6A88E73D">
                <wp:simplePos x="0" y="0"/>
                <wp:positionH relativeFrom="column">
                  <wp:posOffset>615950</wp:posOffset>
                </wp:positionH>
                <wp:positionV relativeFrom="paragraph">
                  <wp:posOffset>76199</wp:posOffset>
                </wp:positionV>
                <wp:extent cx="8229600" cy="829945"/>
                <wp:effectExtent l="0" t="0" r="0" b="8255"/>
                <wp:wrapNone/>
                <wp:docPr id="40" name="Text Box 40"/>
                <wp:cNvGraphicFramePr/>
                <a:graphic xmlns:a="http://schemas.openxmlformats.org/drawingml/2006/main">
                  <a:graphicData uri="http://schemas.microsoft.com/office/word/2010/wordprocessingShape">
                    <wps:wsp>
                      <wps:cNvSpPr txBox="1"/>
                      <wps:spPr>
                        <a:xfrm>
                          <a:off x="0" y="0"/>
                          <a:ext cx="8229600" cy="82994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B258AB7" w14:textId="6661BA3B" w:rsidR="00C655CD" w:rsidRPr="00C655CD" w:rsidRDefault="00C655CD" w:rsidP="00C655CD">
                            <w:pPr>
                              <w:jc w:val="center"/>
                              <w:rPr>
                                <w:b/>
                                <w:sz w:val="72"/>
                              </w:rPr>
                            </w:pPr>
                            <w:r w:rsidRPr="00C655CD">
                              <w:rPr>
                                <w:b/>
                                <w:sz w:val="72"/>
                              </w:rPr>
                              <w:t>Tableau d’Anticipation et Prédiction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D343C" id="Text Box 40" o:spid="_x0000_s1067" type="#_x0000_t202" style="position:absolute;margin-left:48.5pt;margin-top:6pt;width:9in;height:65.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YIhhAIAAIsFAAAOAAAAZHJzL2Uyb0RvYy54bWysVN1P2zAQf5+0/8Hy+0hbFUYrUtSBmCYh&#13;&#10;hgYTz65jt9Ycn2dfm3R//c5OUjrGC9NekvPd774/Li7b2rKdCtGAK/n4ZMSZchIq49Yl//548+Gc&#13;&#10;s4jCVcKCUyXfq8gvF+/fXTR+riawAVupwMiIi/PGl3yD6OdFEeVG1SKegFeOhBpCLZCeYV1UQTRk&#13;&#10;vbbFZDQ6KxoIlQ8gVYzEve6EfJHta60kftU6KmS25BQb5m/I31X6FosLMV8H4TdG9mGIf4iiFsaR&#13;&#10;04Opa4GCbYP5y1RtZIAIGk8k1AVobaTKOVA249GLbB42wqucCxUn+kOZ4v8zK+9294GZquRTKo8T&#13;&#10;NfXoUbXIPkHLiEX1aXycE+zBExBb4lOfB34kZkq71aFOf0qIkZxM7Q/VTdYkMc8nk9nZiESSZOeT&#13;&#10;2Wx6mswUz9o+RPysoGaJKHmg7uWiit1txA46QJKzCNZUN8ba/EgTo65sYDtBvV6tc4xk/A+UdQnr&#13;&#10;IGl1BjuOyqPSe0kJd4llCvdWJS3rvilNpcr5veJSSKkcDm4zOqE0uXqLYo9Pql1Ub1E+aGTP4PCg&#13;&#10;XBsHIVcz79ZzpaofQ8i6w1NLjvJOJLartpuRQ+NXUO1pHgJ0GxW9vDHUtFsR8V4EWiHqM50F/Eof&#13;&#10;baEpOfQUZxsIv17jJzxNNkk5a2glSx5/bkVQnNkvjmZ+Np6mIcX8mJ5+nNAjHEtWxxK3ra+AJmFM&#13;&#10;B8jLTCY82oHUAeonuh7L5JVEwknyXXIcyCvsDgVdH6mWywyirfUCb92Dl8l0KnMaycf2SQTfzy3S&#13;&#10;xN/BsLxi/mJ8O2zSdLDcImiTZzsVuqtq3wDa+Lwd/XVKJ+X4nVHPN3TxGwAA//8DAFBLAwQUAAYA&#13;&#10;CAAAACEAJ9a4BOEAAAAPAQAADwAAAGRycy9kb3ducmV2LnhtbExPTU/DMAy9I/EfIiNxYwkdolvX&#13;&#10;dOJDXLigjYlz2nhNtyapkmwt/Hq8E1zsZz/5+b1yPdmenTHEzjsJ9zMBDF3jdedaCbvPt7sFsJiU&#13;&#10;06r3DiV8Y4R1dX1VqkL70W3wvE0tIxEXCyXBpDQUnMfGoFVx5gd0xO19sCrRGFqugxpJ3PY8E+KR&#13;&#10;W9U5+mDUgC8Gm+P2ZCV8tQd87t7Dj/jgYjwu/GZX50bK25vpdUXlaQUs4ZT+LuCSgfxDRcZqf3I6&#13;&#10;sl7CMqc8ifYZ9Qs/X84J1YQeshx4VfL/OapfAAAA//8DAFBLAQItABQABgAIAAAAIQC2gziS/gAA&#13;&#10;AOEBAAATAAAAAAAAAAAAAAAAAAAAAABbQ29udGVudF9UeXBlc10ueG1sUEsBAi0AFAAGAAgAAAAh&#13;&#10;ADj9If/WAAAAlAEAAAsAAAAAAAAAAAAAAAAALwEAAF9yZWxzLy5yZWxzUEsBAi0AFAAGAAgAAAAh&#13;&#10;AOuNgiGEAgAAiwUAAA4AAAAAAAAAAAAAAAAALgIAAGRycy9lMm9Eb2MueG1sUEsBAi0AFAAGAAgA&#13;&#10;AAAhACfWuAThAAAADwEAAA8AAAAAAAAAAAAAAAAA3gQAAGRycy9kb3ducmV2LnhtbFBLBQYAAAAA&#13;&#10;BAAEAPMAAADsBQAAAAA=&#13;&#10;" fillcolor="white [3212]" stroked="f">
                <v:textbox>
                  <w:txbxContent>
                    <w:p w14:paraId="4B258AB7" w14:textId="6661BA3B" w:rsidR="00C655CD" w:rsidRPr="00C655CD" w:rsidRDefault="00C655CD" w:rsidP="00C655CD">
                      <w:pPr>
                        <w:jc w:val="center"/>
                        <w:rPr>
                          <w:b/>
                          <w:sz w:val="72"/>
                        </w:rPr>
                      </w:pPr>
                      <w:r w:rsidRPr="00C655CD">
                        <w:rPr>
                          <w:b/>
                          <w:sz w:val="72"/>
                        </w:rPr>
                        <w:t>Tableau d’Anticipation et Prédiction</w:t>
                      </w:r>
                    </w:p>
                  </w:txbxContent>
                </v:textbox>
              </v:shape>
            </w:pict>
          </mc:Fallback>
        </mc:AlternateContent>
      </w:r>
      <w:r w:rsidR="00F523BE">
        <w:rPr>
          <w:rFonts w:ascii="Arial" w:hAnsi="Arial"/>
          <w:noProof/>
          <w:sz w:val="28"/>
        </w:rPr>
        <mc:AlternateContent>
          <mc:Choice Requires="wps">
            <w:drawing>
              <wp:anchor distT="0" distB="0" distL="114300" distR="114300" simplePos="0" relativeHeight="251727872" behindDoc="0" locked="0" layoutInCell="1" allowOverlap="1" wp14:anchorId="67851EB5" wp14:editId="4A510EBD">
                <wp:simplePos x="0" y="0"/>
                <wp:positionH relativeFrom="column">
                  <wp:posOffset>6864349</wp:posOffset>
                </wp:positionH>
                <wp:positionV relativeFrom="paragraph">
                  <wp:posOffset>1739900</wp:posOffset>
                </wp:positionV>
                <wp:extent cx="2439035" cy="524510"/>
                <wp:effectExtent l="0" t="0" r="0" b="8890"/>
                <wp:wrapNone/>
                <wp:docPr id="46" name="Text Box 46"/>
                <wp:cNvGraphicFramePr/>
                <a:graphic xmlns:a="http://schemas.openxmlformats.org/drawingml/2006/main">
                  <a:graphicData uri="http://schemas.microsoft.com/office/word/2010/wordprocessingShape">
                    <wps:wsp>
                      <wps:cNvSpPr txBox="1"/>
                      <wps:spPr>
                        <a:xfrm>
                          <a:off x="0" y="0"/>
                          <a:ext cx="2439035" cy="524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8C01A" w14:textId="7D54832B" w:rsidR="00F523BE" w:rsidRDefault="00F523BE" w:rsidP="00C655CD">
                            <w:pPr>
                              <w:shd w:val="clear" w:color="auto" w:fill="FFFFFF" w:themeFill="background1"/>
                            </w:pPr>
                            <w:r>
                              <w:t xml:space="preserve">PHRASE QUI PROUVE MON </w:t>
                            </w:r>
                          </w:p>
                          <w:p w14:paraId="4B79DD69" w14:textId="5A282E57" w:rsidR="00C655CD" w:rsidRDefault="00F523BE" w:rsidP="00C655CD">
                            <w:pPr>
                              <w:shd w:val="clear" w:color="auto" w:fill="FFFFFF" w:themeFill="background1"/>
                            </w:pPr>
                            <w:r>
                              <w:t xml:space="preserve">HYPOTHÈSE. (Support sentence)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1EB5" id="Text Box 46" o:spid="_x0000_s1068" type="#_x0000_t202" style="position:absolute;margin-left:540.5pt;margin-top:137pt;width:192.05pt;height:4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6olegIAAGMFAAAOAAAAZHJzL2Uyb0RvYy54bWysVN1P2zAQf5+0/8Hy+0hbWjYqUtSBmCYh&#13;&#10;QIOJZ9exaTTb59nXJt1fz9lJSsf2wrSX5Hz3u++Ps/PWGrZVIdbgSj4+GnGmnISqdk8l//5w9eET&#13;&#10;ZxGFq4QBp0q+U5GfL96/O2v8XE1gDaZSgZERF+eNL/ka0c+LIsq1siIegVeOhBqCFUjP8FRUQTRk&#13;&#10;3ZpiMhqdFA2EygeQKkbiXnZCvsj2tVYSb7WOCpkpOcWG+Rvyd5W+xeJMzJ+C8Ota9mGIf4jCitqR&#13;&#10;072pS4GCbUL9hylbywARNB5JsAVoXUuVc6BsxqNX2dyvhVc5FypO9Psyxf9nVt5s7wKrq5JPTzhz&#13;&#10;wlKPHlSL7DO0jFhUn8bHOcHuPQGxJT71eeBHYqa0Wx1s+lNCjORU6d2+usmaJOZkenw6Op5xJkk2&#13;&#10;m0xn41z+4kXbh4hfFFiWiJIH6l4uqtheR6RICDpAkjMHV7UxuYPG/cYgYMdReQR67ZRIF3CmcGdU&#13;&#10;0jLum9JUghx3YuThUxcmsK2gsRFSKoc55WyX0AmlyfdbFHt8Uu2ieovyXiN7Bod7ZVs7CLlKr8Ku&#13;&#10;fgwh6w5P9TvIO5HYrtqu95OhoSuodtTnAN2mRC+vamrGtYh4JwKtBrWW1h1v6aMNNCWHnuJsDeHX&#13;&#10;3/gJTxNLUs4aWrWSx58bERRn5qujWT4dT6dpN/NjOvs4oUc4lKwOJW5jL4DaMqbD4mUmEx7NQOoA&#13;&#10;9pGuwjJ5JZFwknyXHAfyArsDQFdFquUyg2gbvcBrd+9lMp3KnEbtoX0UwffziDTJNzAspZi/GssO&#13;&#10;mzQdLDcIus4zmwrdVbVvAG1yHuX+6qRTcfjOqJfbuHgGAAD//wMAUEsDBBQABgAIAAAAIQAnsWFO&#13;&#10;5AAAABIBAAAPAAAAZHJzL2Rvd25yZXYueG1sTI9PT8MwDMXvSHyHyEjcWNLRltE1nRATVxDjj8Qt&#13;&#10;a7y2onGqJlvLt8c7wcXyk+3n9ys3s+vFCcfQedKQLBQIpNrbjhoN729PNysQIRqypveEGn4wwKa6&#13;&#10;vChNYf1Er3jaxUawCYXCaGhjHAopQ92iM2HhBySeHfzoTGQ5NtKOZmJz18ulUrl0piP+0JoBH1us&#13;&#10;v3dHp+Hj+fD1maqXZuuyYfKzkuTupdbXV/N2zeVhDSLiHP8u4MzA+aHiYHt/JBtEz1qtEiaKGpZ3&#13;&#10;KTfnlTTPEhB7DbdZnoOsSvkfpfoFAAD//wMAUEsBAi0AFAAGAAgAAAAhALaDOJL+AAAA4QEAABMA&#13;&#10;AAAAAAAAAAAAAAAAAAAAAFtDb250ZW50X1R5cGVzXS54bWxQSwECLQAUAAYACAAAACEAOP0h/9YA&#13;&#10;AACUAQAACwAAAAAAAAAAAAAAAAAvAQAAX3JlbHMvLnJlbHNQSwECLQAUAAYACAAAACEAZx+qJXoC&#13;&#10;AABjBQAADgAAAAAAAAAAAAAAAAAuAgAAZHJzL2Uyb0RvYy54bWxQSwECLQAUAAYACAAAACEAJ7Fh&#13;&#10;TuQAAAASAQAADwAAAAAAAAAAAAAAAADUBAAAZHJzL2Rvd25yZXYueG1sUEsFBgAAAAAEAAQA8wAA&#13;&#10;AOUFAAAAAA==&#13;&#10;" filled="f" stroked="f">
                <v:textbox>
                  <w:txbxContent>
                    <w:p w14:paraId="2748C01A" w14:textId="7D54832B" w:rsidR="00F523BE" w:rsidRDefault="00F523BE" w:rsidP="00C655CD">
                      <w:pPr>
                        <w:shd w:val="clear" w:color="auto" w:fill="FFFFFF" w:themeFill="background1"/>
                      </w:pPr>
                      <w:r>
                        <w:t xml:space="preserve">PHRASE QUI PROUVE MON </w:t>
                      </w:r>
                    </w:p>
                    <w:p w14:paraId="4B79DD69" w14:textId="5A282E57" w:rsidR="00C655CD" w:rsidRDefault="00F523BE" w:rsidP="00C655CD">
                      <w:pPr>
                        <w:shd w:val="clear" w:color="auto" w:fill="FFFFFF" w:themeFill="background1"/>
                      </w:pPr>
                      <w:r>
                        <w:t xml:space="preserve">HYPOTHÈSE. (Support sentence) </w:t>
                      </w:r>
                    </w:p>
                  </w:txbxContent>
                </v:textbox>
              </v:shape>
            </w:pict>
          </mc:Fallback>
        </mc:AlternateContent>
      </w:r>
      <w:r w:rsidR="001E2906">
        <w:rPr>
          <w:rFonts w:ascii="Arial" w:hAnsi="Arial"/>
          <w:noProof/>
          <w:sz w:val="28"/>
        </w:rPr>
        <mc:AlternateContent>
          <mc:Choice Requires="wps">
            <w:drawing>
              <wp:anchor distT="0" distB="0" distL="114300" distR="114300" simplePos="0" relativeHeight="251743232" behindDoc="0" locked="0" layoutInCell="1" allowOverlap="1" wp14:anchorId="45261742" wp14:editId="247A0B19">
                <wp:simplePos x="0" y="0"/>
                <wp:positionH relativeFrom="column">
                  <wp:posOffset>6102985</wp:posOffset>
                </wp:positionH>
                <wp:positionV relativeFrom="paragraph">
                  <wp:posOffset>1734185</wp:posOffset>
                </wp:positionV>
                <wp:extent cx="838835" cy="51752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83883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22C4D8" w14:textId="3CE1134F" w:rsidR="005F441A" w:rsidRPr="00C655CD" w:rsidRDefault="005F441A" w:rsidP="005F441A">
                            <w:pPr>
                              <w:rPr>
                                <w:sz w:val="28"/>
                              </w:rPr>
                            </w:pPr>
                            <w:r>
                              <w:rPr>
                                <w:sz w:val="28"/>
                              </w:rPr>
                              <w:t>P</w:t>
                            </w:r>
                            <w:r w:rsidR="001E2906">
                              <w:rPr>
                                <w:sz w:val="28"/>
                              </w:rPr>
                              <w:t>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61742" id="Text Box 55" o:spid="_x0000_s1069" type="#_x0000_t202" style="position:absolute;margin-left:480.55pt;margin-top:136.55pt;width:66.05pt;height:40.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KJYegIAAGIFAAAOAAAAZHJzL2Uyb0RvYy54bWysVN1v0zAQf0fif7D8ztJ2LZRq6VQ2DSFN&#13;&#10;28SG9uw69hph+4x9bVL+es5O0pXByxAvyfnud98fZ+etNWynQqzBlXx8MuJMOQlV7Z5K/u3h6t2c&#13;&#10;s4jCVcKAUyXfq8jPl2/fnDV+oSawAVOpwMiIi4vGl3yD6BdFEeVGWRFPwCtHQg3BCqRneCqqIBqy&#13;&#10;bk0xGY3eFw2EygeQKkbiXnZCvsz2tVYSb7WOCpkpOcWG+Rvyd52+xfJMLJ6C8Jta9mGIf4jCitqR&#13;&#10;04OpS4GCbUP9hylbywARNJ5IsAVoXUuVc6BsxqMX2dxvhFc5FypO9Icyxf9nVt7s7gKrq5LPZpw5&#13;&#10;YalHD6pF9glaRiyqT+PjgmD3noDYEp/6PPAjMVParQ42/SkhRnKq9P5Q3WRNEnN+Op+fkhNJotn4&#13;&#10;w2ySrRfPyj5E/KzAskSUPFDzck3F7joiBULQAZJ8ObiqjckNNO43BgE7jsoT0GunPLp4M4V7o5KW&#13;&#10;cV+VpgrksBMjz566MIHtBE2NkFI5zBlnu4ROKE2+X6PY45NqF9VrlA8a2TM4PCjb2kHIVXoRdvV9&#13;&#10;CFl3eKrfUd6JxHbd5tZPT4d+rqHaU5sDdIsSvbyqqRnXIuKdCLQZ1FnadryljzbQlBx6irMNhJ9/&#13;&#10;4yc8DSxJOWto00oef2xFUJyZL45G+eN4Ok2rmR/T2YcJPcKxZH0scVt7AdSWMd0VLzOZ8GgGUgew&#13;&#10;j3QUVskriYST5LvkOJAX2O0/HRWpVqsMomX0Aq/dvZfJdCpzGrWH9lEE388j0iDfwLCTYvFiLDts&#13;&#10;0nSw2iLoOs9sKnRX1b4BtMh5lPujky7F8Tujnk/j8hcAAAD//wMAUEsDBBQABgAIAAAAIQChPc3f&#13;&#10;4wAAABEBAAAPAAAAZHJzL2Rvd25yZXYueG1sTE9NT4NAEL2b+B82Y+LN7gItCmVojI1XTetH4m0L&#13;&#10;WyCys4TdFvz3Tk96mczkvXkfxWa2vTib0XeOEKKFAmGocnVHDcL72/PdAwgfNNW6d2QQfoyHTXl9&#13;&#10;Vei8dhPtzHkfGsEi5HON0IYw5FL6qjVW+4UbDDF2dKPVgc+xkfWoJxa3vYyVSqXVHbFDqwfz1Jrq&#13;&#10;e3+yCB8vx6/PpXpttnY1TG5WkmwmEW9v5u2ax+MaRDBz+PuASwfODyUHO7gT1V70CFkaRUxFiO8T&#13;&#10;Xi4MlSUxiANCslqmIMtC/m9S/gIAAP//AwBQSwECLQAUAAYACAAAACEAtoM4kv4AAADhAQAAEwAA&#13;&#10;AAAAAAAAAAAAAAAAAAAAW0NvbnRlbnRfVHlwZXNdLnhtbFBLAQItABQABgAIAAAAIQA4/SH/1gAA&#13;&#10;AJQBAAALAAAAAAAAAAAAAAAAAC8BAABfcmVscy8ucmVsc1BLAQItABQABgAIAAAAIQDH5KJYegIA&#13;&#10;AGIFAAAOAAAAAAAAAAAAAAAAAC4CAABkcnMvZTJvRG9jLnhtbFBLAQItABQABgAIAAAAIQChPc3f&#13;&#10;4wAAABEBAAAPAAAAAAAAAAAAAAAAANQEAABkcnMvZG93bnJldi54bWxQSwUGAAAAAAQABADzAAAA&#13;&#10;5AUAAAAA&#13;&#10;" filled="f" stroked="f">
                <v:textbox>
                  <w:txbxContent>
                    <w:p w14:paraId="7422C4D8" w14:textId="3CE1134F" w:rsidR="005F441A" w:rsidRPr="00C655CD" w:rsidRDefault="005F441A" w:rsidP="005F441A">
                      <w:pPr>
                        <w:rPr>
                          <w:sz w:val="28"/>
                        </w:rPr>
                      </w:pPr>
                      <w:r>
                        <w:rPr>
                          <w:sz w:val="28"/>
                        </w:rPr>
                        <w:t>P</w:t>
                      </w:r>
                      <w:r w:rsidR="001E2906">
                        <w:rPr>
                          <w:sz w:val="28"/>
                        </w:rPr>
                        <w:t>AGE #</w:t>
                      </w:r>
                    </w:p>
                  </w:txbxContent>
                </v:textbox>
              </v:shape>
            </w:pict>
          </mc:Fallback>
        </mc:AlternateContent>
      </w:r>
      <w:r w:rsidR="00381AE7">
        <w:rPr>
          <w:rFonts w:ascii="Arial" w:hAnsi="Arial"/>
          <w:noProof/>
          <w:sz w:val="28"/>
        </w:rPr>
        <mc:AlternateContent>
          <mc:Choice Requires="wps">
            <w:drawing>
              <wp:anchor distT="0" distB="0" distL="114300" distR="114300" simplePos="0" relativeHeight="251741184" behindDoc="0" locked="0" layoutInCell="1" allowOverlap="1" wp14:anchorId="72992840" wp14:editId="46E99285">
                <wp:simplePos x="0" y="0"/>
                <wp:positionH relativeFrom="column">
                  <wp:posOffset>4801235</wp:posOffset>
                </wp:positionH>
                <wp:positionV relativeFrom="paragraph">
                  <wp:posOffset>1734185</wp:posOffset>
                </wp:positionV>
                <wp:extent cx="610235" cy="5175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1023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930503" w14:textId="77777777" w:rsidR="00C655CD" w:rsidRPr="00C655CD" w:rsidRDefault="00C655CD" w:rsidP="00C655CD">
                            <w:pPr>
                              <w:rPr>
                                <w:sz w:val="28"/>
                              </w:rPr>
                            </w:pPr>
                            <w:r w:rsidRPr="00C655CD">
                              <w:rPr>
                                <w:sz w:val="28"/>
                              </w:rPr>
                              <w:t>VRAI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92840" id="Text Box 54" o:spid="_x0000_s1070" type="#_x0000_t202" style="position:absolute;margin-left:378.05pt;margin-top:136.55pt;width:48.05pt;height:40.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OjseAIAAGIFAAAOAAAAZHJzL2Uyb0RvYy54bWysVEtvEzEQviPxHyzf6SYhaSHqpgqpipCq&#13;&#10;tqJBPTteO1lhe4w9yW749Yy9mzQULkVcdscz37wfl1etNWynQqzBlXx4NuBMOQlV7dYl/7a8efeB&#13;&#10;s4jCVcKAUyXfq8ivZm/fXDZ+qkawAVOpwMiIi9PGl3yD6KdFEeVGWRHPwCtHQg3BCqRnWBdVEA1Z&#13;&#10;t6YYDQbnRQOh8gGkipG4152Qz7J9rZXEe62jQmZKTrFh/ob8XaVvMbsU03UQflPLPgzxD1FYUTty&#13;&#10;ejR1LVCwbaj/MGVrGSCCxjMJtgCta6lyDpTNcPAim8eN8CrnQsWJ/lim+P/MyrvdQ2B1VfLJmDMn&#13;&#10;LPVoqVpkn6BlxKL6ND5OCfboCYgt8anPB34kZkq71cGmPyXESE6V3h+rm6xJYp4PB6P3E84kiSbD&#13;&#10;i8lokqwUz8o+RPyswLJElDxQ83JNxe42Ygc9QJIvBze1MbmBxv3GIJsdR+UJ6LVTHl28mcK9UUnL&#13;&#10;uK9KUwVy2ImRZ08tTGA7QVMjpFQOc8bZLqETSpPv1yj2+KTaRfUa5aNG9gwOj8q2dhBylV6EXX0/&#13;&#10;hKw7PJX6JO9EYrtqc+vHxz6voNpTmwN0ixK9vKmpGbci4oMItBnUWdp2vKePNtCUHHqKsw2En3/j&#13;&#10;JzwNLEk5a2jTSh5/bEVQnJkvjkb543A8TquZH+PJxYge4VSyOpW4rV0AtWVId8XLTCY8mgOpA9gn&#13;&#10;Ogrz5JVEwknyXXI8kAvs9p+OilTzeQbRMnqBt+7Ry2Q6lTmN2rJ9EsH384g0yHdw2EkxfTGWHTZp&#13;&#10;OphvEXSdZzYVuqtq3wBa5Dz1/dFJl+L0nVHPp3H2CwAA//8DAFBLAwQUAAYACAAAACEAX6HMtuMA&#13;&#10;AAAQAQAADwAAAGRycy9kb3ducmV2LnhtbExPTU/DMAy9I/EfIiNxY8m6tRtd3QkxcQVtfEjcsiZr&#13;&#10;KxqnarK1/HvMCS6Wrff8Port5DpxsUNoPSHMZwqEpcqblmqEt9enuzWIEDUZ3XmyCN82wLa8vip0&#13;&#10;bvxIe3s5xFqwCIVcIzQx9rmUoWqs02Hme0uMnfzgdORzqKUZ9MjirpOJUpl0uiV2aHRvHxtbfR3O&#13;&#10;DuH9+fT5sVQv9c6l/egnJcndS8Tbm2m34fGwARHtFP8+4LcD54eSgx39mUwQHcIqzeZMRUhWC16Y&#13;&#10;sU6TBMQRYZEuM5BlIf8XKX8AAAD//wMAUEsBAi0AFAAGAAgAAAAhALaDOJL+AAAA4QEAABMAAAAA&#13;&#10;AAAAAAAAAAAAAAAAAFtDb250ZW50X1R5cGVzXS54bWxQSwECLQAUAAYACAAAACEAOP0h/9YAAACU&#13;&#10;AQAACwAAAAAAAAAAAAAAAAAvAQAAX3JlbHMvLnJlbHNQSwECLQAUAAYACAAAACEAVPDo7HgCAABi&#13;&#10;BQAADgAAAAAAAAAAAAAAAAAuAgAAZHJzL2Uyb0RvYy54bWxQSwECLQAUAAYACAAAACEAX6HMtuMA&#13;&#10;AAAQAQAADwAAAAAAAAAAAAAAAADSBAAAZHJzL2Rvd25yZXYueG1sUEsFBgAAAAAEAAQA8wAAAOIF&#13;&#10;AAAAAA==&#13;&#10;" filled="f" stroked="f">
                <v:textbox>
                  <w:txbxContent>
                    <w:p w14:paraId="1F930503" w14:textId="77777777" w:rsidR="00C655CD" w:rsidRPr="00C655CD" w:rsidRDefault="00C655CD" w:rsidP="00C655CD">
                      <w:pPr>
                        <w:rPr>
                          <w:sz w:val="28"/>
                        </w:rPr>
                      </w:pPr>
                      <w:r w:rsidRPr="00C655CD">
                        <w:rPr>
                          <w:sz w:val="28"/>
                        </w:rPr>
                        <w:t>VRAI</w:t>
                      </w:r>
                    </w:p>
                  </w:txbxContent>
                </v:textbox>
              </v:shape>
            </w:pict>
          </mc:Fallback>
        </mc:AlternateContent>
      </w:r>
      <w:r w:rsidR="00C655CD">
        <w:rPr>
          <w:rFonts w:ascii="Arial" w:hAnsi="Arial"/>
          <w:noProof/>
          <w:sz w:val="28"/>
        </w:rPr>
        <mc:AlternateContent>
          <mc:Choice Requires="wps">
            <w:drawing>
              <wp:anchor distT="0" distB="0" distL="114300" distR="114300" simplePos="0" relativeHeight="251735040" behindDoc="0" locked="0" layoutInCell="1" allowOverlap="1" wp14:anchorId="4353767A" wp14:editId="1E599736">
                <wp:simplePos x="0" y="0"/>
                <wp:positionH relativeFrom="column">
                  <wp:posOffset>463549</wp:posOffset>
                </wp:positionH>
                <wp:positionV relativeFrom="paragraph">
                  <wp:posOffset>1739900</wp:posOffset>
                </wp:positionV>
                <wp:extent cx="610235" cy="5175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1023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178734" w14:textId="3B3CF1CF" w:rsidR="00C655CD" w:rsidRPr="00C655CD" w:rsidRDefault="00C655CD">
                            <w:pPr>
                              <w:rPr>
                                <w:sz w:val="28"/>
                              </w:rPr>
                            </w:pPr>
                            <w:r w:rsidRPr="00C655CD">
                              <w:rPr>
                                <w:sz w:val="28"/>
                              </w:rPr>
                              <w:t>VRAI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53767A" id="Text Box 50" o:spid="_x0000_s1071" type="#_x0000_t202" style="position:absolute;margin-left:36.5pt;margin-top:137pt;width:48.05pt;height:40.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mu6dwIAAGIFAAAOAAAAZHJzL2Uyb0RvYy54bWysVEtvEzEQviPxHyzf6SYhaSHqpgqtipCq&#13;&#10;tqJFPTteO1lhe4w9yW749Yy9mweBSxGX3fHMN+/H5VVrDduoEGtwJR+eDThTTkJVu2XJvz3fvvvA&#13;&#10;WUThKmHAqZJvVeRXs7dvLhs/VSNYgalUYGTExWnjS75C9NOiiHKlrIhn4JUjoYZgBdIzLIsqiIas&#13;&#10;W1OMBoPzooFQ+QBSxUjcm07IZ9m+1krig9ZRITMlp9gwf0P+LtK3mF2K6TIIv6plH4b4hyisqB05&#13;&#10;3Zu6ESjYOtR/mLK1DBBB45kEW4DWtVQ5B8pmODjJ5mklvMq5UHGi35cp/j+z8n7zGFhdlXxC5XHC&#13;&#10;Uo+eVYvsE7SMWFSfxscpwZ48AbElPvV5x4/ETGm3Otj0p4QYycnUdl/dZE0S83w4GL2fcCZJNBle&#13;&#10;TEaTZKU4KPsQ8bMCyxJR8kDNyzUVm7uIHXQHSb4c3NbG5AYa9xuDbHYclSeg1055dPFmCrdGJS3j&#13;&#10;vipNFchhJ0aePXVtAtsImhohpXKYM852CZ1Qmny/RrHHJ9Uuqtco7zWyZ3C4V7a1g5CrdBJ29X0X&#13;&#10;su7wVOqjvBOJ7aLNrR/nTiTWAqottTlAtyjRy9uamnEnIj6KQJtBnaVtxwf6aANNyaGnOFtB+Pk3&#13;&#10;fsLTwJKUs4Y2reTxx1oExZn54miUPw7H47Sa+TGeXIzoEY4li2OJW9troLYM6a54mcmER7MjdQD7&#13;&#10;QkdhnrySSDhJvkuOO/Iau/2noyLVfJ5BtIxe4J178jKZTmVOo/bcvojg+3lEGuR72O2kmJ6MZYdN&#13;&#10;mg7mawRd55k9VLVvAC1ynvr+6KRLcfzOqMNpnP0CAAD//wMAUEsDBBQABgAIAAAAIQByR9Yu4wAA&#13;&#10;AA8BAAAPAAAAZHJzL2Rvd25yZXYueG1sTI/LTsNADEX3SPzDyEjs6EwfaWkap0JUbEGUh8RumrhJ&#13;&#10;RMYTZaZN+HvcFWwsW7bvvSfbjq5VZ+pD4xlhOjGgiAtfNlwhvL893d2DCtFyaVvPhPBDAbb59VVm&#13;&#10;09IP/ErnfayUiHBILUIdY5dqHYqanA0T3xHL7uh7Z6OMfaXL3g4i7lo9M2apnW1YHGrb0WNNxff+&#13;&#10;5BA+no9fnwvzUu1c0g1+NJrdWiPe3oy7jZSHDahIY/z7gAuD5Idcgh38icugWoTVXHgiwmy1kOZy&#13;&#10;sFxPQR0Q5kmSgM4z/Z8j/wUAAP//AwBQSwECLQAUAAYACAAAACEAtoM4kv4AAADhAQAAEwAAAAAA&#13;&#10;AAAAAAAAAAAAAAAAW0NvbnRlbnRfVHlwZXNdLnhtbFBLAQItABQABgAIAAAAIQA4/SH/1gAAAJQB&#13;&#10;AAALAAAAAAAAAAAAAAAAAC8BAABfcmVscy8ucmVsc1BLAQItABQABgAIAAAAIQDysmu6dwIAAGIF&#13;&#10;AAAOAAAAAAAAAAAAAAAAAC4CAABkcnMvZTJvRG9jLnhtbFBLAQItABQABgAIAAAAIQByR9Yu4wAA&#13;&#10;AA8BAAAPAAAAAAAAAAAAAAAAANEEAABkcnMvZG93bnJldi54bWxQSwUGAAAAAAQABADzAAAA4QUA&#13;&#10;AAAA&#13;&#10;" filled="f" stroked="f">
                <v:textbox>
                  <w:txbxContent>
                    <w:p w14:paraId="79178734" w14:textId="3B3CF1CF" w:rsidR="00C655CD" w:rsidRPr="00C655CD" w:rsidRDefault="00C655CD">
                      <w:pPr>
                        <w:rPr>
                          <w:sz w:val="28"/>
                        </w:rPr>
                      </w:pPr>
                      <w:r w:rsidRPr="00C655CD">
                        <w:rPr>
                          <w:sz w:val="28"/>
                        </w:rPr>
                        <w:t>VRAI</w:t>
                      </w:r>
                    </w:p>
                  </w:txbxContent>
                </v:textbox>
              </v:shape>
            </w:pict>
          </mc:Fallback>
        </mc:AlternateContent>
      </w:r>
      <w:r w:rsidR="00C655CD">
        <w:rPr>
          <w:rFonts w:ascii="Arial" w:hAnsi="Arial"/>
          <w:noProof/>
          <w:sz w:val="28"/>
        </w:rPr>
        <mc:AlternateContent>
          <mc:Choice Requires="wps">
            <w:drawing>
              <wp:anchor distT="0" distB="0" distL="114300" distR="114300" simplePos="0" relativeHeight="251734016" behindDoc="0" locked="0" layoutInCell="1" allowOverlap="1" wp14:anchorId="7296B698" wp14:editId="1186737E">
                <wp:simplePos x="0" y="0"/>
                <wp:positionH relativeFrom="column">
                  <wp:posOffset>6102350</wp:posOffset>
                </wp:positionH>
                <wp:positionV relativeFrom="paragraph">
                  <wp:posOffset>1739900</wp:posOffset>
                </wp:positionV>
                <wp:extent cx="762635" cy="71882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762635" cy="718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748D43" w14:textId="77777777" w:rsidR="00C655CD" w:rsidRDefault="00C655CD" w:rsidP="00C655C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6B698" id="Text Box 49" o:spid="_x0000_s1072" type="#_x0000_t202" style="position:absolute;margin-left:480.5pt;margin-top:137pt;width:60.05pt;height:5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MjFfAIAAGIFAAAOAAAAZHJzL2Uyb0RvYy54bWysVFFPGzEMfp+0/xDlfVzblQIVV9SBmCYh&#13;&#10;QIOJ5zSX0NOSOEvc3nW/fk7urnRsL0x7yfnsz4792c75RWsN26oQa3AlHx+NOFNOQlW755J/e7z+&#13;&#10;cMpZROEqYcCpku9U5BeL9+/OGz9XE1iDqVRgFMTFeeNLvkb086KIcq2siEfglSOjhmAF0m94Lqog&#13;&#10;GopuTTEZjWZFA6HyAaSKkbRXnZEvcnytlcQ7raNCZkpOuWE+Qz5X6SwW52L+HIRf17JPQ/xDFlbU&#13;&#10;ji7dh7oSKNgm1H+EsrUMEEHjkQRbgNa1VLkGqmY8elXNw1p4lWshcqLf0xT/X1h5u70PrK5KPj3j&#13;&#10;zAlLPXpULbJP0DJSET+Nj3OCPXgCYkt66vOgj6RMZbc62PSlghjZiendnt0UTZLyZDaZfTzmTJLp&#13;&#10;ZHx6OsnsFy/OPkT8rMCyJJQ8UPMyp2J7E5ESIegASXc5uK6NyQ007jcFATuNyhPQe6c6unyzhDuj&#13;&#10;kpdxX5UmBnLaSZFnT12awLaCpkZIqRzminNcQieUprvf4tjjk2uX1Vuc9x75ZnC4d7a1g5BZepV2&#13;&#10;9X1IWXd44u+g7iRiu2q71s+Gfq6g2lGbA3SLEr28rqkZNyLivQi0GdRZ2na8o0MbaEoOvcTZGsLP&#13;&#10;v+kTngaWrJw1tGkljz82IijOzBdHo3w2nk7Tauaf6fEJzQULh5bVocVt7CVQW8b0rniZxYRHM4g6&#13;&#10;gH2iR2GZbiWTcJLuLjkO4iV2+0+PilTLZQbRMnqBN+7ByxQ60ZxG7bF9EsH384g0yLcw7KSYvxrL&#13;&#10;Dps8HSw3CLrOM5uI7ljtG0CLnEe5f3TSS3H4n1EvT+PiFwAAAP//AwBQSwMEFAAGAAgAAAAhACRn&#13;&#10;Ux/lAAAAEQEAAA8AAABkcnMvZG93bnJldi54bWxMj09PwzAMxe9IfIfISNxY0jK2rqs7ISauoI0/&#13;&#10;EresydqKxqmabC3fHu8EF8uW7ffer9hMrhNnO4TWE0IyUyAsVd60VCO8vz3fZSBC1GR058ki/NgA&#13;&#10;m/L6qtC58SPt7Hkfa8EiFHKN0MTY51KGqrFOh5nvLfHu6AenI49DLc2gRxZ3nUyVWkinW2KHRvf2&#13;&#10;qbHV9/7kED5ejl+fc/Vab91DP/pJSXIriXh7M23XXB7XIKKd4t8HXBg4P5Qc7OBPZILoEFaLhIEi&#13;&#10;Qrqcc3O5UFmSgDgg3GfLFGRZyP8k5S8AAAD//wMAUEsBAi0AFAAGAAgAAAAhALaDOJL+AAAA4QEA&#13;&#10;ABMAAAAAAAAAAAAAAAAAAAAAAFtDb250ZW50X1R5cGVzXS54bWxQSwECLQAUAAYACAAAACEAOP0h&#13;&#10;/9YAAACUAQAACwAAAAAAAAAAAAAAAAAvAQAAX3JlbHMvLnJlbHNQSwECLQAUAAYACAAAACEApjzI&#13;&#10;xXwCAABiBQAADgAAAAAAAAAAAAAAAAAuAgAAZHJzL2Uyb0RvYy54bWxQSwECLQAUAAYACAAAACEA&#13;&#10;JGdTH+UAAAARAQAADwAAAAAAAAAAAAAAAADWBAAAZHJzL2Rvd25yZXYueG1sUEsFBgAAAAAEAAQA&#13;&#10;8wAAAOgFAAAAAA==&#13;&#10;" filled="f" stroked="f">
                <v:textbox>
                  <w:txbxContent>
                    <w:p w14:paraId="15748D43" w14:textId="77777777" w:rsidR="00C655CD" w:rsidRDefault="00C655CD" w:rsidP="00C655CD">
                      <w:pPr>
                        <w:shd w:val="clear" w:color="auto" w:fill="FFFFFF" w:themeFill="background1"/>
                      </w:pPr>
                    </w:p>
                  </w:txbxContent>
                </v:textbox>
              </v:shape>
            </w:pict>
          </mc:Fallback>
        </mc:AlternateContent>
      </w:r>
      <w:r w:rsidR="00C655CD">
        <w:rPr>
          <w:rFonts w:ascii="Arial" w:hAnsi="Arial"/>
          <w:noProof/>
          <w:sz w:val="28"/>
        </w:rPr>
        <mc:AlternateContent>
          <mc:Choice Requires="wps">
            <w:drawing>
              <wp:anchor distT="0" distB="0" distL="114300" distR="114300" simplePos="0" relativeHeight="251731968" behindDoc="0" locked="0" layoutInCell="1" allowOverlap="1" wp14:anchorId="0E790925" wp14:editId="73C631E1">
                <wp:simplePos x="0" y="0"/>
                <wp:positionH relativeFrom="column">
                  <wp:posOffset>5410835</wp:posOffset>
                </wp:positionH>
                <wp:positionV relativeFrom="paragraph">
                  <wp:posOffset>1734185</wp:posOffset>
                </wp:positionV>
                <wp:extent cx="762635" cy="41402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762635" cy="414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E4BF6" w14:textId="77777777" w:rsidR="00C655CD" w:rsidRDefault="00C655CD" w:rsidP="00C655C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90925" id="Text Box 48" o:spid="_x0000_s1073" type="#_x0000_t202" style="position:absolute;margin-left:426.05pt;margin-top:136.55pt;width:60.05pt;height:3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8j5ewIAAGIFAAAOAAAAZHJzL2Uyb0RvYy54bWysVMFu2zAMvQ/YPwi6r06ytN2COkXWosOA&#13;&#10;oi3WDj0rstQYk0VNUhJnX78n2U6zbpcOu8g0+UiRj6TOztvGsI3yoSZb8vHRiDNlJVW1fSr5t4er&#13;&#10;dx84C1HYShiyquQ7Ffj5/O2bs62bqQmtyFTKMwSxYbZ1JV/F6GZFEeRKNSIckVMWRk2+ERG//qmo&#13;&#10;vNgiemOKyWh0UmzJV86TVCFAe9kZ+TzH11rJeKt1UJGZkiO3mE+fz2U6i/mZmD154Va17NMQ/5BF&#13;&#10;I2qLS/ehLkUUbO3rP0I1tfQUSMcjSU1BWtdS5RpQzXj0opr7lXAq1wJygtvTFP5fWHmzufOsrko+&#13;&#10;RaesaNCjB9VG9olaBhX42bowA+zeARhb6NHnQR+gTGW32jfpi4IY7GB6t2c3RZNQnp5MTt4fcyZh&#13;&#10;mo6no0lmv3h2dj7Ez4oaloSSezQvcyo21yEiEUAHSLrL0lVtTG6gsb8pAOw0Kk9A753q6PLNUtwZ&#13;&#10;lbyM/ao0GMhpJ0WePXVhPNsITI2QUtmYK85xgU4ojbtf49jjk2uX1Wuc9x75ZrJx79zUlnxm6UXa&#13;&#10;1fchZd3hwd9B3UmM7bLtWn869HNJ1Q5t9tQtSnDyqkYzrkWId8JjM9BZbHu8xaENbUtOvcTZivzP&#13;&#10;v+kTHgMLK2dbbFrJw4+18Ioz88VilD+Op9O0mvlnenyKuWD+0LI8tNh1c0FoyxjvipNZTPhoBlF7&#13;&#10;ah7xKCzSrTAJK3F3yeMgXsRu//GoSLVYZBCW0Yl4be+dTKETzWnUHtpH4V0/jxGDfEPDTorZi7Hs&#13;&#10;sMnT0mIdSdd5ZhPRHat9A7DIeZT7Rye9FIf/GfX8NM5/AQAA//8DAFBLAwQUAAYACAAAACEAOb1z&#13;&#10;HuMAAAAQAQAADwAAAGRycy9kb3ducmV2LnhtbExPTU/DMAy9I/EfIiNxY+lSxrqu6YSYuIIYGxK3&#13;&#10;rPHaisapmmwt/x5zgotl6z2/j2IzuU5ccAitJw3zWQICqfK2pVrD/v35LgMRoiFrOk+o4RsDbMrr&#13;&#10;q8Lk1o/0hpddrAWLUMiNhibGPpcyVA06E2a+R2Ls5AdnIp9DLe1gRhZ3nVRJ8iCdaYkdGtPjU4PV&#13;&#10;1+7sNBxeTp8f98lrvXWLfvRTIsmtpNa3N9N2zeNxDSLiFP8+4LcD54eSgx39mWwQnYZsoeZM1aCW&#13;&#10;KS/MWC2VAnHUkKZZCrIs5P8i5Q8AAAD//wMAUEsBAi0AFAAGAAgAAAAhALaDOJL+AAAA4QEAABMA&#13;&#10;AAAAAAAAAAAAAAAAAAAAAFtDb250ZW50X1R5cGVzXS54bWxQSwECLQAUAAYACAAAACEAOP0h/9YA&#13;&#10;AACUAQAACwAAAAAAAAAAAAAAAAAvAQAAX3JlbHMvLnJlbHNQSwECLQAUAAYACAAAACEA7s/I+XsC&#13;&#10;AABiBQAADgAAAAAAAAAAAAAAAAAuAgAAZHJzL2Uyb0RvYy54bWxQSwECLQAUAAYACAAAACEAOb1z&#13;&#10;HuMAAAAQAQAADwAAAAAAAAAAAAAAAADVBAAAZHJzL2Rvd25yZXYueG1sUEsFBgAAAAAEAAQA8wAA&#13;&#10;AOUFAAAAAA==&#13;&#10;" filled="f" stroked="f">
                <v:textbox>
                  <w:txbxContent>
                    <w:p w14:paraId="527E4BF6" w14:textId="77777777" w:rsidR="00C655CD" w:rsidRDefault="00C655CD" w:rsidP="00C655CD">
                      <w:pPr>
                        <w:shd w:val="clear" w:color="auto" w:fill="FFFFFF" w:themeFill="background1"/>
                      </w:pPr>
                    </w:p>
                  </w:txbxContent>
                </v:textbox>
              </v:shape>
            </w:pict>
          </mc:Fallback>
        </mc:AlternateContent>
      </w:r>
      <w:r w:rsidR="00C655CD">
        <w:rPr>
          <w:rFonts w:ascii="Arial" w:hAnsi="Arial"/>
          <w:noProof/>
          <w:sz w:val="28"/>
        </w:rPr>
        <mc:AlternateContent>
          <mc:Choice Requires="wps">
            <w:drawing>
              <wp:anchor distT="0" distB="0" distL="114300" distR="114300" simplePos="0" relativeHeight="251729920" behindDoc="0" locked="0" layoutInCell="1" allowOverlap="1" wp14:anchorId="6AB01053" wp14:editId="7AE65CB2">
                <wp:simplePos x="0" y="0"/>
                <wp:positionH relativeFrom="column">
                  <wp:posOffset>4730750</wp:posOffset>
                </wp:positionH>
                <wp:positionV relativeFrom="paragraph">
                  <wp:posOffset>1739900</wp:posOffset>
                </wp:positionV>
                <wp:extent cx="686435" cy="61531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86435" cy="615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82EB66" w14:textId="77777777" w:rsidR="00C655CD" w:rsidRDefault="00C655CD" w:rsidP="00C655C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01053" id="Text Box 47" o:spid="_x0000_s1074" type="#_x0000_t202" style="position:absolute;margin-left:372.5pt;margin-top:137pt;width:54.05pt;height:4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9J9eQIAAGIFAAAOAAAAZHJzL2Uyb0RvYy54bWysVN1P2zAQf5+0/8Hy+0gLbWEVKepATJMQ&#13;&#10;oMHEs+vYNJrt8+xrk+6v39lJSsf2wrSX5Hz3u++P84vWGrZVIdbgSj4+GnGmnISqds8l//Z4/eGM&#13;&#10;s4jCVcKAUyXfqcgvFu/fnTd+ro5hDaZSgZERF+eNL/ka0c+LIsq1siIegVeOhBqCFUjP8FxUQTRk&#13;&#10;3ZrieDSaFQ2EygeQKkbiXnVCvsj2tVYS77SOCpkpOcWG+Rvyd5W+xeJczJ+D8Ota9mGIf4jCitqR&#13;&#10;072pK4GCbUL9hylbywARNB5JsAVoXUuVc6BsxqNX2TyshVc5FypO9Psyxf9nVt5u7wOrq5JPTjlz&#13;&#10;wlKPHlWL7BO0jFhUn8bHOcEePAGxJT71eeBHYqa0Wx1s+lNCjORU6d2+usmaJObsbDY5mXImSTQb&#13;&#10;T0/G02SleFH2IeJnBZYlouSBmpdrKrY3ETvoAEm+HFzXxuQGGvcbg2x2HJUnoNdOeXTxZgp3RiUt&#13;&#10;474qTRXIYSdGnj11aQLbCpoaIaVymDPOdgmdUJp8v0WxxyfVLqq3KO81smdwuFe2tYOQq/Qq7Or7&#13;&#10;ELLu8FTqg7wTie2q7Vp/NvRzBdWO2hygW5To5XVNzbgREe9FoM2gztK24x19tIGm5NBTnK0h/Pwb&#13;&#10;P+FpYEnKWUObVvL4YyOC4sx8cTTKH8eTSVrN/JhMT4/pEQ4lq0OJ29hLoLaM6a54mcmERzOQOoB9&#13;&#10;oqOwTF5JJJwk3yXHgbzEbv/pqEi1XGYQLaMXeOMevEymU5nTqD22TyL4fh6RBvkWhp0U81dj2WGT&#13;&#10;poPlBkHXeWZTobuq9g2gRc5T3x+ddCkO3xn1choXvwAAAP//AwBQSwMEFAAGAAgAAAAhAGWD+FHk&#13;&#10;AAAAEAEAAA8AAABkcnMvZG93bnJldi54bWxMj09PwzAMxe9IfIfISNxYsq2lW9d0QkxcQRt/JG5Z&#13;&#10;47UVjVM12Vq+PeYEF8uW7ffer9hOrhMXHELrScN8pkAgVd62VGt4e326W4EI0ZA1nSfU8I0BtuX1&#13;&#10;VWFy60fa4+UQa8EiFHKjoYmxz6UMVYPOhJnvkXh38oMzkcehlnYwI4u7Ti6UupfOtMQOjenxscHq&#13;&#10;63B2Gt6fT58fiXqpdy7tRz8pSW4ttb69mXYbLg8bEBGn+PcBvwycH0oOdvRnskF0GrIkZaCoYZEl&#13;&#10;3PDFKl3OQRw1LDO1BlkW8j9I+QMAAP//AwBQSwECLQAUAAYACAAAACEAtoM4kv4AAADhAQAAEwAA&#13;&#10;AAAAAAAAAAAAAAAAAAAAW0NvbnRlbnRfVHlwZXNdLnhtbFBLAQItABQABgAIAAAAIQA4/SH/1gAA&#13;&#10;AJQBAAALAAAAAAAAAAAAAAAAAC8BAABfcmVscy8ucmVsc1BLAQItABQABgAIAAAAIQAQF9J9eQIA&#13;&#10;AGIFAAAOAAAAAAAAAAAAAAAAAC4CAABkcnMvZTJvRG9jLnhtbFBLAQItABQABgAIAAAAIQBlg/hR&#13;&#10;5AAAABABAAAPAAAAAAAAAAAAAAAAANMEAABkcnMvZG93bnJldi54bWxQSwUGAAAAAAQABADzAAAA&#13;&#10;5AUAAAAA&#13;&#10;" filled="f" stroked="f">
                <v:textbox>
                  <w:txbxContent>
                    <w:p w14:paraId="0F82EB66" w14:textId="77777777" w:rsidR="00C655CD" w:rsidRDefault="00C655CD" w:rsidP="00C655CD">
                      <w:pPr>
                        <w:shd w:val="clear" w:color="auto" w:fill="FFFFFF" w:themeFill="background1"/>
                      </w:pPr>
                    </w:p>
                  </w:txbxContent>
                </v:textbox>
              </v:shape>
            </w:pict>
          </mc:Fallback>
        </mc:AlternateContent>
      </w:r>
      <w:r w:rsidR="00C655CD">
        <w:rPr>
          <w:rFonts w:ascii="Arial" w:hAnsi="Arial"/>
          <w:noProof/>
          <w:sz w:val="28"/>
        </w:rPr>
        <mc:AlternateContent>
          <mc:Choice Requires="wps">
            <w:drawing>
              <wp:anchor distT="0" distB="0" distL="114300" distR="114300" simplePos="0" relativeHeight="251725824" behindDoc="0" locked="0" layoutInCell="1" allowOverlap="1" wp14:anchorId="54B1EB71" wp14:editId="5207A153">
                <wp:simplePos x="0" y="0"/>
                <wp:positionH relativeFrom="column">
                  <wp:posOffset>1835150</wp:posOffset>
                </wp:positionH>
                <wp:positionV relativeFrom="paragraph">
                  <wp:posOffset>1739900</wp:posOffset>
                </wp:positionV>
                <wp:extent cx="1524635" cy="41402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524635" cy="414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DA3101" w14:textId="77777777" w:rsidR="00C655CD" w:rsidRDefault="00C655CD" w:rsidP="00C655C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EB71" id="Text Box 45" o:spid="_x0000_s1075" type="#_x0000_t202" style="position:absolute;margin-left:144.5pt;margin-top:137pt;width:120.05pt;height:3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RkIeQIAAGMFAAAOAAAAZHJzL2Uyb0RvYy54bWysVN1v0zAQf0fif7D8ztKWbLBq6VQ2DSFN&#13;&#10;28SG9uw69hph+4x9bVL+es5O0pXByxAvzuXud98fZ+edNWyrQmzAVXx6NOFMOQl1454q/u3h6t1H&#13;&#10;ziIKVwsDTlV8pyI/X7x9c9b6uZrBGkytAiMjLs5bX/E1op8XRZRrZUU8Aq8cCTUEK5B+w1NRB9GS&#13;&#10;dWuK2WRyUrQQah9AqhiJe9kL+SLb11pJvNU6KmSm4hQb5jfkd5XeYnEm5k9B+HUjhzDEP0RhRePI&#13;&#10;6d7UpUDBNqH5w5RtZIAIGo8k2AK0bqTKOVA208mLbO7XwqucCxUn+n2Z4v8zK2+2d4E1dcXLY86c&#13;&#10;sNSjB9Uh+wQdIxbVp/VxTrB7T0DsiE99HvmRmCntTgebvpQQIzlVerevbrImk9LxrDx5T14kycpp&#13;&#10;OZnl8hfP2j5E/KzAskRUPFD3clHF9joiRULQEZKcObhqjMkdNO43BgF7jsojMGinRPqAM4U7o5KW&#13;&#10;cV+VphLkuBMjD5+6MIFtBY2NkFI5zClnu4ROKE2+X6M44JNqH9VrlPca2TM43CvbxkHIVXoRdv19&#13;&#10;DFn3eKrfQd6JxG7V9b0/HRu6gnpHfQ7Qb0r08qqhZlyLiHci0GpQa2nd8ZYebaCtOAwUZ2sIP//G&#13;&#10;T3iaWJJy1tKqVTz+2IigODNfHM3y6bQs027mn/L4A80FC4eS1aHEbewFUFumdFi8zGTCoxlJHcA+&#13;&#10;0lVYJq8kEk6S74rjSF5gfwDoqki1XGYQbaMXeO3uvUymU5nTqD10jyL4YR6RJvkGxqUU8xdj2WOT&#13;&#10;poPlBkE3eWZTofuqDg2gTc6jPFyddCoO/zPq+TYufgEAAP//AwBQSwMEFAAGAAgAAAAhAPsU0RLj&#13;&#10;AAAAEAEAAA8AAABkcnMvZG93bnJldi54bWxMj09PwzAMxe9I+w6RkbixZN0f1q7phJi4gtgAiVvW&#13;&#10;eG21xqmabC3fHnOCi/Us28/vl29H14or9qHxpGE2VSCQSm8bqjS8H57v1yBCNGRN6wk1fGOAbTG5&#13;&#10;yU1m/UBveN3HSrAJhcxoqGPsMilDWaMzYeo7JJ6dfO9M5LavpO3NwOaulYlSK+lMQ/yhNh0+1Vie&#13;&#10;9xen4ePl9PW5UK/Vzi27wY9Kkkul1ne3427D5XEDIuIY/y7gl4HzQ8HBjv5CNohWQ7JOGSiyeFiw&#13;&#10;4I1lks5AHDXM52kCssjlf5DiBwAA//8DAFBLAQItABQABgAIAAAAIQC2gziS/gAAAOEBAAATAAAA&#13;&#10;AAAAAAAAAAAAAAAAAABbQ29udGVudF9UeXBlc10ueG1sUEsBAi0AFAAGAAgAAAAhADj9If/WAAAA&#13;&#10;lAEAAAsAAAAAAAAAAAAAAAAALwEAAF9yZWxzLy5yZWxzUEsBAi0AFAAGAAgAAAAhALRJGQh5AgAA&#13;&#10;YwUAAA4AAAAAAAAAAAAAAAAALgIAAGRycy9lMm9Eb2MueG1sUEsBAi0AFAAGAAgAAAAhAPsU0RLj&#13;&#10;AAAAEAEAAA8AAAAAAAAAAAAAAAAA0wQAAGRycy9kb3ducmV2LnhtbFBLBQYAAAAABAAEAPMAAADj&#13;&#10;BQAAAAA=&#13;&#10;" filled="f" stroked="f">
                <v:textbox>
                  <w:txbxContent>
                    <w:p w14:paraId="6BDA3101" w14:textId="77777777" w:rsidR="00C655CD" w:rsidRDefault="00C655CD" w:rsidP="00C655CD">
                      <w:pPr>
                        <w:shd w:val="clear" w:color="auto" w:fill="FFFFFF" w:themeFill="background1"/>
                      </w:pPr>
                    </w:p>
                  </w:txbxContent>
                </v:textbox>
              </v:shape>
            </w:pict>
          </mc:Fallback>
        </mc:AlternateContent>
      </w:r>
      <w:r w:rsidR="00C655CD">
        <w:rPr>
          <w:rFonts w:ascii="Arial" w:hAnsi="Arial"/>
          <w:noProof/>
          <w:sz w:val="28"/>
        </w:rPr>
        <mc:AlternateContent>
          <mc:Choice Requires="wps">
            <w:drawing>
              <wp:anchor distT="0" distB="0" distL="114300" distR="114300" simplePos="0" relativeHeight="251723776" behindDoc="0" locked="0" layoutInCell="1" allowOverlap="1" wp14:anchorId="5396A483" wp14:editId="54D03529">
                <wp:simplePos x="0" y="0"/>
                <wp:positionH relativeFrom="column">
                  <wp:posOffset>1073150</wp:posOffset>
                </wp:positionH>
                <wp:positionV relativeFrom="paragraph">
                  <wp:posOffset>1739900</wp:posOffset>
                </wp:positionV>
                <wp:extent cx="762635" cy="4140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62635" cy="414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FFF58" w14:textId="77777777" w:rsidR="00C655CD" w:rsidRDefault="00C655CD" w:rsidP="00C655C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A483" id="Text Box 44" o:spid="_x0000_s1076" type="#_x0000_t202" style="position:absolute;margin-left:84.5pt;margin-top:137pt;width:60.05pt;height:3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v4heQIAAGIFAAAOAAAAZHJzL2Uyb0RvYy54bWysVN1v0zAQf0fif7D8ztKWbINq6VQ6DSFN&#13;&#10;28SG9uw6dhth+4x9bVL+es5O2pXByxAvzuXud98fF5edNWyrQmzAVXx8MuJMOQl141YV//Z4/e4D&#13;&#10;ZxGFq4UBpyq+U5Ffzt6+uWj9VE1gDaZWgZERF6etr/ga0U+LIsq1siKegFeOhBqCFUi/YVXUQbRk&#13;&#10;3ZpiMhqdFS2E2geQKkbiXvVCPsv2tVYS77SOCpmpOMWG+Q35Xaa3mF2I6SoIv27kEIb4hyisaBw5&#13;&#10;PZi6EijYJjR/mLKNDBBB44kEW4DWjVQ5B8pmPHqRzcNaeJVzoeJEfyhT/H9m5e32PrCmrnhZcuaE&#13;&#10;pR49qg7ZJ+gYsag+rY9Tgj14AmJHfOrznh+JmdLudLDpSwkxklOld4fqJmuSmOdnk7P3p5xJEpXj&#13;&#10;cjTJ1S+elX2I+FmBZYmoeKDm5ZqK7U1ECoSge0jy5eC6MSY30LjfGATsOSpPwKCd8ujjzRTujEpa&#13;&#10;xn1VmiqQw06MPHtqYQLbCpoaIaVymDPOdgmdUJp8v0ZxwCfVPqrXKB80smdweFC2jYOQq/Qi7Pr7&#13;&#10;PmTd46l+R3knErtll1t/mjuRWEuod9TmAP2iRC+vG2rGjYh4LwJtBnWWth3v6NEG2orDQHG2hvDz&#13;&#10;b/yEp4ElKWctbVrF44+NCIoz88XRKH8cl2VazfxTnp7TXLBwLFkeS9zGLoDaMqa74mUmEx7NntQB&#13;&#10;7BMdhXnySiLhJPmuOO7JBfb7T0dFqvk8g2gZvcAb9+BlMp3KnEbtsXsSwQ/ziDTIt7DfSTF9MZY9&#13;&#10;Nmk6mG8QdJNn9rmqQwNokfMoD0cnXYrj/4x6Po2zXwAAAP//AwBQSwMEFAAGAAgAAAAhAMArEovk&#13;&#10;AAAAEAEAAA8AAABkcnMvZG93bnJldi54bWxMj09vwjAMxe9I+w6RJ+0GCYUxWpoiNLTrprE/0m6h&#13;&#10;MW1F41RNoN23n3faLpafbD+/X74dXSuu2IfGk4b5TIFAKr1tqNLw/vY0XYMI0ZA1rSfU8I0BtsXN&#13;&#10;JDeZ9QO94vUQK8EmFDKjoY6xy6QMZY3OhJnvkHh28r0zkWVfSdubgc1dKxOlVtKZhvhDbTp8rLE8&#13;&#10;Hy5Ow8fz6etzqV6qvbvvBj8qSS6VWt/djvsNl90GRMQx/l3ALwPnh4KDHf2FbBAt61XKQFFD8rDk&#13;&#10;hjeSdToHcdSwWKQJyCKX/0GKHwAAAP//AwBQSwECLQAUAAYACAAAACEAtoM4kv4AAADhAQAAEwAA&#13;&#10;AAAAAAAAAAAAAAAAAAAAW0NvbnRlbnRfVHlwZXNdLnhtbFBLAQItABQABgAIAAAAIQA4/SH/1gAA&#13;&#10;AJQBAAALAAAAAAAAAAAAAAAAAC8BAABfcmVscy8ucmVsc1BLAQItABQABgAIAAAAIQBl7v4heQIA&#13;&#10;AGIFAAAOAAAAAAAAAAAAAAAAAC4CAABkcnMvZTJvRG9jLnhtbFBLAQItABQABgAIAAAAIQDAKxKL&#13;&#10;5AAAABABAAAPAAAAAAAAAAAAAAAAANMEAABkcnMvZG93bnJldi54bWxQSwUGAAAAAAQABADzAAAA&#13;&#10;5AUAAAAA&#13;&#10;" filled="f" stroked="f">
                <v:textbox>
                  <w:txbxContent>
                    <w:p w14:paraId="46EFFF58" w14:textId="77777777" w:rsidR="00C655CD" w:rsidRDefault="00C655CD" w:rsidP="00C655CD">
                      <w:pPr>
                        <w:shd w:val="clear" w:color="auto" w:fill="FFFFFF" w:themeFill="background1"/>
                      </w:pPr>
                    </w:p>
                  </w:txbxContent>
                </v:textbox>
              </v:shape>
            </w:pict>
          </mc:Fallback>
        </mc:AlternateContent>
      </w:r>
      <w:r w:rsidR="00C655CD">
        <w:rPr>
          <w:rFonts w:ascii="Arial" w:hAnsi="Arial"/>
          <w:noProof/>
          <w:sz w:val="28"/>
        </w:rPr>
        <mc:AlternateContent>
          <mc:Choice Requires="wps">
            <w:drawing>
              <wp:anchor distT="0" distB="0" distL="114300" distR="114300" simplePos="0" relativeHeight="251721728" behindDoc="0" locked="0" layoutInCell="1" allowOverlap="1" wp14:anchorId="2904B7DC" wp14:editId="1F248FDE">
                <wp:simplePos x="0" y="0"/>
                <wp:positionH relativeFrom="column">
                  <wp:posOffset>387350</wp:posOffset>
                </wp:positionH>
                <wp:positionV relativeFrom="paragraph">
                  <wp:posOffset>1727200</wp:posOffset>
                </wp:positionV>
                <wp:extent cx="686435" cy="41402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86435" cy="414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E5E9A7" w14:textId="77777777" w:rsidR="00C655CD" w:rsidRDefault="00C655CD" w:rsidP="00C655C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B7DC" id="Text Box 43" o:spid="_x0000_s1077" type="#_x0000_t202" style="position:absolute;margin-left:30.5pt;margin-top:136pt;width:54.05pt;height:3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GIGewIAAGIFAAAOAAAAZHJzL2Uyb0RvYy54bWysVFFPGzEMfp+0/xDlfVxbDsYqrqgDMU1C&#13;&#10;gEYnntNcQk9L4ixxe9f9epzctXRsL0x7yfnsz4792c75RWcN26gQG3AVHx+NOFNOQt24p4p/X1x/&#13;&#10;OOMsonC1MOBUxbcq8ovZ+3fnrZ+qCazA1CowCuLitPUVXyH6aVFEuVJWxCPwypFRQ7AC6Tc8FXUQ&#13;&#10;LUW3ppiMRqdFC6H2AaSKkbRXvZHPcnytlcQ7raNCZipOuWE+Qz6X6Sxm52L6FIRfNXJIQ/xDFlY0&#13;&#10;ji7dh7oSKNg6NH+Eso0MEEHjkQRbgNaNVLkGqmY8elXNw0p4lWshcqLf0xT/X1h5u7kPrKkrXh5z&#13;&#10;5oSlHi1Uh+wzdIxUxE/r45RgD56A2JGe+rzTR1KmsjsdbPpSQYzsxPR2z26KJkl5enZaHp9wJslU&#13;&#10;jsvRJLNfvDj7EPGLAsuSUPFAzcucis1NREqEoDtIusvBdWNMbqBxvykI2GtUnoDBO9XR55sl3BqV&#13;&#10;vIz7pjQxkNNOijx76tIEthE0NUJK5TBXnOMSOqE03f0WxwGfXPus3uK898g3g8O9s20chMzSq7Tr&#13;&#10;H7uUdY8n/g7qTiJ2yy63/mTfzyXUW2pzgH5RopfXDTXjRkS8F4E2gzpL2453dGgDbcVhkDhbQfj1&#13;&#10;N33C08CSlbOWNq3i8edaBMWZ+epolD+NyzKtZv4pTz7SXLBwaFkeWtzaXgK1ZUzvipdZTHg0O1EH&#13;&#10;sI/0KMzTrWQSTtLdFcedeIn9/tOjItV8nkG0jF7gjXvwMoVONKdRW3SPIvhhHpEG+RZ2Oymmr8ay&#13;&#10;xyZPB/M1gm7yzCaie1aHBtAi51EeHp30Uhz+Z9TL0zh7BgAA//8DAFBLAwQUAAYACAAAACEAq0WI&#13;&#10;LOMAAAAPAQAADwAAAGRycy9kb3ducmV2LnhtbEyPQU/DMAyF70j8h8hI3FjSDjrW1Z0QE1cQg03i&#13;&#10;ljVZW9E4VZOt5d/jneBi2bL93vuK9eQ6cbZDaD0hJDMFwlLlTUs1wufHy90jiBA1Gd15sgg/NsC6&#13;&#10;vL4qdG78SO/2vI21YBEKuUZoYuxzKUPVWKfDzPeWeHf0g9ORx6GWZtAji7tOpkpl0umW2KHRvX1u&#13;&#10;bPW9PTmE3evxa3+v3uqNe+hHPylJbikRb2+mzYrL0wpEtFP8+4ALA+eHkoMd/IlMEB1CljBPREgX&#13;&#10;KTeXg2yZgDggzOeLFGRZyP8c5S8AAAD//wMAUEsBAi0AFAAGAAgAAAAhALaDOJL+AAAA4QEAABMA&#13;&#10;AAAAAAAAAAAAAAAAAAAAAFtDb250ZW50X1R5cGVzXS54bWxQSwECLQAUAAYACAAAACEAOP0h/9YA&#13;&#10;AACUAQAACwAAAAAAAAAAAAAAAAAvAQAAX3JlbHMvLnJlbHNQSwECLQAUAAYACAAAACEArxRiBnsC&#13;&#10;AABiBQAADgAAAAAAAAAAAAAAAAAuAgAAZHJzL2Uyb0RvYy54bWxQSwECLQAUAAYACAAAACEAq0WI&#13;&#10;LOMAAAAPAQAADwAAAAAAAAAAAAAAAADVBAAAZHJzL2Rvd25yZXYueG1sUEsFBgAAAAAEAAQA8wAA&#13;&#10;AOUFAAAAAA==&#13;&#10;" filled="f" stroked="f">
                <v:textbox>
                  <w:txbxContent>
                    <w:p w14:paraId="62E5E9A7" w14:textId="77777777" w:rsidR="00C655CD" w:rsidRDefault="00C655CD" w:rsidP="00C655CD">
                      <w:pPr>
                        <w:shd w:val="clear" w:color="auto" w:fill="FFFFFF" w:themeFill="background1"/>
                      </w:pPr>
                    </w:p>
                  </w:txbxContent>
                </v:textbox>
              </v:shape>
            </w:pict>
          </mc:Fallback>
        </mc:AlternateContent>
      </w:r>
      <w:r w:rsidR="00C655CD">
        <w:rPr>
          <w:rFonts w:ascii="Arial" w:hAnsi="Arial"/>
          <w:noProof/>
          <w:sz w:val="28"/>
        </w:rPr>
        <mc:AlternateContent>
          <mc:Choice Requires="wps">
            <w:drawing>
              <wp:anchor distT="0" distB="0" distL="114300" distR="114300" simplePos="0" relativeHeight="251718656" behindDoc="0" locked="0" layoutInCell="1" allowOverlap="1" wp14:anchorId="717A481C" wp14:editId="70217530">
                <wp:simplePos x="0" y="0"/>
                <wp:positionH relativeFrom="column">
                  <wp:posOffset>464820</wp:posOffset>
                </wp:positionH>
                <wp:positionV relativeFrom="paragraph">
                  <wp:posOffset>1108710</wp:posOffset>
                </wp:positionV>
                <wp:extent cx="2209800" cy="4140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209800" cy="4140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FAEC93E" w14:textId="361FE37C" w:rsidR="00C655CD" w:rsidRPr="00C655CD" w:rsidRDefault="00C655CD">
                            <w:pPr>
                              <w:rPr>
                                <w:b/>
                                <w:sz w:val="36"/>
                              </w:rPr>
                            </w:pPr>
                            <w:r w:rsidRPr="00C655CD">
                              <w:rPr>
                                <w:b/>
                                <w:sz w:val="36"/>
                              </w:rPr>
                              <w:t xml:space="preserve">Avant </w:t>
                            </w:r>
                            <w:r>
                              <w:rPr>
                                <w:b/>
                                <w:sz w:val="36"/>
                              </w:rPr>
                              <w:t>la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A481C" id="Text Box 41" o:spid="_x0000_s1078" type="#_x0000_t202" style="position:absolute;margin-left:36.6pt;margin-top:87.3pt;width:174pt;height:32.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BtjhwIAAIsFAAAOAAAAZHJzL2Uyb0RvYy54bWysVN9v2yAQfp+0/wHxvtqJ0q2N4lRZqk6T&#13;&#10;qrZaOvWZYEjQgGNAYmd//Q5sp1nXl057seHuu9/fMbtqjSZ74YMCW9HRWUmJsBxqZTcV/f548+GC&#13;&#10;khCZrZkGKyp6EIFezd+/mzVuKsawBV0LT9CJDdPGVXQbo5sWReBbYVg4AycsKiV4wyJe/aaoPWvQ&#13;&#10;u9HFuCw/Fg342nngIgSUXndKOs/+pRQ83ksZRCS6ophbzF+fv+v0LeYzNt145raK92mwf8jCMGUx&#13;&#10;6NHVNYuM7Lz6y5VR3EMAGc84mAKkVFzkGrCaUfmimtWWOZFrweYEd2xT+H9u+d3+wRNVV3QyosQy&#13;&#10;gzN6FG0kn6ElKML+NC5MEbZyCIwtynHOgzygMJXdSm/SHwsiqMdOH47dTd44Csfj8vKiRBVH3WQ0&#13;&#10;Kce5/cWztfMhfhFgSDpU1OP0clPZ/jZEzAShAyQFC6BVfaO0zpfEGLHUnuwZznq9yTmixR8obRPW&#13;&#10;QrLqHHYSkanSR0kFd4XlUzxokay0/SYktirX90pIxrmwcQib0QklMdRbDHt8Mu2yeovx0SJHBhuP&#13;&#10;xkZZ8LmbebeeO1X/GFKWHR77fFJ3OsZ23WaOnI+Hwa+hPiAfPHQbFRy/UTi0WxbiA/O4QjhnfBbi&#13;&#10;PX6khqai0J8o2YL/9Zo84ZHZqKWkwZWsaPi5Y15Qor9a5PzlaDJJO5wvk/NPyB/iTzXrU43dmSUg&#13;&#10;E5DWmF0+JnzUw1F6ME/4eixSVFQxyzF2ReNwXMbuocDXh4vFIoNwax2Lt3bleHKd2pwo+dg+Me96&#13;&#10;3kZk/B0My8umL+jbYZOlhcUuglSZ26nRXVf7AeDGZ8r3r1N6Uk7vGfX8hs5/AwAA//8DAFBLAwQU&#13;&#10;AAYACAAAACEAzUavH+MAAAAPAQAADwAAAGRycy9kb3ducmV2LnhtbExPy07DMBC8I/EP1iJxo07T&#13;&#10;qglpnIqHuHBBLRVnJ97GaWM7st0m8PUsp3JZaWdn51FuJtOzC/rQOStgPkuAoW2c6mwrYP/59pAD&#13;&#10;C1FaJXtnUcA3BthUtzelLJQb7RYvu9gyErGhkAJ0jEPBeWg0GhlmbkBLt4PzRkZafcuVlyOJm56n&#13;&#10;SbLiRnaWHLQc8EVjc9qdjYCv9ojP3bv/ST54Mp5yt93XmRbi/m56XdN4WgOLOMXrB/x1oPxQUbDa&#13;&#10;na0KrBeQLVJiEp4tV8CIsEznhNQC0sVjDrwq+f8e1S8AAAD//wMAUEsBAi0AFAAGAAgAAAAhALaD&#13;&#10;OJL+AAAA4QEAABMAAAAAAAAAAAAAAAAAAAAAAFtDb250ZW50X1R5cGVzXS54bWxQSwECLQAUAAYA&#13;&#10;CAAAACEAOP0h/9YAAACUAQAACwAAAAAAAAAAAAAAAAAvAQAAX3JlbHMvLnJlbHNQSwECLQAUAAYA&#13;&#10;CAAAACEAaJwbY4cCAACLBQAADgAAAAAAAAAAAAAAAAAuAgAAZHJzL2Uyb0RvYy54bWxQSwECLQAU&#13;&#10;AAYACAAAACEAzUavH+MAAAAPAQAADwAAAAAAAAAAAAAAAADhBAAAZHJzL2Rvd25yZXYueG1sUEsF&#13;&#10;BgAAAAAEAAQA8wAAAPEFAAAAAA==&#13;&#10;" fillcolor="white [3212]" stroked="f">
                <v:textbox>
                  <w:txbxContent>
                    <w:p w14:paraId="7FAEC93E" w14:textId="361FE37C" w:rsidR="00C655CD" w:rsidRPr="00C655CD" w:rsidRDefault="00C655CD">
                      <w:pPr>
                        <w:rPr>
                          <w:b/>
                          <w:sz w:val="36"/>
                        </w:rPr>
                      </w:pPr>
                      <w:r w:rsidRPr="00C655CD">
                        <w:rPr>
                          <w:b/>
                          <w:sz w:val="36"/>
                        </w:rPr>
                        <w:t xml:space="preserve">Avant </w:t>
                      </w:r>
                      <w:r>
                        <w:rPr>
                          <w:b/>
                          <w:sz w:val="36"/>
                        </w:rPr>
                        <w:t>la lecture</w:t>
                      </w:r>
                    </w:p>
                  </w:txbxContent>
                </v:textbox>
              </v:shape>
            </w:pict>
          </mc:Fallback>
        </mc:AlternateContent>
      </w:r>
      <w:r w:rsidR="00C655CD">
        <w:rPr>
          <w:rFonts w:ascii="Arial" w:hAnsi="Arial"/>
          <w:noProof/>
          <w:sz w:val="28"/>
        </w:rPr>
        <mc:AlternateContent>
          <mc:Choice Requires="wps">
            <w:drawing>
              <wp:anchor distT="0" distB="0" distL="114300" distR="114300" simplePos="0" relativeHeight="251720704" behindDoc="0" locked="0" layoutInCell="1" allowOverlap="1" wp14:anchorId="2572FEE1" wp14:editId="23D1FACC">
                <wp:simplePos x="0" y="0"/>
                <wp:positionH relativeFrom="column">
                  <wp:posOffset>4725670</wp:posOffset>
                </wp:positionH>
                <wp:positionV relativeFrom="paragraph">
                  <wp:posOffset>1106805</wp:posOffset>
                </wp:positionV>
                <wp:extent cx="2209800" cy="41402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209800" cy="4140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C9399E" w14:textId="7776BFC3" w:rsidR="00C655CD" w:rsidRPr="00C655CD" w:rsidRDefault="00C655CD" w:rsidP="00C655CD">
                            <w:pPr>
                              <w:rPr>
                                <w:b/>
                                <w:sz w:val="36"/>
                              </w:rPr>
                            </w:pPr>
                            <w:r>
                              <w:rPr>
                                <w:b/>
                                <w:sz w:val="36"/>
                              </w:rPr>
                              <w:t>Après la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2FEE1" id="Text Box 42" o:spid="_x0000_s1079" type="#_x0000_t202" style="position:absolute;margin-left:372.1pt;margin-top:87.15pt;width:174pt;height:32.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w0AiAIAAIsFAAAOAAAAZHJzL2Uyb0RvYy54bWysVN1P2zAQf5+0/8Hy+0jalQ2qpqgDMU1C&#13;&#10;gAYTz65jt9Zsn2e7Tbq/nrOTtB3jhWkvyfnud98fs4vWaLIVPiiwFR2dlJQIy6FWdlXRH4/XH84o&#13;&#10;CZHZmmmwoqI7EejF/P27WeOmYgxr0LXwBI3YMG1cRdcxumlRBL4WhoUTcMKiUII3LOLTr4raswat&#13;&#10;G12My/JT0YCvnQcuQkDuVSek82xfSsHjnZRBRKIrirHF/PX5u0zfYj5j05Vnbq14Hwb7hygMUxad&#13;&#10;7k1dscjIxqu/TBnFPQSQ8YSDKUBKxUXOAbMZlS+yeVgzJ3IuWJzg9mUK/88sv93ee6Lqik7GlFhm&#13;&#10;sEePoo3kC7QEWVifxoUpwh4cAmOLfOzzwA/ITGm30pv0x4QIyrHSu311kzWOzPG4PD8rUcRRNhlN&#13;&#10;ynEuf3HQdj7ErwIMSURFPXYvF5Vtb0LESBA6QJKzAFrV10rr/EgTIy61J1uGvV6ucoyo8QdK24S1&#13;&#10;kLQ6gx1H5FHpvaSEu8QyFXdaJC1tvwuJpcr5veKScS5sHNxmdEJJdPUWxR6fVLuo3qK818iewca9&#13;&#10;slEWfK5m3q1DpeqfQ8iyw2Odj/JOZGyXbZ6R049D45dQ73AePHQbFRy/Vti0GxbiPfO4QthnPAvx&#13;&#10;Dj9SQ1NR6ClK1uB/v8ZPeJxslFLS4EpWNPzaMC8o0d8szvz5aDJJO5wfk9PPOD/EH0uWxxK7MZeA&#13;&#10;kzDCA+R4JhM+6oGUHswTXo9F8ooiZjn6rmgcyMvYHQq8PlwsFhmEW+tYvLEPjifTqcxpJB/bJ+Zd&#13;&#10;P7cRJ/4WhuVl0xfj22GTpoXFJoJUebZTobuq9g3Ajc8j31+ndFKO3xl1uKHzZwAAAP//AwBQSwME&#13;&#10;FAAGAAgAAAAhAB+7XB3kAAAAEQEAAA8AAABkcnMvZG93bnJldi54bWxMT8tOwzAQvCPxD9YicaN2&#13;&#10;00DaNE7FQ1y4oJaKsxMvcdrYjmK3CXw92xNcVtqd2XkUm8l27IxDaL2TMJ8JYOhqr1vXSNh/vN4t&#13;&#10;gYWonFaddyjhGwNsyuurQuXaj26L511sGIm4kCsJJsY+5zzUBq0KM9+jI+zLD1ZFWoeG60GNJG47&#13;&#10;ngjxwK1qHTkY1eOzwfq4O1kJn80Bn9q34Ue8czEel367rzIj5e3N9LKm8bgGFnGKfx9w6UD5oaRg&#13;&#10;lT85HVgnIUvThKgEZOkC2IUhVgmdKgnJYnUPvCz4/yblLwAAAP//AwBQSwECLQAUAAYACAAAACEA&#13;&#10;toM4kv4AAADhAQAAEwAAAAAAAAAAAAAAAAAAAAAAW0NvbnRlbnRfVHlwZXNdLnhtbFBLAQItABQA&#13;&#10;BgAIAAAAIQA4/SH/1gAAAJQBAAALAAAAAAAAAAAAAAAAAC8BAABfcmVscy8ucmVsc1BLAQItABQA&#13;&#10;BgAIAAAAIQAYsw0AiAIAAIsFAAAOAAAAAAAAAAAAAAAAAC4CAABkcnMvZTJvRG9jLnhtbFBLAQIt&#13;&#10;ABQABgAIAAAAIQAfu1wd5AAAABEBAAAPAAAAAAAAAAAAAAAAAOIEAABkcnMvZG93bnJldi54bWxQ&#13;&#10;SwUGAAAAAAQABADzAAAA8wUAAAAA&#13;&#10;" fillcolor="white [3212]" stroked="f">
                <v:textbox>
                  <w:txbxContent>
                    <w:p w14:paraId="59C9399E" w14:textId="7776BFC3" w:rsidR="00C655CD" w:rsidRPr="00C655CD" w:rsidRDefault="00C655CD" w:rsidP="00C655CD">
                      <w:pPr>
                        <w:rPr>
                          <w:b/>
                          <w:sz w:val="36"/>
                        </w:rPr>
                      </w:pPr>
                      <w:r>
                        <w:rPr>
                          <w:b/>
                          <w:sz w:val="36"/>
                        </w:rPr>
                        <w:t>Après la lecture</w:t>
                      </w:r>
                    </w:p>
                  </w:txbxContent>
                </v:textbox>
              </v:shape>
            </w:pict>
          </mc:Fallback>
        </mc:AlternateContent>
      </w:r>
      <w:r w:rsidR="00916F6E">
        <w:rPr>
          <w:rFonts w:ascii="Arial" w:hAnsi="Arial"/>
          <w:noProof/>
          <w:sz w:val="28"/>
        </w:rPr>
        <w:drawing>
          <wp:inline distT="0" distB="0" distL="0" distR="0" wp14:anchorId="5895C6A9" wp14:editId="16AE1FA2">
            <wp:extent cx="9588500" cy="6819900"/>
            <wp:effectExtent l="0" t="0" r="12700" b="12700"/>
            <wp:docPr id="10" name="Picture 10" descr="../../Desktop/Screen%20Shot%202016-12-04%20at%2010.20.4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6-12-04%20at%2010.20.45%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0" cy="6819900"/>
                    </a:xfrm>
                    <a:prstGeom prst="rect">
                      <a:avLst/>
                    </a:prstGeom>
                    <a:noFill/>
                    <a:ln>
                      <a:noFill/>
                    </a:ln>
                  </pic:spPr>
                </pic:pic>
              </a:graphicData>
            </a:graphic>
          </wp:inline>
        </w:drawing>
      </w:r>
    </w:p>
    <w:p w14:paraId="3A2BF6AC" w14:textId="0C54C444" w:rsidR="00D87D4F" w:rsidRPr="00D87D4F" w:rsidRDefault="005A569F" w:rsidP="00D87D4F">
      <w:pPr>
        <w:jc w:val="center"/>
        <w:rPr>
          <w:rFonts w:asciiTheme="minorHAnsi" w:eastAsia="Times New Roman" w:hAnsiTheme="minorHAnsi"/>
          <w:sz w:val="36"/>
        </w:rPr>
      </w:pPr>
      <w:r>
        <w:rPr>
          <w:rFonts w:asciiTheme="minorHAnsi" w:eastAsia="Times New Roman" w:hAnsiTheme="minorHAnsi"/>
          <w:b/>
          <w:bCs/>
          <w:sz w:val="36"/>
        </w:rPr>
        <w:lastRenderedPageBreak/>
        <w:t>Mon T</w:t>
      </w:r>
      <w:r w:rsidR="00343E55">
        <w:rPr>
          <w:rFonts w:asciiTheme="minorHAnsi" w:eastAsia="Times New Roman" w:hAnsiTheme="minorHAnsi"/>
          <w:b/>
          <w:bCs/>
          <w:sz w:val="36"/>
        </w:rPr>
        <w:t>hermo</w:t>
      </w:r>
      <w:r w:rsidR="00D87D4F" w:rsidRPr="00D87D4F">
        <w:rPr>
          <w:rFonts w:asciiTheme="minorHAnsi" w:eastAsia="Times New Roman" w:hAnsiTheme="minorHAnsi"/>
          <w:b/>
          <w:bCs/>
          <w:sz w:val="36"/>
        </w:rPr>
        <w:t>m</w:t>
      </w:r>
      <w:r w:rsidR="00D87D4F" w:rsidRPr="00D87D4F">
        <w:rPr>
          <w:rFonts w:asciiTheme="minorHAnsi" w:eastAsia="Helvetica" w:hAnsiTheme="minorHAnsi" w:cs="Helvetica"/>
          <w:b/>
          <w:bCs/>
          <w:sz w:val="36"/>
        </w:rPr>
        <w:t>è</w:t>
      </w:r>
      <w:r w:rsidR="00D87D4F" w:rsidRPr="00D87D4F">
        <w:rPr>
          <w:rFonts w:asciiTheme="minorHAnsi" w:eastAsia="Times New Roman" w:hAnsiTheme="minorHAnsi"/>
          <w:b/>
          <w:bCs/>
          <w:sz w:val="36"/>
        </w:rPr>
        <w:t xml:space="preserve">tre de Lecture </w:t>
      </w:r>
    </w:p>
    <w:p w14:paraId="6A1E9243" w14:textId="77777777" w:rsidR="00D87D4F" w:rsidRDefault="00D87D4F" w:rsidP="00D87D4F">
      <w:pPr>
        <w:jc w:val="center"/>
        <w:rPr>
          <w:rFonts w:ascii="Arial" w:hAnsi="Arial"/>
          <w:sz w:val="28"/>
        </w:rPr>
      </w:pPr>
    </w:p>
    <w:p w14:paraId="6A47361A" w14:textId="66EB69B0" w:rsidR="00746CC6" w:rsidRDefault="00381AE7" w:rsidP="00746CC6">
      <w:pPr>
        <w:rPr>
          <w:rFonts w:ascii="Arial" w:hAnsi="Arial"/>
          <w:sz w:val="28"/>
        </w:rPr>
      </w:pPr>
      <w:r>
        <w:rPr>
          <w:rFonts w:ascii="Arial" w:hAnsi="Arial"/>
          <w:sz w:val="28"/>
        </w:rPr>
        <w:t xml:space="preserve"> </w:t>
      </w:r>
      <w:r w:rsidR="009A3782" w:rsidRPr="00CB6787">
        <w:rPr>
          <w:rFonts w:ascii="Arial" w:hAnsi="Arial"/>
          <w:i/>
          <w:sz w:val="28"/>
        </w:rPr>
        <w:t>Avant de lire:</w:t>
      </w:r>
      <w:r w:rsidR="009A3782">
        <w:rPr>
          <w:rFonts w:ascii="Arial" w:hAnsi="Arial"/>
          <w:sz w:val="28"/>
        </w:rPr>
        <w:t xml:space="preserve">  </w:t>
      </w:r>
      <w:r w:rsidR="00D87D4F">
        <w:rPr>
          <w:rFonts w:ascii="Arial" w:hAnsi="Arial"/>
          <w:sz w:val="28"/>
        </w:rPr>
        <w:t xml:space="preserve">Skim the text, looking at words and images, how much of the text do you think you understand before reading?  Mark the gage </w:t>
      </w:r>
      <w:r w:rsidR="00CB6787">
        <w:rPr>
          <w:rFonts w:ascii="Arial" w:hAnsi="Arial"/>
          <w:sz w:val="28"/>
        </w:rPr>
        <w:t xml:space="preserve">before and </w:t>
      </w:r>
      <w:r w:rsidR="009A3782">
        <w:rPr>
          <w:rFonts w:ascii="Arial" w:hAnsi="Arial"/>
          <w:sz w:val="28"/>
        </w:rPr>
        <w:t>aft</w:t>
      </w:r>
      <w:r w:rsidR="00D87D4F">
        <w:rPr>
          <w:rFonts w:ascii="Arial" w:hAnsi="Arial"/>
          <w:sz w:val="28"/>
        </w:rPr>
        <w:t xml:space="preserve">er reading </w:t>
      </w:r>
      <w:r w:rsidR="00CB6787">
        <w:rPr>
          <w:rFonts w:ascii="Arial" w:hAnsi="Arial"/>
          <w:sz w:val="28"/>
        </w:rPr>
        <w:t xml:space="preserve">to measure how much of the text </w:t>
      </w:r>
      <w:r w:rsidR="00D87D4F">
        <w:rPr>
          <w:rFonts w:ascii="Arial" w:hAnsi="Arial"/>
          <w:sz w:val="28"/>
        </w:rPr>
        <w:t xml:space="preserve">you understand. </w:t>
      </w:r>
    </w:p>
    <w:p w14:paraId="72982894" w14:textId="77777777" w:rsidR="009A3782" w:rsidRDefault="009A3782" w:rsidP="00746CC6">
      <w:pPr>
        <w:rPr>
          <w:rFonts w:ascii="Arial" w:hAnsi="Arial"/>
          <w:sz w:val="28"/>
        </w:rPr>
      </w:pPr>
    </w:p>
    <w:p w14:paraId="54510312" w14:textId="76B9745B" w:rsidR="005A569F" w:rsidRPr="005A569F" w:rsidRDefault="005A569F" w:rsidP="00746CC6">
      <w:pPr>
        <w:rPr>
          <w:rFonts w:ascii="Arial" w:hAnsi="Arial"/>
          <w:b/>
          <w:i/>
          <w:sz w:val="28"/>
        </w:rPr>
      </w:pPr>
      <w:r>
        <w:rPr>
          <w:rFonts w:ascii="Arial" w:hAnsi="Arial"/>
          <w:i/>
          <w:sz w:val="28"/>
        </w:rPr>
        <w:tab/>
      </w:r>
      <w:r w:rsidRPr="005A569F">
        <w:rPr>
          <w:rFonts w:ascii="Arial" w:hAnsi="Arial"/>
          <w:b/>
          <w:i/>
          <w:sz w:val="28"/>
        </w:rPr>
        <w:t>Avant(before) de lire</w:t>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sidRPr="005A569F">
        <w:rPr>
          <w:rFonts w:ascii="Arial" w:hAnsi="Arial"/>
          <w:b/>
          <w:i/>
          <w:sz w:val="28"/>
        </w:rPr>
        <w:t>A</w:t>
      </w:r>
      <w:r>
        <w:rPr>
          <w:rFonts w:ascii="Arial" w:hAnsi="Arial"/>
          <w:b/>
          <w:i/>
          <w:sz w:val="28"/>
        </w:rPr>
        <w:t>près</w:t>
      </w:r>
      <w:r w:rsidRPr="005A569F">
        <w:rPr>
          <w:rFonts w:ascii="Arial" w:hAnsi="Arial"/>
          <w:b/>
          <w:i/>
          <w:sz w:val="28"/>
        </w:rPr>
        <w:t>(</w:t>
      </w:r>
      <w:r>
        <w:rPr>
          <w:rFonts w:ascii="Arial" w:hAnsi="Arial"/>
          <w:b/>
          <w:i/>
          <w:sz w:val="28"/>
        </w:rPr>
        <w:t>after</w:t>
      </w:r>
      <w:r w:rsidRPr="005A569F">
        <w:rPr>
          <w:rFonts w:ascii="Arial" w:hAnsi="Arial"/>
          <w:b/>
          <w:i/>
          <w:sz w:val="28"/>
        </w:rPr>
        <w:t xml:space="preserve">) </w:t>
      </w:r>
      <w:r>
        <w:rPr>
          <w:rFonts w:ascii="Arial" w:hAnsi="Arial"/>
          <w:b/>
          <w:i/>
          <w:sz w:val="28"/>
        </w:rPr>
        <w:t>la lecture</w:t>
      </w:r>
    </w:p>
    <w:p w14:paraId="3C3320FE" w14:textId="13119E1E" w:rsidR="009A3782" w:rsidRDefault="00D87D4F" w:rsidP="00746CC6">
      <w:pPr>
        <w:rPr>
          <w:rFonts w:ascii="Arial" w:hAnsi="Arial"/>
          <w:sz w:val="28"/>
        </w:rPr>
      </w:pPr>
      <w:r w:rsidRPr="005A569F">
        <w:rPr>
          <w:rFonts w:ascii="Arial" w:hAnsi="Arial"/>
          <w:i/>
          <w:sz w:val="28"/>
        </w:rPr>
        <w:t xml:space="preserve">Check here: </w:t>
      </w:r>
      <w:r>
        <w:rPr>
          <w:rFonts w:ascii="Arial" w:hAnsi="Arial"/>
          <w:sz w:val="28"/>
        </w:rPr>
        <w:t>I can recognize c</w:t>
      </w:r>
      <w:r w:rsidR="009A3782">
        <w:rPr>
          <w:rFonts w:ascii="Arial" w:hAnsi="Arial"/>
          <w:sz w:val="28"/>
        </w:rPr>
        <w:t xml:space="preserve">ognates: </w:t>
      </w:r>
      <w:r>
        <w:rPr>
          <w:rFonts w:ascii="Arial" w:hAnsi="Arial"/>
          <w:sz w:val="28"/>
        </w:rPr>
        <w:t>___</w:t>
      </w:r>
      <w:r w:rsidR="005A569F">
        <w:rPr>
          <w:rFonts w:ascii="Arial" w:hAnsi="Arial"/>
          <w:sz w:val="28"/>
        </w:rPr>
        <w:t>__</w:t>
      </w:r>
      <w:r>
        <w:rPr>
          <w:rFonts w:ascii="Arial" w:hAnsi="Arial"/>
          <w:sz w:val="28"/>
        </w:rPr>
        <w:t>_</w:t>
      </w:r>
      <w:r w:rsidR="005A569F">
        <w:rPr>
          <w:rFonts w:ascii="Arial" w:hAnsi="Arial"/>
          <w:sz w:val="28"/>
        </w:rPr>
        <w:tab/>
      </w:r>
      <w:r w:rsidR="005A569F">
        <w:rPr>
          <w:rFonts w:ascii="Arial" w:hAnsi="Arial"/>
          <w:sz w:val="28"/>
        </w:rPr>
        <w:tab/>
      </w:r>
      <w:r w:rsidR="005A569F">
        <w:rPr>
          <w:rFonts w:ascii="Arial" w:hAnsi="Arial"/>
          <w:sz w:val="28"/>
        </w:rPr>
        <w:tab/>
      </w:r>
      <w:r w:rsidR="005A569F">
        <w:rPr>
          <w:rFonts w:ascii="Arial" w:hAnsi="Arial"/>
          <w:sz w:val="28"/>
        </w:rPr>
        <w:tab/>
        <w:t>_______ I understand the text well enough to</w:t>
      </w:r>
    </w:p>
    <w:p w14:paraId="10858386" w14:textId="2FF08B4A" w:rsidR="009A3782" w:rsidRDefault="005A569F" w:rsidP="00746CC6">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summarize </w:t>
      </w:r>
      <w:r w:rsidR="00CB6787">
        <w:rPr>
          <w:rFonts w:ascii="Arial" w:hAnsi="Arial"/>
          <w:sz w:val="28"/>
        </w:rPr>
        <w:t>in French in sentence format</w:t>
      </w:r>
      <w:r>
        <w:rPr>
          <w:rFonts w:ascii="Arial" w:hAnsi="Arial"/>
          <w:sz w:val="28"/>
        </w:rPr>
        <w:t>.</w:t>
      </w:r>
    </w:p>
    <w:p w14:paraId="1A140045" w14:textId="4B85449A" w:rsidR="009A3782" w:rsidRDefault="00D87D4F" w:rsidP="00746CC6">
      <w:pPr>
        <w:rPr>
          <w:rFonts w:ascii="Arial" w:hAnsi="Arial"/>
          <w:sz w:val="28"/>
        </w:rPr>
      </w:pPr>
      <w:r>
        <w:rPr>
          <w:rFonts w:ascii="Arial" w:hAnsi="Arial"/>
          <w:sz w:val="28"/>
        </w:rPr>
        <w:t>I can recogn</w:t>
      </w:r>
      <w:r w:rsidR="005A569F">
        <w:rPr>
          <w:rFonts w:ascii="Arial" w:hAnsi="Arial"/>
          <w:sz w:val="28"/>
        </w:rPr>
        <w:t>ize French words that I’ve</w:t>
      </w:r>
      <w:r>
        <w:rPr>
          <w:rFonts w:ascii="Arial" w:hAnsi="Arial"/>
          <w:sz w:val="28"/>
        </w:rPr>
        <w:t xml:space="preserve"> learned </w:t>
      </w:r>
      <w:r w:rsidR="005A569F">
        <w:rPr>
          <w:rFonts w:ascii="Arial" w:hAnsi="Arial"/>
          <w:sz w:val="28"/>
        </w:rPr>
        <w:tab/>
      </w:r>
      <w:r w:rsidR="005A569F">
        <w:rPr>
          <w:rFonts w:ascii="Arial" w:hAnsi="Arial"/>
          <w:sz w:val="28"/>
        </w:rPr>
        <w:tab/>
      </w:r>
      <w:r w:rsidR="005A569F">
        <w:rPr>
          <w:rFonts w:ascii="Arial" w:hAnsi="Arial"/>
          <w:sz w:val="28"/>
        </w:rPr>
        <w:tab/>
      </w:r>
      <w:r w:rsidR="005A569F">
        <w:rPr>
          <w:rFonts w:ascii="Arial" w:hAnsi="Arial"/>
          <w:sz w:val="28"/>
        </w:rPr>
        <w:tab/>
        <w:t xml:space="preserve">_______ I understand the text, but </w:t>
      </w:r>
      <w:r w:rsidR="00CB6787">
        <w:rPr>
          <w:rFonts w:ascii="Arial" w:hAnsi="Arial"/>
          <w:sz w:val="28"/>
        </w:rPr>
        <w:t>can summarize</w:t>
      </w:r>
      <w:r w:rsidR="005A569F">
        <w:rPr>
          <w:rFonts w:ascii="Arial" w:hAnsi="Arial"/>
          <w:sz w:val="28"/>
        </w:rPr>
        <w:t xml:space="preserve"> </w:t>
      </w:r>
      <w:r>
        <w:rPr>
          <w:rFonts w:ascii="Arial" w:hAnsi="Arial"/>
          <w:sz w:val="28"/>
        </w:rPr>
        <w:t>or seen before:</w:t>
      </w:r>
      <w:r w:rsidR="009A3782">
        <w:rPr>
          <w:rFonts w:ascii="Arial" w:hAnsi="Arial"/>
          <w:sz w:val="28"/>
        </w:rPr>
        <w:t xml:space="preserve"> _____________</w:t>
      </w:r>
      <w:r w:rsidR="005A569F">
        <w:rPr>
          <w:rFonts w:ascii="Arial" w:hAnsi="Arial"/>
          <w:sz w:val="28"/>
        </w:rPr>
        <w:tab/>
      </w:r>
      <w:r w:rsidR="005A569F">
        <w:rPr>
          <w:rFonts w:ascii="Arial" w:hAnsi="Arial"/>
          <w:sz w:val="28"/>
        </w:rPr>
        <w:tab/>
      </w:r>
      <w:r w:rsidR="005A569F">
        <w:rPr>
          <w:rFonts w:ascii="Arial" w:hAnsi="Arial"/>
          <w:sz w:val="28"/>
        </w:rPr>
        <w:tab/>
      </w:r>
      <w:r w:rsidR="005A569F">
        <w:rPr>
          <w:rFonts w:ascii="Arial" w:hAnsi="Arial"/>
          <w:sz w:val="28"/>
        </w:rPr>
        <w:tab/>
      </w:r>
      <w:r w:rsidR="005A569F">
        <w:rPr>
          <w:rFonts w:ascii="Arial" w:hAnsi="Arial"/>
          <w:sz w:val="28"/>
        </w:rPr>
        <w:tab/>
      </w:r>
      <w:r w:rsidR="005A569F">
        <w:rPr>
          <w:rFonts w:ascii="Arial" w:hAnsi="Arial"/>
          <w:sz w:val="28"/>
        </w:rPr>
        <w:tab/>
      </w:r>
      <w:r w:rsidR="005A569F">
        <w:rPr>
          <w:rFonts w:ascii="Arial" w:hAnsi="Arial"/>
          <w:sz w:val="28"/>
        </w:rPr>
        <w:tab/>
        <w:t xml:space="preserve">               </w:t>
      </w:r>
      <w:r w:rsidR="00CB6787">
        <w:rPr>
          <w:rFonts w:ascii="Arial" w:hAnsi="Arial"/>
          <w:sz w:val="28"/>
        </w:rPr>
        <w:t>it in simple words and images.</w:t>
      </w:r>
    </w:p>
    <w:p w14:paraId="1F8327AC" w14:textId="7B27C428" w:rsidR="00916F6E" w:rsidRDefault="00916F6E">
      <w:pPr>
        <w:rPr>
          <w:rFonts w:ascii="Arial" w:hAnsi="Arial"/>
          <w:sz w:val="28"/>
        </w:rPr>
      </w:pPr>
    </w:p>
    <w:p w14:paraId="08EC3379" w14:textId="5D0041C7" w:rsidR="009A3782" w:rsidRPr="002F62BE" w:rsidRDefault="005A569F">
      <w:pPr>
        <w:rPr>
          <w:rFonts w:ascii="Arial" w:hAnsi="Arial"/>
          <w:sz w:val="28"/>
        </w:rPr>
      </w:pPr>
      <w:r>
        <w:rPr>
          <w:rFonts w:ascii="Arial" w:hAnsi="Arial"/>
          <w:noProof/>
          <w:sz w:val="28"/>
        </w:rPr>
        <mc:AlternateContent>
          <mc:Choice Requires="wps">
            <w:drawing>
              <wp:anchor distT="0" distB="0" distL="114300" distR="114300" simplePos="0" relativeHeight="251759616" behindDoc="0" locked="0" layoutInCell="1" allowOverlap="1" wp14:anchorId="6DE84A1B" wp14:editId="56AF4855">
                <wp:simplePos x="0" y="0"/>
                <wp:positionH relativeFrom="column">
                  <wp:posOffset>7087235</wp:posOffset>
                </wp:positionH>
                <wp:positionV relativeFrom="paragraph">
                  <wp:posOffset>142875</wp:posOffset>
                </wp:positionV>
                <wp:extent cx="838200" cy="435102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838200" cy="4351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CE6074" w14:textId="77777777" w:rsidR="005A569F" w:rsidRDefault="005A569F" w:rsidP="005A569F">
                            <w:pPr>
                              <w:rPr>
                                <w:b/>
                                <w:sz w:val="28"/>
                              </w:rPr>
                            </w:pPr>
                            <w:r w:rsidRPr="00D87D4F">
                              <w:rPr>
                                <w:b/>
                                <w:sz w:val="28"/>
                              </w:rPr>
                              <w:t>90%</w:t>
                            </w:r>
                          </w:p>
                          <w:p w14:paraId="5657099F" w14:textId="77777777" w:rsidR="005A569F" w:rsidRDefault="005A569F" w:rsidP="005A569F">
                            <w:pPr>
                              <w:rPr>
                                <w:b/>
                                <w:sz w:val="28"/>
                              </w:rPr>
                            </w:pPr>
                          </w:p>
                          <w:p w14:paraId="6418FD8A" w14:textId="77777777" w:rsidR="005A569F" w:rsidRDefault="005A569F" w:rsidP="005A569F">
                            <w:pPr>
                              <w:rPr>
                                <w:b/>
                                <w:sz w:val="28"/>
                              </w:rPr>
                            </w:pPr>
                          </w:p>
                          <w:p w14:paraId="2DC37CBD" w14:textId="77777777" w:rsidR="005A569F" w:rsidRDefault="005A569F" w:rsidP="005A569F">
                            <w:pPr>
                              <w:rPr>
                                <w:b/>
                                <w:sz w:val="28"/>
                              </w:rPr>
                            </w:pPr>
                          </w:p>
                          <w:p w14:paraId="3F951DD3" w14:textId="77777777" w:rsidR="005A569F" w:rsidRDefault="005A569F" w:rsidP="005A569F">
                            <w:pPr>
                              <w:rPr>
                                <w:b/>
                                <w:sz w:val="28"/>
                              </w:rPr>
                            </w:pPr>
                          </w:p>
                          <w:p w14:paraId="56A60636" w14:textId="77777777" w:rsidR="005A569F" w:rsidRDefault="005A569F" w:rsidP="005A569F">
                            <w:pPr>
                              <w:rPr>
                                <w:b/>
                                <w:sz w:val="28"/>
                              </w:rPr>
                            </w:pPr>
                          </w:p>
                          <w:p w14:paraId="3A49284C" w14:textId="77777777" w:rsidR="005A569F" w:rsidRDefault="005A569F" w:rsidP="005A569F">
                            <w:pPr>
                              <w:rPr>
                                <w:b/>
                                <w:sz w:val="28"/>
                              </w:rPr>
                            </w:pPr>
                          </w:p>
                          <w:p w14:paraId="239BCDEB" w14:textId="77777777" w:rsidR="005A569F" w:rsidRDefault="005A569F" w:rsidP="005A569F">
                            <w:pPr>
                              <w:rPr>
                                <w:b/>
                                <w:sz w:val="28"/>
                              </w:rPr>
                            </w:pPr>
                          </w:p>
                          <w:p w14:paraId="2B376FD6" w14:textId="77777777" w:rsidR="005A569F" w:rsidRDefault="005A569F" w:rsidP="005A569F">
                            <w:pPr>
                              <w:rPr>
                                <w:b/>
                                <w:sz w:val="28"/>
                              </w:rPr>
                            </w:pPr>
                          </w:p>
                          <w:p w14:paraId="08CA38D1" w14:textId="77777777" w:rsidR="005A569F" w:rsidRDefault="005A569F" w:rsidP="005A569F">
                            <w:pPr>
                              <w:rPr>
                                <w:b/>
                                <w:sz w:val="28"/>
                              </w:rPr>
                            </w:pPr>
                            <w:r>
                              <w:rPr>
                                <w:b/>
                                <w:sz w:val="28"/>
                              </w:rPr>
                              <w:t>5</w:t>
                            </w:r>
                            <w:r w:rsidRPr="00D87D4F">
                              <w:rPr>
                                <w:b/>
                                <w:sz w:val="28"/>
                              </w:rPr>
                              <w:t>0%</w:t>
                            </w:r>
                          </w:p>
                          <w:p w14:paraId="50F255C2" w14:textId="77777777" w:rsidR="005A569F" w:rsidRDefault="005A569F" w:rsidP="005A569F">
                            <w:pPr>
                              <w:rPr>
                                <w:b/>
                                <w:sz w:val="28"/>
                              </w:rPr>
                            </w:pPr>
                          </w:p>
                          <w:p w14:paraId="7BD0D747" w14:textId="77777777" w:rsidR="005A569F" w:rsidRDefault="005A569F" w:rsidP="005A569F">
                            <w:pPr>
                              <w:rPr>
                                <w:b/>
                                <w:sz w:val="28"/>
                              </w:rPr>
                            </w:pPr>
                          </w:p>
                          <w:p w14:paraId="15DFBCE6" w14:textId="77777777" w:rsidR="005A569F" w:rsidRDefault="005A569F" w:rsidP="005A569F">
                            <w:pPr>
                              <w:rPr>
                                <w:b/>
                                <w:sz w:val="28"/>
                              </w:rPr>
                            </w:pPr>
                          </w:p>
                          <w:p w14:paraId="435E9201" w14:textId="77777777" w:rsidR="005A569F" w:rsidRDefault="005A569F" w:rsidP="005A569F">
                            <w:pPr>
                              <w:rPr>
                                <w:b/>
                                <w:sz w:val="28"/>
                              </w:rPr>
                            </w:pPr>
                          </w:p>
                          <w:p w14:paraId="1E141106" w14:textId="77777777" w:rsidR="005A569F" w:rsidRDefault="005A569F" w:rsidP="005A569F">
                            <w:pPr>
                              <w:rPr>
                                <w:b/>
                                <w:sz w:val="28"/>
                              </w:rPr>
                            </w:pPr>
                          </w:p>
                          <w:p w14:paraId="02DDD2CC" w14:textId="77777777" w:rsidR="005A569F" w:rsidRDefault="005A569F" w:rsidP="005A569F">
                            <w:pPr>
                              <w:rPr>
                                <w:b/>
                                <w:sz w:val="28"/>
                              </w:rPr>
                            </w:pPr>
                          </w:p>
                          <w:p w14:paraId="12EC97C1" w14:textId="77777777" w:rsidR="005A569F" w:rsidRDefault="005A569F" w:rsidP="005A569F">
                            <w:pPr>
                              <w:rPr>
                                <w:b/>
                                <w:sz w:val="28"/>
                              </w:rPr>
                            </w:pPr>
                          </w:p>
                          <w:p w14:paraId="19869113" w14:textId="77777777" w:rsidR="005A569F" w:rsidRDefault="005A569F" w:rsidP="005A569F">
                            <w:pPr>
                              <w:rPr>
                                <w:b/>
                                <w:sz w:val="28"/>
                              </w:rPr>
                            </w:pPr>
                          </w:p>
                          <w:p w14:paraId="5A7834BB" w14:textId="77777777" w:rsidR="005A569F" w:rsidRDefault="005A569F" w:rsidP="005A569F">
                            <w:pPr>
                              <w:rPr>
                                <w:b/>
                                <w:sz w:val="28"/>
                              </w:rPr>
                            </w:pPr>
                            <w:r>
                              <w:rPr>
                                <w:b/>
                                <w:sz w:val="28"/>
                              </w:rPr>
                              <w:t>20%</w:t>
                            </w:r>
                          </w:p>
                          <w:p w14:paraId="508BD7ED" w14:textId="77777777" w:rsidR="005A569F" w:rsidRDefault="005A569F" w:rsidP="005A569F">
                            <w:pPr>
                              <w:rPr>
                                <w:b/>
                                <w:sz w:val="28"/>
                              </w:rPr>
                            </w:pPr>
                          </w:p>
                          <w:p w14:paraId="1FE791D1" w14:textId="77777777" w:rsidR="005A569F" w:rsidRDefault="005A569F" w:rsidP="005A569F">
                            <w:pPr>
                              <w:rPr>
                                <w:b/>
                                <w:sz w:val="28"/>
                              </w:rPr>
                            </w:pPr>
                          </w:p>
                          <w:p w14:paraId="11D1B5ED" w14:textId="77777777" w:rsidR="005A569F" w:rsidRDefault="005A569F" w:rsidP="005A569F">
                            <w:pPr>
                              <w:rPr>
                                <w:b/>
                                <w:sz w:val="28"/>
                              </w:rPr>
                            </w:pPr>
                          </w:p>
                          <w:p w14:paraId="353D0503" w14:textId="77777777" w:rsidR="005A569F" w:rsidRDefault="005A569F" w:rsidP="005A569F">
                            <w:pPr>
                              <w:rPr>
                                <w:b/>
                                <w:sz w:val="28"/>
                              </w:rPr>
                            </w:pPr>
                            <w:r>
                              <w:rPr>
                                <w:b/>
                                <w:sz w:val="28"/>
                              </w:rPr>
                              <w:t>0-10%</w:t>
                            </w:r>
                          </w:p>
                          <w:p w14:paraId="00F61B9C" w14:textId="77777777" w:rsidR="005A569F" w:rsidRDefault="005A569F" w:rsidP="005A569F">
                            <w:pPr>
                              <w:rPr>
                                <w:b/>
                                <w:sz w:val="28"/>
                              </w:rPr>
                            </w:pPr>
                          </w:p>
                          <w:p w14:paraId="7C8DE923" w14:textId="77777777" w:rsidR="005A569F" w:rsidRDefault="005A569F" w:rsidP="005A569F">
                            <w:pPr>
                              <w:rPr>
                                <w:b/>
                                <w:sz w:val="28"/>
                              </w:rPr>
                            </w:pPr>
                            <w:r>
                              <w:rPr>
                                <w:b/>
                                <w:sz w:val="28"/>
                              </w:rPr>
                              <w:t>0-</w:t>
                            </w:r>
                          </w:p>
                          <w:p w14:paraId="6B35F021" w14:textId="77777777" w:rsidR="005A569F" w:rsidRDefault="005A569F" w:rsidP="005A569F">
                            <w:pPr>
                              <w:rPr>
                                <w:b/>
                                <w:sz w:val="28"/>
                              </w:rPr>
                            </w:pPr>
                          </w:p>
                          <w:p w14:paraId="0F4A1681" w14:textId="77777777" w:rsidR="005A569F" w:rsidRPr="00D87D4F" w:rsidRDefault="005A569F" w:rsidP="005A569F">
                            <w:pPr>
                              <w:rPr>
                                <w:b/>
                                <w:sz w:val="28"/>
                              </w:rPr>
                            </w:pPr>
                          </w:p>
                          <w:p w14:paraId="284E17B9" w14:textId="77777777" w:rsidR="005A569F" w:rsidRPr="00D87D4F" w:rsidRDefault="005A569F" w:rsidP="005A569F">
                            <w:pPr>
                              <w:rPr>
                                <w:b/>
                                <w:sz w:val="28"/>
                              </w:rPr>
                            </w:pPr>
                          </w:p>
                          <w:p w14:paraId="56F0EB46" w14:textId="77777777" w:rsidR="005A569F" w:rsidRDefault="005A569F" w:rsidP="005A569F"/>
                          <w:p w14:paraId="737EB8D0" w14:textId="77777777" w:rsidR="005A569F" w:rsidRDefault="005A569F" w:rsidP="005A569F"/>
                          <w:p w14:paraId="5F850257" w14:textId="77777777" w:rsidR="005A569F" w:rsidRDefault="005A569F" w:rsidP="005A569F"/>
                          <w:p w14:paraId="0CB7AA56" w14:textId="77777777" w:rsidR="005A569F" w:rsidRDefault="005A569F" w:rsidP="005A569F"/>
                          <w:p w14:paraId="7D0E59D7" w14:textId="77777777" w:rsidR="005A569F" w:rsidRDefault="005A569F" w:rsidP="005A5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84A1B" id="Text Box 70" o:spid="_x0000_s1080" type="#_x0000_t202" style="position:absolute;margin-left:558.05pt;margin-top:11.25pt;width:66pt;height:342.6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8FReQIAAGMFAAAOAAAAZHJzL2Uyb0RvYy54bWysVFtP2zAUfp+0/2D5faSFMlhFijoQ0yQE&#13;&#10;aDDx7Do2jeb4eLbbpPv1fHbS0rG9MO3FOTnnO/fL2XnXGLZWPtRkSz4+GHGmrKSqtk8l//5w9eGU&#13;&#10;sxCFrYQhq0q+UYGfz96/O2vdVB3SkkylPIMRG6atK/kyRjctiiCXqhHhgJyyEGryjYj49U9F5UUL&#13;&#10;640pDkejj0VLvnKepAoB3MteyGfZvtZKxlutg4rMlByxxfz6/C7SW8zOxPTJC7es5RCG+IcoGlFb&#13;&#10;ON2ZuhRRsJWv/zDV1NJTIB0PJDUFaV1LlXNANuPRq2zul8KpnAuKE9yuTOH/mZU36zvP6qrkJyiP&#13;&#10;FQ169KC6yD5Tx8BCfVoXpoDdOwBjBz76vOUHMFPanfZN+iIhBjlMbXbVTdYkmKdHp+gYZxKiydHx&#13;&#10;eHSYzRcv2s6H+EVRwxJRco/u5aKK9XWIiATQLSQ5s3RVG5M7aOxvDAB7jsojMGinRPqAMxU3RiUt&#13;&#10;Y78pjRLkuBMjD5+6MJ6tBcZGSKlszClnu0AnlIbvtygO+KTaR/UW5Z1G9kw27pSb2pLPVXoVdvVj&#13;&#10;G7Lu8ajfXt6JjN2iy70/nmwbuqBqgz576jclOHlVoxnXIsQ74bEaaCDWPd7i0YbaktNAcbYk/+tv&#13;&#10;/ITHxELKWYtVK3n4uRJecWa+Wszyp/FkArMx/0yOTzAXzO9LFvsSu2ouCG0Z47A4mcmEj2ZLak/N&#13;&#10;I67CPHmFSFgJ3yWPW/Ii9gcAV0Wq+TyDsI1OxGt772QyncqcRu2hexTeDfMYMck3tF1KMX01lj02&#13;&#10;aVqaryLpOs9sKnRf1aEB2OQ8ysPVSadi/z+jXm7j7BkAAP//AwBQSwMEFAAGAAgAAAAhAI6xw/7i&#13;&#10;AAAAEQEAAA8AAABkcnMvZG93bnJldi54bWxMT01PwzAMvSPxHyIjcWNJq20dXdMJMXEFbXxI3LLG&#13;&#10;aysap2qytfx7vNO4WHr28/soNpPrxBmH0HrSkMwUCKTK25ZqDR/vLw8rECEasqbzhBp+McCmvL0p&#13;&#10;TG79SDs872MtWIRCbjQ0Mfa5lKFq0Jkw8z0S345+cCYyHGppBzOyuOtkqtRSOtMSOzSmx+cGq5/9&#13;&#10;yWn4fD1+f83VW711i370k5LkHqXW93fTds3jaQ0i4hSvH3DpwPmh5GAHfyIbRMc4SZYJczWk6QLE&#13;&#10;hZHOV7w5aMhUloEsC/m/SfkHAAD//wMAUEsBAi0AFAAGAAgAAAAhALaDOJL+AAAA4QEAABMAAAAA&#13;&#10;AAAAAAAAAAAAAAAAAFtDb250ZW50X1R5cGVzXS54bWxQSwECLQAUAAYACAAAACEAOP0h/9YAAACU&#13;&#10;AQAACwAAAAAAAAAAAAAAAAAvAQAAX3JlbHMvLnJlbHNQSwECLQAUAAYACAAAACEA2N/BUXkCAABj&#13;&#10;BQAADgAAAAAAAAAAAAAAAAAuAgAAZHJzL2Uyb0RvYy54bWxQSwECLQAUAAYACAAAACEAjrHD/uIA&#13;&#10;AAARAQAADwAAAAAAAAAAAAAAAADTBAAAZHJzL2Rvd25yZXYueG1sUEsFBgAAAAAEAAQA8wAAAOIF&#13;&#10;AAAAAA==&#13;&#10;" filled="f" stroked="f">
                <v:textbox>
                  <w:txbxContent>
                    <w:p w14:paraId="26CE6074" w14:textId="77777777" w:rsidR="005A569F" w:rsidRDefault="005A569F" w:rsidP="005A569F">
                      <w:pPr>
                        <w:rPr>
                          <w:b/>
                          <w:sz w:val="28"/>
                        </w:rPr>
                      </w:pPr>
                      <w:r w:rsidRPr="00D87D4F">
                        <w:rPr>
                          <w:b/>
                          <w:sz w:val="28"/>
                        </w:rPr>
                        <w:t>90%</w:t>
                      </w:r>
                    </w:p>
                    <w:p w14:paraId="5657099F" w14:textId="77777777" w:rsidR="005A569F" w:rsidRDefault="005A569F" w:rsidP="005A569F">
                      <w:pPr>
                        <w:rPr>
                          <w:b/>
                          <w:sz w:val="28"/>
                        </w:rPr>
                      </w:pPr>
                    </w:p>
                    <w:p w14:paraId="6418FD8A" w14:textId="77777777" w:rsidR="005A569F" w:rsidRDefault="005A569F" w:rsidP="005A569F">
                      <w:pPr>
                        <w:rPr>
                          <w:b/>
                          <w:sz w:val="28"/>
                        </w:rPr>
                      </w:pPr>
                    </w:p>
                    <w:p w14:paraId="2DC37CBD" w14:textId="77777777" w:rsidR="005A569F" w:rsidRDefault="005A569F" w:rsidP="005A569F">
                      <w:pPr>
                        <w:rPr>
                          <w:b/>
                          <w:sz w:val="28"/>
                        </w:rPr>
                      </w:pPr>
                    </w:p>
                    <w:p w14:paraId="3F951DD3" w14:textId="77777777" w:rsidR="005A569F" w:rsidRDefault="005A569F" w:rsidP="005A569F">
                      <w:pPr>
                        <w:rPr>
                          <w:b/>
                          <w:sz w:val="28"/>
                        </w:rPr>
                      </w:pPr>
                    </w:p>
                    <w:p w14:paraId="56A60636" w14:textId="77777777" w:rsidR="005A569F" w:rsidRDefault="005A569F" w:rsidP="005A569F">
                      <w:pPr>
                        <w:rPr>
                          <w:b/>
                          <w:sz w:val="28"/>
                        </w:rPr>
                      </w:pPr>
                    </w:p>
                    <w:p w14:paraId="3A49284C" w14:textId="77777777" w:rsidR="005A569F" w:rsidRDefault="005A569F" w:rsidP="005A569F">
                      <w:pPr>
                        <w:rPr>
                          <w:b/>
                          <w:sz w:val="28"/>
                        </w:rPr>
                      </w:pPr>
                    </w:p>
                    <w:p w14:paraId="239BCDEB" w14:textId="77777777" w:rsidR="005A569F" w:rsidRDefault="005A569F" w:rsidP="005A569F">
                      <w:pPr>
                        <w:rPr>
                          <w:b/>
                          <w:sz w:val="28"/>
                        </w:rPr>
                      </w:pPr>
                    </w:p>
                    <w:p w14:paraId="2B376FD6" w14:textId="77777777" w:rsidR="005A569F" w:rsidRDefault="005A569F" w:rsidP="005A569F">
                      <w:pPr>
                        <w:rPr>
                          <w:b/>
                          <w:sz w:val="28"/>
                        </w:rPr>
                      </w:pPr>
                    </w:p>
                    <w:p w14:paraId="08CA38D1" w14:textId="77777777" w:rsidR="005A569F" w:rsidRDefault="005A569F" w:rsidP="005A569F">
                      <w:pPr>
                        <w:rPr>
                          <w:b/>
                          <w:sz w:val="28"/>
                        </w:rPr>
                      </w:pPr>
                      <w:r>
                        <w:rPr>
                          <w:b/>
                          <w:sz w:val="28"/>
                        </w:rPr>
                        <w:t>5</w:t>
                      </w:r>
                      <w:r w:rsidRPr="00D87D4F">
                        <w:rPr>
                          <w:b/>
                          <w:sz w:val="28"/>
                        </w:rPr>
                        <w:t>0%</w:t>
                      </w:r>
                    </w:p>
                    <w:p w14:paraId="50F255C2" w14:textId="77777777" w:rsidR="005A569F" w:rsidRDefault="005A569F" w:rsidP="005A569F">
                      <w:pPr>
                        <w:rPr>
                          <w:b/>
                          <w:sz w:val="28"/>
                        </w:rPr>
                      </w:pPr>
                    </w:p>
                    <w:p w14:paraId="7BD0D747" w14:textId="77777777" w:rsidR="005A569F" w:rsidRDefault="005A569F" w:rsidP="005A569F">
                      <w:pPr>
                        <w:rPr>
                          <w:b/>
                          <w:sz w:val="28"/>
                        </w:rPr>
                      </w:pPr>
                    </w:p>
                    <w:p w14:paraId="15DFBCE6" w14:textId="77777777" w:rsidR="005A569F" w:rsidRDefault="005A569F" w:rsidP="005A569F">
                      <w:pPr>
                        <w:rPr>
                          <w:b/>
                          <w:sz w:val="28"/>
                        </w:rPr>
                      </w:pPr>
                    </w:p>
                    <w:p w14:paraId="435E9201" w14:textId="77777777" w:rsidR="005A569F" w:rsidRDefault="005A569F" w:rsidP="005A569F">
                      <w:pPr>
                        <w:rPr>
                          <w:b/>
                          <w:sz w:val="28"/>
                        </w:rPr>
                      </w:pPr>
                    </w:p>
                    <w:p w14:paraId="1E141106" w14:textId="77777777" w:rsidR="005A569F" w:rsidRDefault="005A569F" w:rsidP="005A569F">
                      <w:pPr>
                        <w:rPr>
                          <w:b/>
                          <w:sz w:val="28"/>
                        </w:rPr>
                      </w:pPr>
                    </w:p>
                    <w:p w14:paraId="02DDD2CC" w14:textId="77777777" w:rsidR="005A569F" w:rsidRDefault="005A569F" w:rsidP="005A569F">
                      <w:pPr>
                        <w:rPr>
                          <w:b/>
                          <w:sz w:val="28"/>
                        </w:rPr>
                      </w:pPr>
                    </w:p>
                    <w:p w14:paraId="12EC97C1" w14:textId="77777777" w:rsidR="005A569F" w:rsidRDefault="005A569F" w:rsidP="005A569F">
                      <w:pPr>
                        <w:rPr>
                          <w:b/>
                          <w:sz w:val="28"/>
                        </w:rPr>
                      </w:pPr>
                    </w:p>
                    <w:p w14:paraId="19869113" w14:textId="77777777" w:rsidR="005A569F" w:rsidRDefault="005A569F" w:rsidP="005A569F">
                      <w:pPr>
                        <w:rPr>
                          <w:b/>
                          <w:sz w:val="28"/>
                        </w:rPr>
                      </w:pPr>
                    </w:p>
                    <w:p w14:paraId="5A7834BB" w14:textId="77777777" w:rsidR="005A569F" w:rsidRDefault="005A569F" w:rsidP="005A569F">
                      <w:pPr>
                        <w:rPr>
                          <w:b/>
                          <w:sz w:val="28"/>
                        </w:rPr>
                      </w:pPr>
                      <w:r>
                        <w:rPr>
                          <w:b/>
                          <w:sz w:val="28"/>
                        </w:rPr>
                        <w:t>20%</w:t>
                      </w:r>
                    </w:p>
                    <w:p w14:paraId="508BD7ED" w14:textId="77777777" w:rsidR="005A569F" w:rsidRDefault="005A569F" w:rsidP="005A569F">
                      <w:pPr>
                        <w:rPr>
                          <w:b/>
                          <w:sz w:val="28"/>
                        </w:rPr>
                      </w:pPr>
                    </w:p>
                    <w:p w14:paraId="1FE791D1" w14:textId="77777777" w:rsidR="005A569F" w:rsidRDefault="005A569F" w:rsidP="005A569F">
                      <w:pPr>
                        <w:rPr>
                          <w:b/>
                          <w:sz w:val="28"/>
                        </w:rPr>
                      </w:pPr>
                    </w:p>
                    <w:p w14:paraId="11D1B5ED" w14:textId="77777777" w:rsidR="005A569F" w:rsidRDefault="005A569F" w:rsidP="005A569F">
                      <w:pPr>
                        <w:rPr>
                          <w:b/>
                          <w:sz w:val="28"/>
                        </w:rPr>
                      </w:pPr>
                    </w:p>
                    <w:p w14:paraId="353D0503" w14:textId="77777777" w:rsidR="005A569F" w:rsidRDefault="005A569F" w:rsidP="005A569F">
                      <w:pPr>
                        <w:rPr>
                          <w:b/>
                          <w:sz w:val="28"/>
                        </w:rPr>
                      </w:pPr>
                      <w:r>
                        <w:rPr>
                          <w:b/>
                          <w:sz w:val="28"/>
                        </w:rPr>
                        <w:t>0-10%</w:t>
                      </w:r>
                    </w:p>
                    <w:p w14:paraId="00F61B9C" w14:textId="77777777" w:rsidR="005A569F" w:rsidRDefault="005A569F" w:rsidP="005A569F">
                      <w:pPr>
                        <w:rPr>
                          <w:b/>
                          <w:sz w:val="28"/>
                        </w:rPr>
                      </w:pPr>
                    </w:p>
                    <w:p w14:paraId="7C8DE923" w14:textId="77777777" w:rsidR="005A569F" w:rsidRDefault="005A569F" w:rsidP="005A569F">
                      <w:pPr>
                        <w:rPr>
                          <w:b/>
                          <w:sz w:val="28"/>
                        </w:rPr>
                      </w:pPr>
                      <w:r>
                        <w:rPr>
                          <w:b/>
                          <w:sz w:val="28"/>
                        </w:rPr>
                        <w:t>0-</w:t>
                      </w:r>
                    </w:p>
                    <w:p w14:paraId="6B35F021" w14:textId="77777777" w:rsidR="005A569F" w:rsidRDefault="005A569F" w:rsidP="005A569F">
                      <w:pPr>
                        <w:rPr>
                          <w:b/>
                          <w:sz w:val="28"/>
                        </w:rPr>
                      </w:pPr>
                    </w:p>
                    <w:p w14:paraId="0F4A1681" w14:textId="77777777" w:rsidR="005A569F" w:rsidRPr="00D87D4F" w:rsidRDefault="005A569F" w:rsidP="005A569F">
                      <w:pPr>
                        <w:rPr>
                          <w:b/>
                          <w:sz w:val="28"/>
                        </w:rPr>
                      </w:pPr>
                    </w:p>
                    <w:p w14:paraId="284E17B9" w14:textId="77777777" w:rsidR="005A569F" w:rsidRPr="00D87D4F" w:rsidRDefault="005A569F" w:rsidP="005A569F">
                      <w:pPr>
                        <w:rPr>
                          <w:b/>
                          <w:sz w:val="28"/>
                        </w:rPr>
                      </w:pPr>
                    </w:p>
                    <w:p w14:paraId="56F0EB46" w14:textId="77777777" w:rsidR="005A569F" w:rsidRDefault="005A569F" w:rsidP="005A569F"/>
                    <w:p w14:paraId="737EB8D0" w14:textId="77777777" w:rsidR="005A569F" w:rsidRDefault="005A569F" w:rsidP="005A569F"/>
                    <w:p w14:paraId="5F850257" w14:textId="77777777" w:rsidR="005A569F" w:rsidRDefault="005A569F" w:rsidP="005A569F"/>
                    <w:p w14:paraId="0CB7AA56" w14:textId="77777777" w:rsidR="005A569F" w:rsidRDefault="005A569F" w:rsidP="005A569F"/>
                    <w:p w14:paraId="7D0E59D7" w14:textId="77777777" w:rsidR="005A569F" w:rsidRDefault="005A569F" w:rsidP="005A569F"/>
                  </w:txbxContent>
                </v:textbox>
              </v:shape>
            </w:pict>
          </mc:Fallback>
        </mc:AlternateContent>
      </w:r>
      <w:r w:rsidR="00D87D4F">
        <w:rPr>
          <w:rFonts w:ascii="Arial" w:hAnsi="Arial"/>
          <w:noProof/>
          <w:sz w:val="28"/>
        </w:rPr>
        <mc:AlternateContent>
          <mc:Choice Requires="wps">
            <w:drawing>
              <wp:anchor distT="0" distB="0" distL="114300" distR="114300" simplePos="0" relativeHeight="251757568" behindDoc="0" locked="0" layoutInCell="1" allowOverlap="1" wp14:anchorId="2F48B4BD" wp14:editId="4125C794">
                <wp:simplePos x="0" y="0"/>
                <wp:positionH relativeFrom="column">
                  <wp:posOffset>1530350</wp:posOffset>
                </wp:positionH>
                <wp:positionV relativeFrom="paragraph">
                  <wp:posOffset>139700</wp:posOffset>
                </wp:positionV>
                <wp:extent cx="838200" cy="435102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838200" cy="4351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AE2A1C" w14:textId="1F4931F4" w:rsidR="009A3782" w:rsidRDefault="00D87D4F">
                            <w:pPr>
                              <w:rPr>
                                <w:b/>
                                <w:sz w:val="28"/>
                              </w:rPr>
                            </w:pPr>
                            <w:r w:rsidRPr="00D87D4F">
                              <w:rPr>
                                <w:b/>
                                <w:sz w:val="28"/>
                              </w:rPr>
                              <w:t>90%</w:t>
                            </w:r>
                          </w:p>
                          <w:p w14:paraId="6323AD6B" w14:textId="77777777" w:rsidR="00D87D4F" w:rsidRDefault="00D87D4F">
                            <w:pPr>
                              <w:rPr>
                                <w:b/>
                                <w:sz w:val="28"/>
                              </w:rPr>
                            </w:pPr>
                          </w:p>
                          <w:p w14:paraId="6AC0DEED" w14:textId="77777777" w:rsidR="00D87D4F" w:rsidRDefault="00D87D4F">
                            <w:pPr>
                              <w:rPr>
                                <w:b/>
                                <w:sz w:val="28"/>
                              </w:rPr>
                            </w:pPr>
                          </w:p>
                          <w:p w14:paraId="04350A03" w14:textId="77777777" w:rsidR="00D87D4F" w:rsidRDefault="00D87D4F">
                            <w:pPr>
                              <w:rPr>
                                <w:b/>
                                <w:sz w:val="28"/>
                              </w:rPr>
                            </w:pPr>
                          </w:p>
                          <w:p w14:paraId="01CDB563" w14:textId="77777777" w:rsidR="00D87D4F" w:rsidRDefault="00D87D4F">
                            <w:pPr>
                              <w:rPr>
                                <w:b/>
                                <w:sz w:val="28"/>
                              </w:rPr>
                            </w:pPr>
                          </w:p>
                          <w:p w14:paraId="4BB45574" w14:textId="77777777" w:rsidR="00D87D4F" w:rsidRDefault="00D87D4F">
                            <w:pPr>
                              <w:rPr>
                                <w:b/>
                                <w:sz w:val="28"/>
                              </w:rPr>
                            </w:pPr>
                          </w:p>
                          <w:p w14:paraId="603F2FB6" w14:textId="77777777" w:rsidR="00D87D4F" w:rsidRDefault="00D87D4F">
                            <w:pPr>
                              <w:rPr>
                                <w:b/>
                                <w:sz w:val="28"/>
                              </w:rPr>
                            </w:pPr>
                          </w:p>
                          <w:p w14:paraId="73165186" w14:textId="77777777" w:rsidR="00D87D4F" w:rsidRDefault="00D87D4F">
                            <w:pPr>
                              <w:rPr>
                                <w:b/>
                                <w:sz w:val="28"/>
                              </w:rPr>
                            </w:pPr>
                          </w:p>
                          <w:p w14:paraId="5E01FFED" w14:textId="77777777" w:rsidR="00D87D4F" w:rsidRDefault="00D87D4F" w:rsidP="00D87D4F">
                            <w:pPr>
                              <w:rPr>
                                <w:b/>
                                <w:sz w:val="28"/>
                              </w:rPr>
                            </w:pPr>
                          </w:p>
                          <w:p w14:paraId="2B0034DB" w14:textId="776E500D" w:rsidR="00D87D4F" w:rsidRDefault="00D87D4F" w:rsidP="00D87D4F">
                            <w:pPr>
                              <w:rPr>
                                <w:b/>
                                <w:sz w:val="28"/>
                              </w:rPr>
                            </w:pPr>
                            <w:r>
                              <w:rPr>
                                <w:b/>
                                <w:sz w:val="28"/>
                              </w:rPr>
                              <w:t>5</w:t>
                            </w:r>
                            <w:r w:rsidRPr="00D87D4F">
                              <w:rPr>
                                <w:b/>
                                <w:sz w:val="28"/>
                              </w:rPr>
                              <w:t>0%</w:t>
                            </w:r>
                          </w:p>
                          <w:p w14:paraId="0DC41505" w14:textId="77777777" w:rsidR="00D87D4F" w:rsidRDefault="00D87D4F" w:rsidP="00D87D4F">
                            <w:pPr>
                              <w:rPr>
                                <w:b/>
                                <w:sz w:val="28"/>
                              </w:rPr>
                            </w:pPr>
                          </w:p>
                          <w:p w14:paraId="36672633" w14:textId="77777777" w:rsidR="00D87D4F" w:rsidRDefault="00D87D4F" w:rsidP="00D87D4F">
                            <w:pPr>
                              <w:rPr>
                                <w:b/>
                                <w:sz w:val="28"/>
                              </w:rPr>
                            </w:pPr>
                          </w:p>
                          <w:p w14:paraId="2E315403" w14:textId="77777777" w:rsidR="00D87D4F" w:rsidRDefault="00D87D4F" w:rsidP="00D87D4F">
                            <w:pPr>
                              <w:rPr>
                                <w:b/>
                                <w:sz w:val="28"/>
                              </w:rPr>
                            </w:pPr>
                          </w:p>
                          <w:p w14:paraId="3570B6A1" w14:textId="77777777" w:rsidR="00D87D4F" w:rsidRDefault="00D87D4F" w:rsidP="00D87D4F">
                            <w:pPr>
                              <w:rPr>
                                <w:b/>
                                <w:sz w:val="28"/>
                              </w:rPr>
                            </w:pPr>
                          </w:p>
                          <w:p w14:paraId="401B1987" w14:textId="77777777" w:rsidR="00D87D4F" w:rsidRDefault="00D87D4F" w:rsidP="00D87D4F">
                            <w:pPr>
                              <w:rPr>
                                <w:b/>
                                <w:sz w:val="28"/>
                              </w:rPr>
                            </w:pPr>
                          </w:p>
                          <w:p w14:paraId="6AAF1E1E" w14:textId="77777777" w:rsidR="00D87D4F" w:rsidRDefault="00D87D4F" w:rsidP="00D87D4F">
                            <w:pPr>
                              <w:rPr>
                                <w:b/>
                                <w:sz w:val="28"/>
                              </w:rPr>
                            </w:pPr>
                          </w:p>
                          <w:p w14:paraId="5B234914" w14:textId="77777777" w:rsidR="00D87D4F" w:rsidRDefault="00D87D4F" w:rsidP="00D87D4F">
                            <w:pPr>
                              <w:rPr>
                                <w:b/>
                                <w:sz w:val="28"/>
                              </w:rPr>
                            </w:pPr>
                          </w:p>
                          <w:p w14:paraId="73B7587B" w14:textId="77777777" w:rsidR="00D87D4F" w:rsidRDefault="00D87D4F" w:rsidP="00D87D4F">
                            <w:pPr>
                              <w:rPr>
                                <w:b/>
                                <w:sz w:val="28"/>
                              </w:rPr>
                            </w:pPr>
                          </w:p>
                          <w:p w14:paraId="5BCA6D2E" w14:textId="372F8ACB" w:rsidR="00D87D4F" w:rsidRDefault="00D87D4F" w:rsidP="00D87D4F">
                            <w:pPr>
                              <w:rPr>
                                <w:b/>
                                <w:sz w:val="28"/>
                              </w:rPr>
                            </w:pPr>
                            <w:r>
                              <w:rPr>
                                <w:b/>
                                <w:sz w:val="28"/>
                              </w:rPr>
                              <w:t>20%</w:t>
                            </w:r>
                          </w:p>
                          <w:p w14:paraId="554358C1" w14:textId="77777777" w:rsidR="00D87D4F" w:rsidRDefault="00D87D4F" w:rsidP="00D87D4F">
                            <w:pPr>
                              <w:rPr>
                                <w:b/>
                                <w:sz w:val="28"/>
                              </w:rPr>
                            </w:pPr>
                          </w:p>
                          <w:p w14:paraId="13B0D987" w14:textId="77777777" w:rsidR="00D87D4F" w:rsidRDefault="00D87D4F" w:rsidP="00D87D4F">
                            <w:pPr>
                              <w:rPr>
                                <w:b/>
                                <w:sz w:val="28"/>
                              </w:rPr>
                            </w:pPr>
                          </w:p>
                          <w:p w14:paraId="76306E8F" w14:textId="77777777" w:rsidR="00D87D4F" w:rsidRDefault="00D87D4F" w:rsidP="00D87D4F">
                            <w:pPr>
                              <w:rPr>
                                <w:b/>
                                <w:sz w:val="28"/>
                              </w:rPr>
                            </w:pPr>
                          </w:p>
                          <w:p w14:paraId="6FC23DB1" w14:textId="09C5A5C4" w:rsidR="00D87D4F" w:rsidRDefault="00D87D4F" w:rsidP="00D87D4F">
                            <w:pPr>
                              <w:rPr>
                                <w:b/>
                                <w:sz w:val="28"/>
                              </w:rPr>
                            </w:pPr>
                            <w:r>
                              <w:rPr>
                                <w:b/>
                                <w:sz w:val="28"/>
                              </w:rPr>
                              <w:t>0-10%</w:t>
                            </w:r>
                          </w:p>
                          <w:p w14:paraId="0295DBBA" w14:textId="77777777" w:rsidR="00D87D4F" w:rsidRDefault="00D87D4F" w:rsidP="00D87D4F">
                            <w:pPr>
                              <w:rPr>
                                <w:b/>
                                <w:sz w:val="28"/>
                              </w:rPr>
                            </w:pPr>
                          </w:p>
                          <w:p w14:paraId="4A1B0D37" w14:textId="0AD6DBFD" w:rsidR="00D87D4F" w:rsidRDefault="00D87D4F" w:rsidP="00D87D4F">
                            <w:pPr>
                              <w:rPr>
                                <w:b/>
                                <w:sz w:val="28"/>
                              </w:rPr>
                            </w:pPr>
                            <w:r>
                              <w:rPr>
                                <w:b/>
                                <w:sz w:val="28"/>
                              </w:rPr>
                              <w:t>0-</w:t>
                            </w:r>
                          </w:p>
                          <w:p w14:paraId="7FCB5958" w14:textId="77777777" w:rsidR="00D87D4F" w:rsidRDefault="00D87D4F" w:rsidP="00D87D4F">
                            <w:pPr>
                              <w:rPr>
                                <w:b/>
                                <w:sz w:val="28"/>
                              </w:rPr>
                            </w:pPr>
                          </w:p>
                          <w:p w14:paraId="35EC511C" w14:textId="77777777" w:rsidR="00D87D4F" w:rsidRPr="00D87D4F" w:rsidRDefault="00D87D4F" w:rsidP="00D87D4F">
                            <w:pPr>
                              <w:rPr>
                                <w:b/>
                                <w:sz w:val="28"/>
                              </w:rPr>
                            </w:pPr>
                          </w:p>
                          <w:p w14:paraId="23E533C8" w14:textId="77777777" w:rsidR="00D87D4F" w:rsidRPr="00D87D4F" w:rsidRDefault="00D87D4F">
                            <w:pPr>
                              <w:rPr>
                                <w:b/>
                                <w:sz w:val="28"/>
                              </w:rPr>
                            </w:pPr>
                          </w:p>
                          <w:p w14:paraId="560E1037" w14:textId="77777777" w:rsidR="00D87D4F" w:rsidRDefault="00D87D4F"/>
                          <w:p w14:paraId="5DF93ED4" w14:textId="77777777" w:rsidR="00D87D4F" w:rsidRDefault="00D87D4F"/>
                          <w:p w14:paraId="3DEC21B5" w14:textId="77777777" w:rsidR="00D87D4F" w:rsidRDefault="00D87D4F"/>
                          <w:p w14:paraId="26D5FCAA" w14:textId="77777777" w:rsidR="00D87D4F" w:rsidRDefault="00D87D4F"/>
                          <w:p w14:paraId="7A4ACC69" w14:textId="77777777" w:rsidR="00D87D4F" w:rsidRDefault="00D87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48B4BD" id="Text Box 68" o:spid="_x0000_s1081" type="#_x0000_t202" style="position:absolute;margin-left:120.5pt;margin-top:11pt;width:66pt;height:342.6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g92egIAAGMFAAAOAAAAZHJzL2Uyb0RvYy54bWysVFtP2zAUfp+0/2D5faSFlrGKFHUgpklo&#13;&#10;oMHEs+vYNJrj49luk+7X77OTlo7thWkvzsk537lfzi+6xrCN8qEmW/Lx0YgzZSVVtX0q+beH63dn&#13;&#10;nIUobCUMWVXyrQr8Yv72zXnrZuqYVmQq5RmM2DBrXclXMbpZUQS5Uo0IR+SUhVCTb0TEr38qKi9a&#13;&#10;WG9McTwanRYt+cp5kioEcK96IZ9n+1orGW+1DioyU3LEFvPr87tMbzE/F7MnL9yqlkMY4h+iaERt&#13;&#10;4XRv6kpEwda+/sNUU0tPgXQ8ktQUpHUtVc4B2YxHL7K5Xwmnci4oTnD7MoX/Z1Z+2dx5VlclP0Wn&#13;&#10;rGjQowfVRfaROgYW6tO6MAPs3gEYO/DR5x0/gJnS7rRv0hcJMchR6e2+usmaBPPs5Awd40xCNDmZ&#13;&#10;jkfHufzFs7bzIX5S1LBElNyje7moYnMTIiIBdAdJzixd18bkDhr7GwPAnqPyCAzaKZE+4EzFrVFJ&#13;&#10;y9ivSqMEOe7EyMOnLo1nG4GxEVIqG3PK2S7QCaXh+zWKAz6p9lG9RnmvkT2TjXvlprbkc5VehF19&#13;&#10;34Wsezzqd5B3ImO37HLvp9NdQ5dUbdFnT/2mBCevazTjRoR4JzxWAw3EusdbPNpQW3IaKM5W5H/+&#13;&#10;jZ/wmFhIOWuxaiUPP9bCK87MZ4tZ/jCeTNJu5p/J9D3mgvlDyfJQYtfNJaEtYxwWJzOZ8NHsSO2p&#13;&#10;ecRVWCSvEAkr4bvkcUdexv4A4KpItVhkELbRiXhj751MplOZ06g9dI/Cu2EeIyb5C+2WUsxejGWP&#13;&#10;TZqWFutIus4zmwrdV3VoADY5j/JwddKpOPzPqOfbOP8FAAD//wMAUEsDBBQABgAIAAAAIQB2TDC5&#13;&#10;4AAAAA8BAAAPAAAAZHJzL2Rvd25yZXYueG1sTE9NT8MwDL1P4j9ERuK2JesGHV3TaWLiCmLAJG5Z&#13;&#10;47XVGqdqsrX8e8wJLvazbL+PfDO6VlyxD40nDfOZAoFUettQpeHj/Xm6AhGiIWtaT6jhGwNsiptJ&#13;&#10;bjLrB3rD6z5WgkkoZEZDHWOXSRnKGp0JM98h8e7ke2cij30lbW8GJnetTJR6kM40xAq16fCpxvK8&#13;&#10;vzgNny+nr8NSvVY7d98NflSS3KPU+u523K25bNcgIo7x7wN+M7B/KNjY0V/IBtFqSJZzDhQZJNz5&#13;&#10;YJEuGBw1pCpNQBa5/J+j+AEAAP//AwBQSwECLQAUAAYACAAAACEAtoM4kv4AAADhAQAAEwAAAAAA&#13;&#10;AAAAAAAAAAAAAAAAW0NvbnRlbnRfVHlwZXNdLnhtbFBLAQItABQABgAIAAAAIQA4/SH/1gAAAJQB&#13;&#10;AAALAAAAAAAAAAAAAAAAAC8BAABfcmVscy8ucmVsc1BLAQItABQABgAIAAAAIQAnZg92egIAAGMF&#13;&#10;AAAOAAAAAAAAAAAAAAAAAC4CAABkcnMvZTJvRG9jLnhtbFBLAQItABQABgAIAAAAIQB2TDC54AAA&#13;&#10;AA8BAAAPAAAAAAAAAAAAAAAAANQEAABkcnMvZG93bnJldi54bWxQSwUGAAAAAAQABADzAAAA4QUA&#13;&#10;AAAA&#13;&#10;" filled="f" stroked="f">
                <v:textbox>
                  <w:txbxContent>
                    <w:p w14:paraId="12AE2A1C" w14:textId="1F4931F4" w:rsidR="009A3782" w:rsidRDefault="00D87D4F">
                      <w:pPr>
                        <w:rPr>
                          <w:b/>
                          <w:sz w:val="28"/>
                        </w:rPr>
                      </w:pPr>
                      <w:r w:rsidRPr="00D87D4F">
                        <w:rPr>
                          <w:b/>
                          <w:sz w:val="28"/>
                        </w:rPr>
                        <w:t>90%</w:t>
                      </w:r>
                    </w:p>
                    <w:p w14:paraId="6323AD6B" w14:textId="77777777" w:rsidR="00D87D4F" w:rsidRDefault="00D87D4F">
                      <w:pPr>
                        <w:rPr>
                          <w:b/>
                          <w:sz w:val="28"/>
                        </w:rPr>
                      </w:pPr>
                    </w:p>
                    <w:p w14:paraId="6AC0DEED" w14:textId="77777777" w:rsidR="00D87D4F" w:rsidRDefault="00D87D4F">
                      <w:pPr>
                        <w:rPr>
                          <w:b/>
                          <w:sz w:val="28"/>
                        </w:rPr>
                      </w:pPr>
                    </w:p>
                    <w:p w14:paraId="04350A03" w14:textId="77777777" w:rsidR="00D87D4F" w:rsidRDefault="00D87D4F">
                      <w:pPr>
                        <w:rPr>
                          <w:b/>
                          <w:sz w:val="28"/>
                        </w:rPr>
                      </w:pPr>
                    </w:p>
                    <w:p w14:paraId="01CDB563" w14:textId="77777777" w:rsidR="00D87D4F" w:rsidRDefault="00D87D4F">
                      <w:pPr>
                        <w:rPr>
                          <w:b/>
                          <w:sz w:val="28"/>
                        </w:rPr>
                      </w:pPr>
                    </w:p>
                    <w:p w14:paraId="4BB45574" w14:textId="77777777" w:rsidR="00D87D4F" w:rsidRDefault="00D87D4F">
                      <w:pPr>
                        <w:rPr>
                          <w:b/>
                          <w:sz w:val="28"/>
                        </w:rPr>
                      </w:pPr>
                    </w:p>
                    <w:p w14:paraId="603F2FB6" w14:textId="77777777" w:rsidR="00D87D4F" w:rsidRDefault="00D87D4F">
                      <w:pPr>
                        <w:rPr>
                          <w:b/>
                          <w:sz w:val="28"/>
                        </w:rPr>
                      </w:pPr>
                    </w:p>
                    <w:p w14:paraId="73165186" w14:textId="77777777" w:rsidR="00D87D4F" w:rsidRDefault="00D87D4F">
                      <w:pPr>
                        <w:rPr>
                          <w:b/>
                          <w:sz w:val="28"/>
                        </w:rPr>
                      </w:pPr>
                    </w:p>
                    <w:p w14:paraId="5E01FFED" w14:textId="77777777" w:rsidR="00D87D4F" w:rsidRDefault="00D87D4F" w:rsidP="00D87D4F">
                      <w:pPr>
                        <w:rPr>
                          <w:b/>
                          <w:sz w:val="28"/>
                        </w:rPr>
                      </w:pPr>
                    </w:p>
                    <w:p w14:paraId="2B0034DB" w14:textId="776E500D" w:rsidR="00D87D4F" w:rsidRDefault="00D87D4F" w:rsidP="00D87D4F">
                      <w:pPr>
                        <w:rPr>
                          <w:b/>
                          <w:sz w:val="28"/>
                        </w:rPr>
                      </w:pPr>
                      <w:r>
                        <w:rPr>
                          <w:b/>
                          <w:sz w:val="28"/>
                        </w:rPr>
                        <w:t>5</w:t>
                      </w:r>
                      <w:r w:rsidRPr="00D87D4F">
                        <w:rPr>
                          <w:b/>
                          <w:sz w:val="28"/>
                        </w:rPr>
                        <w:t>0%</w:t>
                      </w:r>
                    </w:p>
                    <w:p w14:paraId="0DC41505" w14:textId="77777777" w:rsidR="00D87D4F" w:rsidRDefault="00D87D4F" w:rsidP="00D87D4F">
                      <w:pPr>
                        <w:rPr>
                          <w:b/>
                          <w:sz w:val="28"/>
                        </w:rPr>
                      </w:pPr>
                    </w:p>
                    <w:p w14:paraId="36672633" w14:textId="77777777" w:rsidR="00D87D4F" w:rsidRDefault="00D87D4F" w:rsidP="00D87D4F">
                      <w:pPr>
                        <w:rPr>
                          <w:b/>
                          <w:sz w:val="28"/>
                        </w:rPr>
                      </w:pPr>
                    </w:p>
                    <w:p w14:paraId="2E315403" w14:textId="77777777" w:rsidR="00D87D4F" w:rsidRDefault="00D87D4F" w:rsidP="00D87D4F">
                      <w:pPr>
                        <w:rPr>
                          <w:b/>
                          <w:sz w:val="28"/>
                        </w:rPr>
                      </w:pPr>
                    </w:p>
                    <w:p w14:paraId="3570B6A1" w14:textId="77777777" w:rsidR="00D87D4F" w:rsidRDefault="00D87D4F" w:rsidP="00D87D4F">
                      <w:pPr>
                        <w:rPr>
                          <w:b/>
                          <w:sz w:val="28"/>
                        </w:rPr>
                      </w:pPr>
                    </w:p>
                    <w:p w14:paraId="401B1987" w14:textId="77777777" w:rsidR="00D87D4F" w:rsidRDefault="00D87D4F" w:rsidP="00D87D4F">
                      <w:pPr>
                        <w:rPr>
                          <w:b/>
                          <w:sz w:val="28"/>
                        </w:rPr>
                      </w:pPr>
                    </w:p>
                    <w:p w14:paraId="6AAF1E1E" w14:textId="77777777" w:rsidR="00D87D4F" w:rsidRDefault="00D87D4F" w:rsidP="00D87D4F">
                      <w:pPr>
                        <w:rPr>
                          <w:b/>
                          <w:sz w:val="28"/>
                        </w:rPr>
                      </w:pPr>
                    </w:p>
                    <w:p w14:paraId="5B234914" w14:textId="77777777" w:rsidR="00D87D4F" w:rsidRDefault="00D87D4F" w:rsidP="00D87D4F">
                      <w:pPr>
                        <w:rPr>
                          <w:b/>
                          <w:sz w:val="28"/>
                        </w:rPr>
                      </w:pPr>
                    </w:p>
                    <w:p w14:paraId="73B7587B" w14:textId="77777777" w:rsidR="00D87D4F" w:rsidRDefault="00D87D4F" w:rsidP="00D87D4F">
                      <w:pPr>
                        <w:rPr>
                          <w:b/>
                          <w:sz w:val="28"/>
                        </w:rPr>
                      </w:pPr>
                    </w:p>
                    <w:p w14:paraId="5BCA6D2E" w14:textId="372F8ACB" w:rsidR="00D87D4F" w:rsidRDefault="00D87D4F" w:rsidP="00D87D4F">
                      <w:pPr>
                        <w:rPr>
                          <w:b/>
                          <w:sz w:val="28"/>
                        </w:rPr>
                      </w:pPr>
                      <w:r>
                        <w:rPr>
                          <w:b/>
                          <w:sz w:val="28"/>
                        </w:rPr>
                        <w:t>20%</w:t>
                      </w:r>
                    </w:p>
                    <w:p w14:paraId="554358C1" w14:textId="77777777" w:rsidR="00D87D4F" w:rsidRDefault="00D87D4F" w:rsidP="00D87D4F">
                      <w:pPr>
                        <w:rPr>
                          <w:b/>
                          <w:sz w:val="28"/>
                        </w:rPr>
                      </w:pPr>
                    </w:p>
                    <w:p w14:paraId="13B0D987" w14:textId="77777777" w:rsidR="00D87D4F" w:rsidRDefault="00D87D4F" w:rsidP="00D87D4F">
                      <w:pPr>
                        <w:rPr>
                          <w:b/>
                          <w:sz w:val="28"/>
                        </w:rPr>
                      </w:pPr>
                    </w:p>
                    <w:p w14:paraId="76306E8F" w14:textId="77777777" w:rsidR="00D87D4F" w:rsidRDefault="00D87D4F" w:rsidP="00D87D4F">
                      <w:pPr>
                        <w:rPr>
                          <w:b/>
                          <w:sz w:val="28"/>
                        </w:rPr>
                      </w:pPr>
                    </w:p>
                    <w:p w14:paraId="6FC23DB1" w14:textId="09C5A5C4" w:rsidR="00D87D4F" w:rsidRDefault="00D87D4F" w:rsidP="00D87D4F">
                      <w:pPr>
                        <w:rPr>
                          <w:b/>
                          <w:sz w:val="28"/>
                        </w:rPr>
                      </w:pPr>
                      <w:r>
                        <w:rPr>
                          <w:b/>
                          <w:sz w:val="28"/>
                        </w:rPr>
                        <w:t>0-10%</w:t>
                      </w:r>
                    </w:p>
                    <w:p w14:paraId="0295DBBA" w14:textId="77777777" w:rsidR="00D87D4F" w:rsidRDefault="00D87D4F" w:rsidP="00D87D4F">
                      <w:pPr>
                        <w:rPr>
                          <w:b/>
                          <w:sz w:val="28"/>
                        </w:rPr>
                      </w:pPr>
                    </w:p>
                    <w:p w14:paraId="4A1B0D37" w14:textId="0AD6DBFD" w:rsidR="00D87D4F" w:rsidRDefault="00D87D4F" w:rsidP="00D87D4F">
                      <w:pPr>
                        <w:rPr>
                          <w:b/>
                          <w:sz w:val="28"/>
                        </w:rPr>
                      </w:pPr>
                      <w:r>
                        <w:rPr>
                          <w:b/>
                          <w:sz w:val="28"/>
                        </w:rPr>
                        <w:t>0-</w:t>
                      </w:r>
                    </w:p>
                    <w:p w14:paraId="7FCB5958" w14:textId="77777777" w:rsidR="00D87D4F" w:rsidRDefault="00D87D4F" w:rsidP="00D87D4F">
                      <w:pPr>
                        <w:rPr>
                          <w:b/>
                          <w:sz w:val="28"/>
                        </w:rPr>
                      </w:pPr>
                    </w:p>
                    <w:p w14:paraId="35EC511C" w14:textId="77777777" w:rsidR="00D87D4F" w:rsidRPr="00D87D4F" w:rsidRDefault="00D87D4F" w:rsidP="00D87D4F">
                      <w:pPr>
                        <w:rPr>
                          <w:b/>
                          <w:sz w:val="28"/>
                        </w:rPr>
                      </w:pPr>
                    </w:p>
                    <w:p w14:paraId="23E533C8" w14:textId="77777777" w:rsidR="00D87D4F" w:rsidRPr="00D87D4F" w:rsidRDefault="00D87D4F">
                      <w:pPr>
                        <w:rPr>
                          <w:b/>
                          <w:sz w:val="28"/>
                        </w:rPr>
                      </w:pPr>
                    </w:p>
                    <w:p w14:paraId="560E1037" w14:textId="77777777" w:rsidR="00D87D4F" w:rsidRDefault="00D87D4F"/>
                    <w:p w14:paraId="5DF93ED4" w14:textId="77777777" w:rsidR="00D87D4F" w:rsidRDefault="00D87D4F"/>
                    <w:p w14:paraId="3DEC21B5" w14:textId="77777777" w:rsidR="00D87D4F" w:rsidRDefault="00D87D4F"/>
                    <w:p w14:paraId="26D5FCAA" w14:textId="77777777" w:rsidR="00D87D4F" w:rsidRDefault="00D87D4F"/>
                    <w:p w14:paraId="7A4ACC69" w14:textId="77777777" w:rsidR="00D87D4F" w:rsidRDefault="00D87D4F"/>
                  </w:txbxContent>
                </v:textbox>
              </v:shape>
            </w:pict>
          </mc:Fallback>
        </mc:AlternateContent>
      </w:r>
      <w:r w:rsidR="00D87D4F">
        <w:rPr>
          <w:rFonts w:ascii="Arial" w:hAnsi="Arial"/>
          <w:noProof/>
          <w:sz w:val="28"/>
        </w:rPr>
        <w:drawing>
          <wp:inline distT="0" distB="0" distL="0" distR="0" wp14:anchorId="1FEF3666" wp14:editId="3706A35F">
            <wp:extent cx="1612900" cy="4528820"/>
            <wp:effectExtent l="0" t="0" r="12700" b="0"/>
            <wp:docPr id="69" name="Picture 69" descr="../../Desktop/Screen%20Shot%202016-12-30%20at%202.31.5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6-12-30%20at%202.31.58%20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59295"/>
                    <a:stretch/>
                  </pic:blipFill>
                  <pic:spPr bwMode="auto">
                    <a:xfrm>
                      <a:off x="0" y="0"/>
                      <a:ext cx="1612900" cy="452882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00D87D4F">
        <w:rPr>
          <w:rFonts w:ascii="Arial" w:hAnsi="Arial"/>
          <w:sz w:val="28"/>
        </w:rPr>
        <w:t xml:space="preserve">                                                                              </w:t>
      </w:r>
      <w:r w:rsidR="009A3782">
        <w:rPr>
          <w:rFonts w:ascii="Arial" w:hAnsi="Arial"/>
          <w:noProof/>
          <w:sz w:val="28"/>
        </w:rPr>
        <w:drawing>
          <wp:inline distT="0" distB="0" distL="0" distR="0" wp14:anchorId="735698CA" wp14:editId="3F919A67">
            <wp:extent cx="1612900" cy="4528820"/>
            <wp:effectExtent l="0" t="0" r="12700" b="0"/>
            <wp:docPr id="67" name="Picture 67" descr="../../Desktop/Screen%20Shot%202016-12-30%20at%202.31.5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6-12-30%20at%202.31.58%20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59295"/>
                    <a:stretch/>
                  </pic:blipFill>
                  <pic:spPr bwMode="auto">
                    <a:xfrm>
                      <a:off x="0" y="0"/>
                      <a:ext cx="1612900" cy="452882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sectPr w:rsidR="009A3782" w:rsidRPr="002F62BE" w:rsidSect="007B36E0">
      <w:pgSz w:w="15840" w:h="12240" w:orient="landscape"/>
      <w:pgMar w:top="720" w:right="245" w:bottom="720" w:left="49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ujarati Sangam MN">
    <w:panose1 w:val="02000000000000000000"/>
    <w:charset w:val="00"/>
    <w:family w:val="auto"/>
    <w:pitch w:val="variable"/>
    <w:sig w:usb0="80048003" w:usb1="00002040" w:usb2="00000000" w:usb3="00000000" w:csb0="00000001" w:csb1="00000000"/>
  </w:font>
  <w:font w:name="Arial">
    <w:panose1 w:val="020B0604020202020204"/>
    <w:charset w:val="00"/>
    <w:family w:val="swiss"/>
    <w:pitch w:val="variable"/>
    <w:sig w:usb0="E0002E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Helvetica">
    <w:panose1 w:val="00000000000000000000"/>
    <w:charset w:val="00"/>
    <w:family w:val="swiss"/>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BE"/>
    <w:rsid w:val="00045C8E"/>
    <w:rsid w:val="0005652D"/>
    <w:rsid w:val="00057CDB"/>
    <w:rsid w:val="000A3FA1"/>
    <w:rsid w:val="000D4DC2"/>
    <w:rsid w:val="00194B51"/>
    <w:rsid w:val="001E2906"/>
    <w:rsid w:val="00201D30"/>
    <w:rsid w:val="00201E62"/>
    <w:rsid w:val="00263923"/>
    <w:rsid w:val="002F62BE"/>
    <w:rsid w:val="00341DB3"/>
    <w:rsid w:val="00343E55"/>
    <w:rsid w:val="00362735"/>
    <w:rsid w:val="00381AE7"/>
    <w:rsid w:val="0038713B"/>
    <w:rsid w:val="003B7114"/>
    <w:rsid w:val="003E5A85"/>
    <w:rsid w:val="00434363"/>
    <w:rsid w:val="00462F13"/>
    <w:rsid w:val="00531663"/>
    <w:rsid w:val="00542016"/>
    <w:rsid w:val="0057250D"/>
    <w:rsid w:val="00582A51"/>
    <w:rsid w:val="005A569F"/>
    <w:rsid w:val="005B6398"/>
    <w:rsid w:val="005F441A"/>
    <w:rsid w:val="006E167B"/>
    <w:rsid w:val="00730F98"/>
    <w:rsid w:val="00746CC6"/>
    <w:rsid w:val="007B36E0"/>
    <w:rsid w:val="00812091"/>
    <w:rsid w:val="008B19CF"/>
    <w:rsid w:val="008C0A94"/>
    <w:rsid w:val="008C67D3"/>
    <w:rsid w:val="00916F6E"/>
    <w:rsid w:val="00964646"/>
    <w:rsid w:val="009A3782"/>
    <w:rsid w:val="009B3087"/>
    <w:rsid w:val="009E210A"/>
    <w:rsid w:val="00A60C2E"/>
    <w:rsid w:val="00AE4D66"/>
    <w:rsid w:val="00B56F54"/>
    <w:rsid w:val="00BF1F92"/>
    <w:rsid w:val="00C358D4"/>
    <w:rsid w:val="00C655CD"/>
    <w:rsid w:val="00C854F4"/>
    <w:rsid w:val="00CB6787"/>
    <w:rsid w:val="00CC5E91"/>
    <w:rsid w:val="00CF7C02"/>
    <w:rsid w:val="00D03026"/>
    <w:rsid w:val="00D87728"/>
    <w:rsid w:val="00D87D4F"/>
    <w:rsid w:val="00DF7FEA"/>
    <w:rsid w:val="00E451A7"/>
    <w:rsid w:val="00EB2CC4"/>
    <w:rsid w:val="00EC33FF"/>
    <w:rsid w:val="00EC6B63"/>
    <w:rsid w:val="00EE4969"/>
    <w:rsid w:val="00F523BE"/>
    <w:rsid w:val="00F935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51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378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2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201E62"/>
  </w:style>
  <w:style w:type="paragraph" w:styleId="BalloonText">
    <w:name w:val="Balloon Text"/>
    <w:basedOn w:val="Normal"/>
    <w:link w:val="BalloonTextChar"/>
    <w:semiHidden/>
    <w:unhideWhenUsed/>
    <w:rsid w:val="00343E55"/>
    <w:rPr>
      <w:rFonts w:ascii="Lucida Grande" w:hAnsi="Lucida Grande"/>
      <w:sz w:val="18"/>
      <w:szCs w:val="18"/>
    </w:rPr>
  </w:style>
  <w:style w:type="character" w:customStyle="1" w:styleId="BalloonTextChar">
    <w:name w:val="Balloon Text Char"/>
    <w:basedOn w:val="DefaultParagraphFont"/>
    <w:link w:val="BalloonText"/>
    <w:semiHidden/>
    <w:rsid w:val="00343E55"/>
    <w:rPr>
      <w:rFonts w:ascii="Lucida Grande" w:eastAsiaTheme="minorEastAs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67876">
      <w:bodyDiv w:val="1"/>
      <w:marLeft w:val="0"/>
      <w:marRight w:val="0"/>
      <w:marTop w:val="0"/>
      <w:marBottom w:val="0"/>
      <w:divBdr>
        <w:top w:val="none" w:sz="0" w:space="0" w:color="auto"/>
        <w:left w:val="none" w:sz="0" w:space="0" w:color="auto"/>
        <w:bottom w:val="none" w:sz="0" w:space="0" w:color="auto"/>
        <w:right w:val="none" w:sz="0" w:space="0" w:color="auto"/>
      </w:divBdr>
    </w:div>
    <w:div w:id="700322712">
      <w:bodyDiv w:val="1"/>
      <w:marLeft w:val="0"/>
      <w:marRight w:val="0"/>
      <w:marTop w:val="0"/>
      <w:marBottom w:val="0"/>
      <w:divBdr>
        <w:top w:val="none" w:sz="0" w:space="0" w:color="auto"/>
        <w:left w:val="none" w:sz="0" w:space="0" w:color="auto"/>
        <w:bottom w:val="none" w:sz="0" w:space="0" w:color="auto"/>
        <w:right w:val="none" w:sz="0" w:space="0" w:color="auto"/>
      </w:divBdr>
      <w:divsChild>
        <w:div w:id="700592566">
          <w:marLeft w:val="0"/>
          <w:marRight w:val="0"/>
          <w:marTop w:val="0"/>
          <w:marBottom w:val="0"/>
          <w:divBdr>
            <w:top w:val="none" w:sz="0" w:space="0" w:color="auto"/>
            <w:left w:val="none" w:sz="0" w:space="0" w:color="auto"/>
            <w:bottom w:val="none" w:sz="0" w:space="0" w:color="auto"/>
            <w:right w:val="none" w:sz="0" w:space="0" w:color="auto"/>
          </w:divBdr>
        </w:div>
      </w:divsChild>
    </w:div>
    <w:div w:id="1322079255">
      <w:bodyDiv w:val="1"/>
      <w:marLeft w:val="0"/>
      <w:marRight w:val="0"/>
      <w:marTop w:val="0"/>
      <w:marBottom w:val="0"/>
      <w:divBdr>
        <w:top w:val="none" w:sz="0" w:space="0" w:color="auto"/>
        <w:left w:val="none" w:sz="0" w:space="0" w:color="auto"/>
        <w:bottom w:val="none" w:sz="0" w:space="0" w:color="auto"/>
        <w:right w:val="none" w:sz="0" w:space="0" w:color="auto"/>
      </w:divBdr>
    </w:div>
    <w:div w:id="1614172287">
      <w:bodyDiv w:val="1"/>
      <w:marLeft w:val="0"/>
      <w:marRight w:val="0"/>
      <w:marTop w:val="0"/>
      <w:marBottom w:val="0"/>
      <w:divBdr>
        <w:top w:val="none" w:sz="0" w:space="0" w:color="auto"/>
        <w:left w:val="none" w:sz="0" w:space="0" w:color="auto"/>
        <w:bottom w:val="none" w:sz="0" w:space="0" w:color="auto"/>
        <w:right w:val="none" w:sz="0" w:space="0" w:color="auto"/>
      </w:divBdr>
      <w:divsChild>
        <w:div w:id="670370389">
          <w:marLeft w:val="0"/>
          <w:marRight w:val="0"/>
          <w:marTop w:val="0"/>
          <w:marBottom w:val="0"/>
          <w:divBdr>
            <w:top w:val="none" w:sz="0" w:space="0" w:color="auto"/>
            <w:left w:val="none" w:sz="0" w:space="0" w:color="auto"/>
            <w:bottom w:val="none" w:sz="0" w:space="0" w:color="auto"/>
            <w:right w:val="none" w:sz="0" w:space="0" w:color="auto"/>
          </w:divBdr>
        </w:div>
      </w:divsChild>
    </w:div>
    <w:div w:id="1659066181">
      <w:bodyDiv w:val="1"/>
      <w:marLeft w:val="0"/>
      <w:marRight w:val="0"/>
      <w:marTop w:val="0"/>
      <w:marBottom w:val="0"/>
      <w:divBdr>
        <w:top w:val="none" w:sz="0" w:space="0" w:color="auto"/>
        <w:left w:val="none" w:sz="0" w:space="0" w:color="auto"/>
        <w:bottom w:val="none" w:sz="0" w:space="0" w:color="auto"/>
        <w:right w:val="none" w:sz="0" w:space="0" w:color="auto"/>
      </w:divBdr>
      <w:divsChild>
        <w:div w:id="1840466011">
          <w:marLeft w:val="0"/>
          <w:marRight w:val="0"/>
          <w:marTop w:val="0"/>
          <w:marBottom w:val="0"/>
          <w:divBdr>
            <w:top w:val="none" w:sz="0" w:space="0" w:color="auto"/>
            <w:left w:val="none" w:sz="0" w:space="0" w:color="auto"/>
            <w:bottom w:val="none" w:sz="0" w:space="0" w:color="auto"/>
            <w:right w:val="none" w:sz="0" w:space="0" w:color="auto"/>
          </w:divBdr>
        </w:div>
      </w:divsChild>
    </w:div>
    <w:div w:id="199013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Leslie M. Grahn</cp:lastModifiedBy>
  <cp:revision>2</cp:revision>
  <cp:lastPrinted>2016-09-13T17:06:00Z</cp:lastPrinted>
  <dcterms:created xsi:type="dcterms:W3CDTF">2018-02-23T19:40:00Z</dcterms:created>
  <dcterms:modified xsi:type="dcterms:W3CDTF">2018-02-23T19:40:00Z</dcterms:modified>
</cp:coreProperties>
</file>