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9880" w14:textId="77777777" w:rsidR="00623F88" w:rsidRPr="003E0988" w:rsidRDefault="00AA18BA" w:rsidP="003E0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Building Communicative</w:t>
      </w:r>
      <w:r w:rsidR="003E0988" w:rsidRPr="003E0988">
        <w:rPr>
          <w:b/>
          <w:sz w:val="40"/>
          <w:szCs w:val="40"/>
        </w:rPr>
        <w:t xml:space="preserve"> Skills in the Modes</w:t>
      </w:r>
    </w:p>
    <w:p w14:paraId="560D48BB" w14:textId="77777777" w:rsidR="003E0988" w:rsidRDefault="003E0988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37"/>
        <w:gridCol w:w="3168"/>
      </w:tblGrid>
      <w:tr w:rsidR="002942D6" w14:paraId="47908B96" w14:textId="77777777" w:rsidTr="002942D6">
        <w:tc>
          <w:tcPr>
            <w:tcW w:w="2551" w:type="dxa"/>
            <w:vMerge w:val="restart"/>
          </w:tcPr>
          <w:p w14:paraId="56AC0CCB" w14:textId="77777777" w:rsidR="003E0988" w:rsidRDefault="003E0988"/>
          <w:p w14:paraId="21739FF0" w14:textId="77777777" w:rsidR="003E0988" w:rsidRDefault="003E0988"/>
          <w:p w14:paraId="6BCB8C02" w14:textId="77777777" w:rsidR="003E0988" w:rsidRDefault="003E0988"/>
          <w:p w14:paraId="7AC7100D" w14:textId="77777777" w:rsidR="003E0988" w:rsidRDefault="003E0988"/>
          <w:p w14:paraId="41BFAF25" w14:textId="77777777" w:rsidR="003E0988" w:rsidRDefault="003E0988"/>
          <w:p w14:paraId="71AEF1FC" w14:textId="77777777" w:rsidR="003E0988" w:rsidRDefault="003E0988"/>
          <w:p w14:paraId="5F863EB1" w14:textId="77777777" w:rsidR="003E0988" w:rsidRDefault="003E0988"/>
          <w:p w14:paraId="3C1FE6BD" w14:textId="77777777" w:rsidR="003E0988" w:rsidRDefault="003E0988">
            <w:pPr>
              <w:rPr>
                <w:b/>
                <w:sz w:val="32"/>
                <w:szCs w:val="32"/>
              </w:rPr>
            </w:pPr>
            <w:r w:rsidRPr="003E0988">
              <w:rPr>
                <w:b/>
                <w:sz w:val="32"/>
                <w:szCs w:val="32"/>
              </w:rPr>
              <w:t>Interpersonal</w:t>
            </w:r>
          </w:p>
          <w:p w14:paraId="2EE3C3B7" w14:textId="77777777" w:rsidR="00AA18BA" w:rsidRPr="00AA18BA" w:rsidRDefault="00AA18BA">
            <w:pPr>
              <w:rPr>
                <w:b/>
                <w:sz w:val="28"/>
                <w:szCs w:val="28"/>
              </w:rPr>
            </w:pPr>
            <w:r w:rsidRPr="00AA18BA">
              <w:rPr>
                <w:b/>
                <w:sz w:val="28"/>
                <w:szCs w:val="28"/>
              </w:rPr>
              <w:t>(</w:t>
            </w:r>
            <w:proofErr w:type="gramStart"/>
            <w:r w:rsidRPr="00AA18BA">
              <w:rPr>
                <w:b/>
                <w:sz w:val="28"/>
                <w:szCs w:val="28"/>
              </w:rPr>
              <w:t>speaking</w:t>
            </w:r>
            <w:proofErr w:type="gramEnd"/>
            <w:r w:rsidRPr="00AA18BA">
              <w:rPr>
                <w:b/>
                <w:sz w:val="28"/>
                <w:szCs w:val="28"/>
              </w:rPr>
              <w:t>, writing)</w:t>
            </w:r>
          </w:p>
        </w:tc>
        <w:tc>
          <w:tcPr>
            <w:tcW w:w="3137" w:type="dxa"/>
            <w:shd w:val="clear" w:color="auto" w:fill="E6E6E6"/>
          </w:tcPr>
          <w:p w14:paraId="72D82243" w14:textId="337CB68E" w:rsidR="003E0988" w:rsidRDefault="003E0988" w:rsidP="003E0988">
            <w:pPr>
              <w:jc w:val="center"/>
            </w:pPr>
            <w:r>
              <w:t xml:space="preserve">Building skills for the </w:t>
            </w:r>
            <w:r w:rsidR="00B77A9B">
              <w:t xml:space="preserve">interpersonal </w:t>
            </w:r>
            <w:r>
              <w:t>mode</w:t>
            </w:r>
          </w:p>
        </w:tc>
        <w:tc>
          <w:tcPr>
            <w:tcW w:w="3168" w:type="dxa"/>
            <w:shd w:val="clear" w:color="auto" w:fill="E6E6E6"/>
          </w:tcPr>
          <w:p w14:paraId="68A75BEC" w14:textId="77777777" w:rsidR="003E0988" w:rsidRDefault="003E0988" w:rsidP="003E0988">
            <w:pPr>
              <w:jc w:val="center"/>
            </w:pPr>
            <w:r>
              <w:t>Activities for student practice</w:t>
            </w:r>
          </w:p>
          <w:p w14:paraId="777E690A" w14:textId="77777777" w:rsidR="003E0988" w:rsidRDefault="003E0988" w:rsidP="003E0988">
            <w:pPr>
              <w:jc w:val="center"/>
            </w:pPr>
          </w:p>
        </w:tc>
      </w:tr>
      <w:tr w:rsidR="003E0988" w14:paraId="407FB36C" w14:textId="77777777" w:rsidTr="002942D6">
        <w:tc>
          <w:tcPr>
            <w:tcW w:w="2551" w:type="dxa"/>
            <w:vMerge/>
          </w:tcPr>
          <w:p w14:paraId="0F47C326" w14:textId="77777777" w:rsidR="003E0988" w:rsidRDefault="003E0988"/>
        </w:tc>
        <w:tc>
          <w:tcPr>
            <w:tcW w:w="3137" w:type="dxa"/>
            <w:tcBorders>
              <w:bottom w:val="single" w:sz="24" w:space="0" w:color="auto"/>
            </w:tcBorders>
          </w:tcPr>
          <w:p w14:paraId="4F16517C" w14:textId="77777777" w:rsidR="003E0988" w:rsidRDefault="003E0988" w:rsidP="003E0988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Lots and lots of repetition</w:t>
            </w:r>
          </w:p>
          <w:p w14:paraId="2640E33B" w14:textId="77777777" w:rsidR="003E0988" w:rsidRDefault="003E0988" w:rsidP="003E0988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Lots of models: teacher, classmates, video, audio</w:t>
            </w:r>
          </w:p>
          <w:p w14:paraId="225A1877" w14:textId="77777777" w:rsidR="003E0988" w:rsidRDefault="003E0988" w:rsidP="003E0988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Support learning with visuals, gestures, photos</w:t>
            </w:r>
          </w:p>
          <w:p w14:paraId="75695263" w14:textId="77777777" w:rsidR="003E0988" w:rsidRDefault="003E0988" w:rsidP="003E0988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Asking yes/no and choice questions</w:t>
            </w:r>
          </w:p>
          <w:p w14:paraId="648A92E7" w14:textId="77777777" w:rsidR="003E0988" w:rsidRDefault="003E0988" w:rsidP="003E0988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Students responding through gestures and movement</w:t>
            </w:r>
          </w:p>
          <w:p w14:paraId="33329A56" w14:textId="77777777" w:rsidR="003E0988" w:rsidRDefault="003E0988" w:rsidP="003E0988">
            <w:pPr>
              <w:pStyle w:val="ListParagraph"/>
              <w:numPr>
                <w:ilvl w:val="0"/>
                <w:numId w:val="1"/>
              </w:numPr>
              <w:ind w:left="378"/>
            </w:pPr>
            <w:r>
              <w:t>Sentence frames and conversation formulas</w:t>
            </w:r>
          </w:p>
        </w:tc>
        <w:tc>
          <w:tcPr>
            <w:tcW w:w="3168" w:type="dxa"/>
            <w:tcBorders>
              <w:bottom w:val="single" w:sz="24" w:space="0" w:color="auto"/>
            </w:tcBorders>
          </w:tcPr>
          <w:p w14:paraId="375796BB" w14:textId="77777777" w:rsidR="003E0988" w:rsidRDefault="003E0988" w:rsidP="003E0988">
            <w:pPr>
              <w:pStyle w:val="ListParagraph"/>
              <w:numPr>
                <w:ilvl w:val="0"/>
                <w:numId w:val="2"/>
              </w:numPr>
            </w:pPr>
            <w:r>
              <w:t>Turn to your partner</w:t>
            </w:r>
          </w:p>
          <w:p w14:paraId="363E5455" w14:textId="77777777" w:rsidR="003E0988" w:rsidRDefault="003E0988" w:rsidP="003E0988">
            <w:pPr>
              <w:pStyle w:val="ListParagraph"/>
              <w:numPr>
                <w:ilvl w:val="0"/>
                <w:numId w:val="2"/>
              </w:numPr>
            </w:pPr>
            <w:r>
              <w:t>Conversations</w:t>
            </w:r>
            <w:r w:rsidR="00C77436">
              <w:t>/Dialogues</w:t>
            </w:r>
          </w:p>
          <w:p w14:paraId="103616E6" w14:textId="77777777" w:rsidR="003E0988" w:rsidRDefault="003E0988" w:rsidP="003E0988">
            <w:pPr>
              <w:pStyle w:val="ListParagraph"/>
              <w:numPr>
                <w:ilvl w:val="0"/>
                <w:numId w:val="2"/>
              </w:numPr>
            </w:pPr>
            <w:r>
              <w:t>Inside-outside circles</w:t>
            </w:r>
          </w:p>
          <w:p w14:paraId="06193D1D" w14:textId="77777777" w:rsidR="003E0988" w:rsidRDefault="003E0988" w:rsidP="003E0988">
            <w:pPr>
              <w:pStyle w:val="ListParagraph"/>
              <w:numPr>
                <w:ilvl w:val="0"/>
                <w:numId w:val="2"/>
              </w:numPr>
            </w:pPr>
            <w:r>
              <w:t>Information gap activities</w:t>
            </w:r>
          </w:p>
          <w:p w14:paraId="114A46EC" w14:textId="77777777" w:rsidR="003E0988" w:rsidRDefault="003E0988" w:rsidP="003E0988">
            <w:pPr>
              <w:pStyle w:val="ListParagraph"/>
              <w:numPr>
                <w:ilvl w:val="0"/>
                <w:numId w:val="2"/>
              </w:numPr>
            </w:pPr>
            <w:r>
              <w:t>Interviews</w:t>
            </w:r>
          </w:p>
          <w:p w14:paraId="698F86DA" w14:textId="77777777" w:rsidR="003E0988" w:rsidRDefault="003E0988" w:rsidP="003E0988">
            <w:pPr>
              <w:pStyle w:val="ListParagraph"/>
              <w:numPr>
                <w:ilvl w:val="0"/>
                <w:numId w:val="2"/>
              </w:numPr>
            </w:pPr>
            <w:r>
              <w:t>Surveys</w:t>
            </w:r>
            <w:r w:rsidR="00C77436">
              <w:t>/Human Bingo</w:t>
            </w:r>
          </w:p>
          <w:p w14:paraId="42353F19" w14:textId="77777777" w:rsidR="003E0988" w:rsidRDefault="003E0988" w:rsidP="003E0988">
            <w:pPr>
              <w:pStyle w:val="ListParagraph"/>
              <w:numPr>
                <w:ilvl w:val="0"/>
                <w:numId w:val="2"/>
              </w:numPr>
            </w:pPr>
            <w:r>
              <w:t>Discussions</w:t>
            </w:r>
          </w:p>
          <w:p w14:paraId="0FC27D20" w14:textId="77777777" w:rsidR="003E0988" w:rsidRDefault="003E0988" w:rsidP="003E0988">
            <w:pPr>
              <w:pStyle w:val="ListParagraph"/>
              <w:numPr>
                <w:ilvl w:val="0"/>
                <w:numId w:val="2"/>
              </w:numPr>
            </w:pPr>
            <w:r>
              <w:t>Debates</w:t>
            </w:r>
          </w:p>
          <w:p w14:paraId="3346DC57" w14:textId="77777777" w:rsidR="003E0988" w:rsidRDefault="003E0988"/>
        </w:tc>
      </w:tr>
      <w:tr w:rsidR="002942D6" w14:paraId="5D7D1E25" w14:textId="77777777" w:rsidTr="002942D6">
        <w:tc>
          <w:tcPr>
            <w:tcW w:w="2551" w:type="dxa"/>
            <w:vMerge w:val="restart"/>
          </w:tcPr>
          <w:p w14:paraId="7E130A73" w14:textId="77777777" w:rsidR="003E0988" w:rsidRDefault="003E0988"/>
          <w:p w14:paraId="3B84E446" w14:textId="77777777" w:rsidR="003E0988" w:rsidRDefault="003E0988"/>
          <w:p w14:paraId="74362D10" w14:textId="77777777" w:rsidR="003E0988" w:rsidRDefault="003E0988"/>
          <w:p w14:paraId="5D6BC4A2" w14:textId="77777777" w:rsidR="003E0988" w:rsidRDefault="003E0988"/>
          <w:p w14:paraId="0A636494" w14:textId="77777777" w:rsidR="003E0988" w:rsidRDefault="003E0988"/>
          <w:p w14:paraId="2216408F" w14:textId="77777777" w:rsidR="003E0988" w:rsidRDefault="003E0988"/>
          <w:p w14:paraId="4AB769AB" w14:textId="77777777" w:rsidR="003E0988" w:rsidRDefault="003E0988">
            <w:pPr>
              <w:rPr>
                <w:b/>
                <w:sz w:val="32"/>
                <w:szCs w:val="32"/>
              </w:rPr>
            </w:pPr>
            <w:r w:rsidRPr="003E0988">
              <w:rPr>
                <w:b/>
                <w:sz w:val="32"/>
                <w:szCs w:val="32"/>
              </w:rPr>
              <w:t>Interpretive</w:t>
            </w:r>
          </w:p>
          <w:p w14:paraId="795D960A" w14:textId="77777777" w:rsidR="00AA18BA" w:rsidRPr="00AA18BA" w:rsidRDefault="00AA18BA">
            <w:pPr>
              <w:rPr>
                <w:b/>
                <w:sz w:val="28"/>
                <w:szCs w:val="28"/>
              </w:rPr>
            </w:pPr>
            <w:r w:rsidRPr="00AA18BA">
              <w:rPr>
                <w:b/>
                <w:sz w:val="28"/>
                <w:szCs w:val="28"/>
              </w:rPr>
              <w:t>(</w:t>
            </w:r>
            <w:proofErr w:type="gramStart"/>
            <w:r w:rsidRPr="00AA18BA">
              <w:rPr>
                <w:b/>
                <w:sz w:val="28"/>
                <w:szCs w:val="28"/>
              </w:rPr>
              <w:t>listening</w:t>
            </w:r>
            <w:proofErr w:type="gramEnd"/>
            <w:r w:rsidRPr="00AA18BA">
              <w:rPr>
                <w:b/>
                <w:sz w:val="28"/>
                <w:szCs w:val="28"/>
              </w:rPr>
              <w:t>, reading)</w:t>
            </w:r>
          </w:p>
        </w:tc>
        <w:tc>
          <w:tcPr>
            <w:tcW w:w="3137" w:type="dxa"/>
            <w:shd w:val="clear" w:color="auto" w:fill="E6E6E6"/>
          </w:tcPr>
          <w:p w14:paraId="1652046F" w14:textId="77777777" w:rsidR="003E0988" w:rsidRDefault="003E0988" w:rsidP="00AA18BA">
            <w:pPr>
              <w:pStyle w:val="ListParagraph"/>
              <w:ind w:hanging="702"/>
              <w:jc w:val="center"/>
            </w:pPr>
            <w:r>
              <w:t>Sources of authentic text</w:t>
            </w:r>
          </w:p>
        </w:tc>
        <w:tc>
          <w:tcPr>
            <w:tcW w:w="3168" w:type="dxa"/>
            <w:shd w:val="clear" w:color="auto" w:fill="E6E6E6"/>
          </w:tcPr>
          <w:p w14:paraId="6380C11B" w14:textId="77777777" w:rsidR="003E0988" w:rsidRDefault="003E0988" w:rsidP="00AA18BA">
            <w:pPr>
              <w:pStyle w:val="ListParagraph"/>
              <w:ind w:left="0"/>
              <w:jc w:val="center"/>
            </w:pPr>
            <w:r>
              <w:t>Before listening/reading activities</w:t>
            </w:r>
          </w:p>
        </w:tc>
      </w:tr>
      <w:tr w:rsidR="003E0988" w14:paraId="52B8B8EC" w14:textId="77777777" w:rsidTr="002942D6">
        <w:tc>
          <w:tcPr>
            <w:tcW w:w="2551" w:type="dxa"/>
            <w:vMerge/>
          </w:tcPr>
          <w:p w14:paraId="23FA5C84" w14:textId="77777777" w:rsidR="003E0988" w:rsidRDefault="003E0988"/>
        </w:tc>
        <w:tc>
          <w:tcPr>
            <w:tcW w:w="3137" w:type="dxa"/>
            <w:tcBorders>
              <w:bottom w:val="single" w:sz="24" w:space="0" w:color="auto"/>
            </w:tcBorders>
          </w:tcPr>
          <w:p w14:paraId="56BBFD15" w14:textId="77777777" w:rsidR="003E0988" w:rsidRDefault="003E0988" w:rsidP="003E0988">
            <w:pPr>
              <w:pStyle w:val="ListParagraph"/>
              <w:numPr>
                <w:ilvl w:val="0"/>
                <w:numId w:val="4"/>
              </w:numPr>
              <w:ind w:left="378"/>
            </w:pPr>
            <w:r>
              <w:t>Visuals</w:t>
            </w:r>
          </w:p>
          <w:p w14:paraId="04E8F343" w14:textId="77777777" w:rsidR="003E0988" w:rsidRDefault="003E0988" w:rsidP="003E0988">
            <w:pPr>
              <w:pStyle w:val="ListParagraph"/>
              <w:numPr>
                <w:ilvl w:val="0"/>
                <w:numId w:val="4"/>
              </w:numPr>
              <w:ind w:left="378"/>
            </w:pPr>
            <w:r>
              <w:t>Charts, graphs, menus, lists</w:t>
            </w:r>
          </w:p>
          <w:p w14:paraId="77C902A4" w14:textId="77777777" w:rsidR="003E0988" w:rsidRDefault="003E0988" w:rsidP="003E0988">
            <w:pPr>
              <w:pStyle w:val="ListParagraph"/>
              <w:numPr>
                <w:ilvl w:val="0"/>
                <w:numId w:val="4"/>
              </w:numPr>
              <w:ind w:left="378"/>
            </w:pPr>
            <w:r>
              <w:t>Audio</w:t>
            </w:r>
          </w:p>
          <w:p w14:paraId="75773B58" w14:textId="77777777" w:rsidR="003E0988" w:rsidRDefault="003E0988" w:rsidP="003E0988">
            <w:pPr>
              <w:pStyle w:val="ListParagraph"/>
              <w:numPr>
                <w:ilvl w:val="0"/>
                <w:numId w:val="4"/>
              </w:numPr>
              <w:ind w:left="378"/>
            </w:pPr>
            <w:r>
              <w:t>Video</w:t>
            </w:r>
          </w:p>
          <w:p w14:paraId="7A2CA337" w14:textId="77777777" w:rsidR="003E0988" w:rsidRDefault="003E0988" w:rsidP="003E0988">
            <w:pPr>
              <w:pStyle w:val="ListParagraph"/>
              <w:numPr>
                <w:ilvl w:val="0"/>
                <w:numId w:val="4"/>
              </w:numPr>
              <w:ind w:left="378"/>
            </w:pPr>
            <w:r>
              <w:t>Quotes</w:t>
            </w:r>
          </w:p>
          <w:p w14:paraId="1D7E65C0" w14:textId="77777777" w:rsidR="003E0988" w:rsidRDefault="003E0988" w:rsidP="003E0988">
            <w:pPr>
              <w:pStyle w:val="ListParagraph"/>
              <w:numPr>
                <w:ilvl w:val="0"/>
                <w:numId w:val="4"/>
              </w:numPr>
              <w:ind w:left="378"/>
            </w:pPr>
            <w:proofErr w:type="spellStart"/>
            <w:r>
              <w:t>Infographics</w:t>
            </w:r>
            <w:proofErr w:type="spellEnd"/>
          </w:p>
          <w:p w14:paraId="15123877" w14:textId="77777777" w:rsidR="003E0988" w:rsidRDefault="003E0988" w:rsidP="003E0988">
            <w:pPr>
              <w:pStyle w:val="ListParagraph"/>
              <w:numPr>
                <w:ilvl w:val="0"/>
                <w:numId w:val="4"/>
              </w:numPr>
              <w:ind w:left="378"/>
            </w:pPr>
            <w:r>
              <w:t>Short stories</w:t>
            </w:r>
          </w:p>
          <w:p w14:paraId="770CEC2B" w14:textId="77777777" w:rsidR="003E0988" w:rsidRDefault="003E0988" w:rsidP="003E0988">
            <w:pPr>
              <w:pStyle w:val="ListParagraph"/>
              <w:ind w:hanging="702"/>
            </w:pPr>
          </w:p>
        </w:tc>
        <w:tc>
          <w:tcPr>
            <w:tcW w:w="3168" w:type="dxa"/>
            <w:tcBorders>
              <w:bottom w:val="single" w:sz="24" w:space="0" w:color="auto"/>
            </w:tcBorders>
          </w:tcPr>
          <w:p w14:paraId="45CD1DA4" w14:textId="77777777" w:rsidR="002942D6" w:rsidRPr="00C77436" w:rsidRDefault="002942D6" w:rsidP="002942D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</w:pPr>
            <w:r w:rsidRPr="00C77436">
              <w:t xml:space="preserve">Making predictions based </w:t>
            </w:r>
          </w:p>
          <w:p w14:paraId="68F6E555" w14:textId="77777777" w:rsidR="002942D6" w:rsidRPr="00C77436" w:rsidRDefault="002942D6" w:rsidP="002942D6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792"/>
              </w:tabs>
              <w:ind w:hanging="1008"/>
            </w:pPr>
            <w:r w:rsidRPr="00C77436">
              <w:t>Title</w:t>
            </w:r>
          </w:p>
          <w:p w14:paraId="62C8D607" w14:textId="77777777" w:rsidR="002942D6" w:rsidRPr="00C77436" w:rsidRDefault="002942D6" w:rsidP="002942D6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792"/>
              </w:tabs>
              <w:ind w:hanging="1008"/>
            </w:pPr>
            <w:r w:rsidRPr="00C77436">
              <w:t>Illustration</w:t>
            </w:r>
          </w:p>
          <w:p w14:paraId="4DC7B6D0" w14:textId="77777777" w:rsidR="002942D6" w:rsidRPr="00C77436" w:rsidRDefault="002942D6" w:rsidP="002942D6">
            <w:pPr>
              <w:pStyle w:val="ListParagraph"/>
              <w:numPr>
                <w:ilvl w:val="1"/>
                <w:numId w:val="5"/>
              </w:numPr>
              <w:tabs>
                <w:tab w:val="clear" w:pos="1440"/>
                <w:tab w:val="num" w:pos="792"/>
              </w:tabs>
              <w:ind w:hanging="1008"/>
            </w:pPr>
            <w:r w:rsidRPr="00C77436">
              <w:t>Cover/title frame</w:t>
            </w:r>
          </w:p>
          <w:p w14:paraId="01BD3577" w14:textId="77777777" w:rsidR="003E0988" w:rsidRDefault="003E0988" w:rsidP="003E0988">
            <w:pPr>
              <w:pStyle w:val="ListParagraph"/>
              <w:ind w:left="0"/>
            </w:pPr>
          </w:p>
        </w:tc>
      </w:tr>
      <w:tr w:rsidR="002942D6" w14:paraId="7D2D583E" w14:textId="77777777" w:rsidTr="002942D6">
        <w:tc>
          <w:tcPr>
            <w:tcW w:w="2551" w:type="dxa"/>
            <w:vMerge/>
          </w:tcPr>
          <w:p w14:paraId="139B1366" w14:textId="77777777" w:rsidR="003E0988" w:rsidRDefault="003E0988"/>
        </w:tc>
        <w:tc>
          <w:tcPr>
            <w:tcW w:w="3137" w:type="dxa"/>
            <w:shd w:val="clear" w:color="auto" w:fill="E6E6E6"/>
          </w:tcPr>
          <w:p w14:paraId="3F43FC7B" w14:textId="77777777" w:rsidR="003E0988" w:rsidRDefault="003E0988" w:rsidP="00AA18BA">
            <w:pPr>
              <w:pStyle w:val="ListParagraph"/>
              <w:ind w:hanging="702"/>
              <w:jc w:val="center"/>
            </w:pPr>
            <w:r>
              <w:t>During listening/reading activities</w:t>
            </w:r>
          </w:p>
        </w:tc>
        <w:tc>
          <w:tcPr>
            <w:tcW w:w="3168" w:type="dxa"/>
            <w:shd w:val="clear" w:color="auto" w:fill="E6E6E6"/>
          </w:tcPr>
          <w:p w14:paraId="2E39DF04" w14:textId="77777777" w:rsidR="003E0988" w:rsidRDefault="003E0988" w:rsidP="00AA18BA">
            <w:pPr>
              <w:pStyle w:val="ListParagraph"/>
              <w:ind w:left="0"/>
              <w:jc w:val="center"/>
            </w:pPr>
            <w:r>
              <w:t>After listening/reading activities</w:t>
            </w:r>
          </w:p>
        </w:tc>
      </w:tr>
      <w:tr w:rsidR="003E0988" w14:paraId="0707A5FE" w14:textId="77777777" w:rsidTr="00346B03">
        <w:tc>
          <w:tcPr>
            <w:tcW w:w="2551" w:type="dxa"/>
            <w:vMerge/>
          </w:tcPr>
          <w:p w14:paraId="4F9F40C7" w14:textId="77777777" w:rsidR="003E0988" w:rsidRDefault="003E0988"/>
        </w:tc>
        <w:tc>
          <w:tcPr>
            <w:tcW w:w="3137" w:type="dxa"/>
            <w:tcBorders>
              <w:bottom w:val="single" w:sz="24" w:space="0" w:color="auto"/>
            </w:tcBorders>
          </w:tcPr>
          <w:p w14:paraId="22A2E42A" w14:textId="77777777" w:rsidR="00346B03" w:rsidRDefault="00346B03" w:rsidP="00C77436">
            <w:pPr>
              <w:pStyle w:val="ListParagraph"/>
              <w:numPr>
                <w:ilvl w:val="0"/>
                <w:numId w:val="6"/>
              </w:numPr>
              <w:ind w:left="419" w:hanging="340"/>
            </w:pPr>
            <w:r>
              <w:t>Listen/read for key vocabulary</w:t>
            </w:r>
          </w:p>
          <w:p w14:paraId="2B84EEAE" w14:textId="77777777" w:rsidR="003E0988" w:rsidRDefault="00C77436" w:rsidP="00C77436">
            <w:pPr>
              <w:pStyle w:val="ListParagraph"/>
              <w:numPr>
                <w:ilvl w:val="0"/>
                <w:numId w:val="6"/>
              </w:numPr>
              <w:ind w:left="419" w:hanging="340"/>
            </w:pPr>
            <w:r>
              <w:t xml:space="preserve">Highlight or list words you know </w:t>
            </w:r>
          </w:p>
          <w:p w14:paraId="25C561A1" w14:textId="77777777" w:rsidR="00C77436" w:rsidRDefault="00C77436" w:rsidP="00C77436">
            <w:pPr>
              <w:pStyle w:val="ListParagraph"/>
              <w:numPr>
                <w:ilvl w:val="0"/>
                <w:numId w:val="6"/>
              </w:numPr>
              <w:ind w:left="419" w:hanging="340"/>
            </w:pPr>
            <w:r>
              <w:t>Highlight words you can guess from context</w:t>
            </w:r>
          </w:p>
          <w:p w14:paraId="203F1DDB" w14:textId="77777777" w:rsidR="00C77436" w:rsidRDefault="00C77436" w:rsidP="00C77436">
            <w:pPr>
              <w:pStyle w:val="ListParagraph"/>
              <w:numPr>
                <w:ilvl w:val="0"/>
                <w:numId w:val="6"/>
              </w:numPr>
              <w:ind w:left="419" w:hanging="340"/>
            </w:pPr>
            <w:r>
              <w:t>Highlight words that look/sound like English words</w:t>
            </w:r>
          </w:p>
          <w:p w14:paraId="42393AC0" w14:textId="288FA71A" w:rsidR="002942D6" w:rsidRDefault="002942D6" w:rsidP="00C77436">
            <w:pPr>
              <w:pStyle w:val="ListParagraph"/>
              <w:numPr>
                <w:ilvl w:val="0"/>
                <w:numId w:val="6"/>
              </w:numPr>
              <w:ind w:left="419" w:hanging="340"/>
            </w:pPr>
            <w:r>
              <w:t>Record ideas in a graphic organizer</w:t>
            </w:r>
          </w:p>
          <w:p w14:paraId="2A0A51A2" w14:textId="77777777" w:rsidR="002942D6" w:rsidRDefault="002942D6" w:rsidP="00C77436">
            <w:pPr>
              <w:pStyle w:val="ListParagraph"/>
              <w:numPr>
                <w:ilvl w:val="0"/>
                <w:numId w:val="6"/>
              </w:numPr>
              <w:ind w:left="419" w:hanging="340"/>
            </w:pPr>
            <w:r>
              <w:t xml:space="preserve">Complete a cloze </w:t>
            </w:r>
            <w:r>
              <w:lastRenderedPageBreak/>
              <w:t>activity</w:t>
            </w:r>
          </w:p>
          <w:p w14:paraId="68EA8EBD" w14:textId="14824452" w:rsidR="002942D6" w:rsidRDefault="002942D6" w:rsidP="00C77436">
            <w:pPr>
              <w:pStyle w:val="ListParagraph"/>
              <w:numPr>
                <w:ilvl w:val="0"/>
                <w:numId w:val="6"/>
              </w:numPr>
              <w:ind w:left="419" w:hanging="340"/>
            </w:pPr>
            <w:r>
              <w:t>Take visual notes</w:t>
            </w:r>
          </w:p>
          <w:p w14:paraId="30690F29" w14:textId="77777777" w:rsidR="00AA18BA" w:rsidRDefault="00AA18BA" w:rsidP="003E0988">
            <w:pPr>
              <w:pStyle w:val="ListParagraph"/>
              <w:ind w:hanging="702"/>
            </w:pPr>
          </w:p>
          <w:p w14:paraId="49775F00" w14:textId="77777777" w:rsidR="00AA18BA" w:rsidRDefault="00AA18BA" w:rsidP="003E0988">
            <w:pPr>
              <w:pStyle w:val="ListParagraph"/>
              <w:ind w:hanging="702"/>
            </w:pPr>
          </w:p>
          <w:p w14:paraId="03846B4E" w14:textId="77777777" w:rsidR="00AA18BA" w:rsidRDefault="00AA18BA" w:rsidP="003E0988">
            <w:pPr>
              <w:pStyle w:val="ListParagraph"/>
              <w:ind w:hanging="702"/>
            </w:pPr>
          </w:p>
          <w:p w14:paraId="0A153CD2" w14:textId="77777777" w:rsidR="00AA18BA" w:rsidRDefault="00AA18BA" w:rsidP="003E0988">
            <w:pPr>
              <w:pStyle w:val="ListParagraph"/>
              <w:ind w:hanging="702"/>
            </w:pPr>
          </w:p>
          <w:p w14:paraId="6BCB0194" w14:textId="77777777" w:rsidR="00AA18BA" w:rsidRDefault="00AA18BA" w:rsidP="003E0988">
            <w:pPr>
              <w:pStyle w:val="ListParagraph"/>
              <w:ind w:hanging="702"/>
            </w:pPr>
          </w:p>
          <w:p w14:paraId="66087AEE" w14:textId="77777777" w:rsidR="00AA18BA" w:rsidRDefault="00AA18BA" w:rsidP="003E0988">
            <w:pPr>
              <w:pStyle w:val="ListParagraph"/>
              <w:ind w:hanging="702"/>
            </w:pPr>
          </w:p>
          <w:p w14:paraId="6E60F984" w14:textId="77777777" w:rsidR="00AA18BA" w:rsidRDefault="00AA18BA" w:rsidP="003E0988">
            <w:pPr>
              <w:pStyle w:val="ListParagraph"/>
              <w:ind w:hanging="702"/>
            </w:pPr>
          </w:p>
          <w:p w14:paraId="19511CDD" w14:textId="77777777" w:rsidR="00AA18BA" w:rsidRDefault="00AA18BA" w:rsidP="003E0988">
            <w:pPr>
              <w:pStyle w:val="ListParagraph"/>
              <w:ind w:hanging="702"/>
            </w:pPr>
          </w:p>
          <w:p w14:paraId="57CD10F1" w14:textId="77777777" w:rsidR="00AA18BA" w:rsidRDefault="00AA18BA" w:rsidP="00AA18BA"/>
        </w:tc>
        <w:tc>
          <w:tcPr>
            <w:tcW w:w="3168" w:type="dxa"/>
            <w:tcBorders>
              <w:bottom w:val="single" w:sz="24" w:space="0" w:color="auto"/>
            </w:tcBorders>
          </w:tcPr>
          <w:p w14:paraId="6AED544E" w14:textId="77777777" w:rsidR="003E0988" w:rsidRDefault="00AA5396" w:rsidP="00AA5396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Write a summary</w:t>
            </w:r>
          </w:p>
          <w:p w14:paraId="746C25B0" w14:textId="77777777" w:rsidR="00AA5396" w:rsidRDefault="00AA5396" w:rsidP="00AA5396">
            <w:pPr>
              <w:pStyle w:val="ListParagraph"/>
              <w:numPr>
                <w:ilvl w:val="0"/>
                <w:numId w:val="8"/>
              </w:numPr>
            </w:pPr>
            <w:r>
              <w:t>Draw a picture</w:t>
            </w:r>
          </w:p>
          <w:p w14:paraId="29FA1959" w14:textId="77777777" w:rsidR="00AA5396" w:rsidRDefault="00AA5396" w:rsidP="00AA5396">
            <w:pPr>
              <w:pStyle w:val="ListParagraph"/>
              <w:numPr>
                <w:ilvl w:val="0"/>
                <w:numId w:val="8"/>
              </w:numPr>
            </w:pPr>
            <w:r>
              <w:t>Write questions about the text</w:t>
            </w:r>
          </w:p>
          <w:p w14:paraId="1721FF51" w14:textId="77777777" w:rsidR="00AA5396" w:rsidRDefault="00AA5396" w:rsidP="00AA5396">
            <w:pPr>
              <w:pStyle w:val="ListParagraph"/>
              <w:numPr>
                <w:ilvl w:val="0"/>
                <w:numId w:val="8"/>
              </w:numPr>
            </w:pPr>
            <w:r>
              <w:t>Have a conversation with a partner about the text</w:t>
            </w:r>
          </w:p>
          <w:p w14:paraId="15328051" w14:textId="77777777" w:rsidR="00AA5396" w:rsidRDefault="00AA5396" w:rsidP="00AA5396">
            <w:pPr>
              <w:pStyle w:val="ListParagraph"/>
              <w:numPr>
                <w:ilvl w:val="0"/>
                <w:numId w:val="8"/>
              </w:numPr>
            </w:pPr>
            <w:r>
              <w:t>Compare the text to something else</w:t>
            </w:r>
          </w:p>
          <w:p w14:paraId="4D716716" w14:textId="77777777" w:rsidR="00AA5396" w:rsidRDefault="00AA5396" w:rsidP="00AA5396">
            <w:pPr>
              <w:pStyle w:val="ListParagraph"/>
              <w:numPr>
                <w:ilvl w:val="0"/>
                <w:numId w:val="8"/>
              </w:numPr>
            </w:pPr>
            <w:r>
              <w:t>Participate in a discussion about the text</w:t>
            </w:r>
          </w:p>
          <w:p w14:paraId="35BCABA1" w14:textId="77777777" w:rsidR="00AA5396" w:rsidRDefault="00AA5396" w:rsidP="00AA5396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Create an alternative ending to the text</w:t>
            </w:r>
          </w:p>
          <w:p w14:paraId="03E8E9FF" w14:textId="6605562A" w:rsidR="00AA5396" w:rsidRDefault="00AA5396" w:rsidP="00AA5396">
            <w:pPr>
              <w:pStyle w:val="ListParagraph"/>
              <w:numPr>
                <w:ilvl w:val="0"/>
                <w:numId w:val="8"/>
              </w:numPr>
            </w:pPr>
            <w:r>
              <w:t>Describe the characters in the text</w:t>
            </w:r>
          </w:p>
          <w:p w14:paraId="50CCD460" w14:textId="5CFC50E6" w:rsidR="00896DAA" w:rsidRDefault="00896DAA" w:rsidP="00AA5396">
            <w:pPr>
              <w:pStyle w:val="ListParagraph"/>
              <w:numPr>
                <w:ilvl w:val="0"/>
                <w:numId w:val="8"/>
              </w:numPr>
            </w:pPr>
            <w:r>
              <w:t>Act out the text</w:t>
            </w:r>
          </w:p>
          <w:p w14:paraId="6CE222F8" w14:textId="14CF3896" w:rsidR="00B77A9B" w:rsidRDefault="00B77A9B" w:rsidP="00AA5396">
            <w:pPr>
              <w:pStyle w:val="ListParagraph"/>
              <w:numPr>
                <w:ilvl w:val="0"/>
                <w:numId w:val="8"/>
              </w:numPr>
            </w:pPr>
            <w:r>
              <w:t>Create another version of the text</w:t>
            </w:r>
          </w:p>
          <w:p w14:paraId="710FD267" w14:textId="77777777" w:rsidR="00AA5396" w:rsidRDefault="00AA5396" w:rsidP="003E0988">
            <w:pPr>
              <w:pStyle w:val="ListParagraph"/>
              <w:ind w:left="0"/>
            </w:pPr>
          </w:p>
        </w:tc>
      </w:tr>
      <w:tr w:rsidR="00DA27A9" w14:paraId="0C0CF8C2" w14:textId="77777777" w:rsidTr="00346B03">
        <w:tc>
          <w:tcPr>
            <w:tcW w:w="2551" w:type="dxa"/>
            <w:vMerge w:val="restart"/>
          </w:tcPr>
          <w:p w14:paraId="38D882AC" w14:textId="5E17DCC6" w:rsidR="00DA27A9" w:rsidRDefault="00DA27A9"/>
          <w:p w14:paraId="6519D347" w14:textId="77777777" w:rsidR="00DA27A9" w:rsidRDefault="00DA27A9"/>
          <w:p w14:paraId="2ACB3FFC" w14:textId="77777777" w:rsidR="00DA27A9" w:rsidRDefault="00DA27A9"/>
          <w:p w14:paraId="52625D52" w14:textId="77777777" w:rsidR="00DA27A9" w:rsidRDefault="00DA27A9"/>
          <w:p w14:paraId="277EEEA0" w14:textId="77777777" w:rsidR="00DA27A9" w:rsidRDefault="00DA27A9">
            <w:pPr>
              <w:rPr>
                <w:b/>
              </w:rPr>
            </w:pPr>
          </w:p>
          <w:p w14:paraId="4B95495D" w14:textId="77777777" w:rsidR="00DA27A9" w:rsidRDefault="00DA27A9">
            <w:pPr>
              <w:rPr>
                <w:b/>
              </w:rPr>
            </w:pPr>
          </w:p>
          <w:p w14:paraId="392C5B70" w14:textId="77777777" w:rsidR="00DA27A9" w:rsidRDefault="00DA27A9">
            <w:pPr>
              <w:rPr>
                <w:b/>
              </w:rPr>
            </w:pPr>
          </w:p>
          <w:p w14:paraId="75BCABAE" w14:textId="77777777" w:rsidR="00DA27A9" w:rsidRDefault="00DA27A9">
            <w:pPr>
              <w:rPr>
                <w:b/>
              </w:rPr>
            </w:pPr>
          </w:p>
          <w:p w14:paraId="3030B0E2" w14:textId="77777777" w:rsidR="00DA27A9" w:rsidRPr="00346B03" w:rsidRDefault="00DA27A9">
            <w:pPr>
              <w:rPr>
                <w:b/>
              </w:rPr>
            </w:pPr>
            <w:r w:rsidRPr="00346B03">
              <w:rPr>
                <w:b/>
              </w:rPr>
              <w:t>Presentational</w:t>
            </w:r>
          </w:p>
          <w:p w14:paraId="7997140C" w14:textId="01DF8157" w:rsidR="00DA27A9" w:rsidRDefault="00DA27A9">
            <w:r w:rsidRPr="00346B03">
              <w:rPr>
                <w:b/>
              </w:rPr>
              <w:t>(</w:t>
            </w:r>
            <w:proofErr w:type="gramStart"/>
            <w:r w:rsidRPr="00346B03">
              <w:rPr>
                <w:b/>
              </w:rPr>
              <w:t>speaking</w:t>
            </w:r>
            <w:proofErr w:type="gramEnd"/>
            <w:r w:rsidRPr="00346B03">
              <w:rPr>
                <w:b/>
              </w:rPr>
              <w:t>, writing)</w:t>
            </w:r>
            <w:r>
              <w:t xml:space="preserve"> </w:t>
            </w:r>
          </w:p>
        </w:tc>
        <w:tc>
          <w:tcPr>
            <w:tcW w:w="3137" w:type="dxa"/>
            <w:shd w:val="clear" w:color="auto" w:fill="E6E6E6"/>
          </w:tcPr>
          <w:p w14:paraId="33E8FF8E" w14:textId="5BAD8166" w:rsidR="00DA27A9" w:rsidRPr="00346B03" w:rsidRDefault="00DA27A9" w:rsidP="00B77A9B">
            <w:pPr>
              <w:pStyle w:val="ListParagraph"/>
              <w:ind w:left="419"/>
              <w:rPr>
                <w:b/>
              </w:rPr>
            </w:pPr>
            <w:r w:rsidRPr="00346B03">
              <w:rPr>
                <w:b/>
              </w:rPr>
              <w:t>Building skills for the presentational mode</w:t>
            </w:r>
          </w:p>
        </w:tc>
        <w:tc>
          <w:tcPr>
            <w:tcW w:w="3168" w:type="dxa"/>
            <w:shd w:val="clear" w:color="auto" w:fill="E6E6E6"/>
          </w:tcPr>
          <w:p w14:paraId="0CA0B358" w14:textId="2A4A0BE2" w:rsidR="00DA27A9" w:rsidRPr="00346B03" w:rsidRDefault="00DA27A9" w:rsidP="00B77A9B">
            <w:pPr>
              <w:pStyle w:val="ListParagraph"/>
              <w:rPr>
                <w:b/>
              </w:rPr>
            </w:pPr>
            <w:r w:rsidRPr="00346B03">
              <w:rPr>
                <w:b/>
              </w:rPr>
              <w:t>Activities for student practice</w:t>
            </w:r>
          </w:p>
        </w:tc>
      </w:tr>
      <w:tr w:rsidR="00DA27A9" w14:paraId="3B331176" w14:textId="77777777" w:rsidTr="0092422C">
        <w:trPr>
          <w:trHeight w:val="2379"/>
        </w:trPr>
        <w:tc>
          <w:tcPr>
            <w:tcW w:w="2551" w:type="dxa"/>
            <w:vMerge/>
          </w:tcPr>
          <w:p w14:paraId="785CD6A3" w14:textId="77777777" w:rsidR="00DA27A9" w:rsidRDefault="00DA27A9"/>
        </w:tc>
        <w:tc>
          <w:tcPr>
            <w:tcW w:w="3137" w:type="dxa"/>
            <w:tcBorders>
              <w:bottom w:val="single" w:sz="24" w:space="0" w:color="auto"/>
            </w:tcBorders>
          </w:tcPr>
          <w:p w14:paraId="7E989027" w14:textId="6D7EC8E1" w:rsidR="00DA27A9" w:rsidRDefault="00DA27A9" w:rsidP="00346B03">
            <w:pPr>
              <w:pStyle w:val="ListParagraph"/>
              <w:numPr>
                <w:ilvl w:val="0"/>
                <w:numId w:val="11"/>
              </w:numPr>
              <w:ind w:left="419"/>
            </w:pPr>
            <w:r>
              <w:t>Playing games</w:t>
            </w:r>
          </w:p>
          <w:p w14:paraId="094A3A7F" w14:textId="09883A6C" w:rsidR="00DA27A9" w:rsidRDefault="00DA27A9" w:rsidP="00346B03">
            <w:pPr>
              <w:pStyle w:val="ListParagraph"/>
              <w:numPr>
                <w:ilvl w:val="0"/>
                <w:numId w:val="11"/>
              </w:numPr>
              <w:ind w:left="419"/>
            </w:pPr>
            <w:r>
              <w:t>Creating a collaborative product</w:t>
            </w:r>
          </w:p>
          <w:p w14:paraId="4A35E68C" w14:textId="07126581" w:rsidR="00DA27A9" w:rsidRDefault="00DA27A9" w:rsidP="00346B03">
            <w:pPr>
              <w:pStyle w:val="ListParagraph"/>
              <w:numPr>
                <w:ilvl w:val="0"/>
                <w:numId w:val="11"/>
              </w:numPr>
              <w:ind w:left="419"/>
            </w:pPr>
            <w:r>
              <w:t>Perform</w:t>
            </w:r>
            <w:r w:rsidR="00504D19">
              <w:t xml:space="preserve">ing </w:t>
            </w:r>
            <w:r>
              <w:t>skits</w:t>
            </w:r>
          </w:p>
          <w:p w14:paraId="3B13FCD5" w14:textId="77777777" w:rsidR="00DA27A9" w:rsidRDefault="00DA27A9" w:rsidP="00346B03">
            <w:pPr>
              <w:pStyle w:val="ListParagraph"/>
              <w:numPr>
                <w:ilvl w:val="0"/>
                <w:numId w:val="11"/>
              </w:numPr>
              <w:ind w:left="419"/>
            </w:pPr>
            <w:r>
              <w:t>Think-Pair-Share</w:t>
            </w:r>
          </w:p>
          <w:p w14:paraId="4739C42E" w14:textId="77777777" w:rsidR="00DA27A9" w:rsidRDefault="00DA27A9" w:rsidP="00346B03">
            <w:pPr>
              <w:pStyle w:val="ListParagraph"/>
              <w:numPr>
                <w:ilvl w:val="0"/>
                <w:numId w:val="11"/>
              </w:numPr>
              <w:ind w:left="419"/>
            </w:pPr>
            <w:r>
              <w:t>Brainstorming</w:t>
            </w:r>
          </w:p>
          <w:p w14:paraId="2D4EBFDF" w14:textId="77777777" w:rsidR="00DA27A9" w:rsidRDefault="00DA27A9" w:rsidP="0092422C">
            <w:pPr>
              <w:pStyle w:val="ListParagraph"/>
              <w:ind w:left="419"/>
            </w:pPr>
          </w:p>
          <w:p w14:paraId="1CA322CE" w14:textId="77777777" w:rsidR="00DA27A9" w:rsidRDefault="00DA27A9" w:rsidP="0092422C"/>
        </w:tc>
        <w:tc>
          <w:tcPr>
            <w:tcW w:w="3168" w:type="dxa"/>
            <w:tcBorders>
              <w:bottom w:val="single" w:sz="24" w:space="0" w:color="auto"/>
            </w:tcBorders>
          </w:tcPr>
          <w:p w14:paraId="5580E241" w14:textId="77777777" w:rsidR="00DA27A9" w:rsidRDefault="00DA27A9" w:rsidP="00346B03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Memorized dialogues</w:t>
            </w:r>
          </w:p>
          <w:p w14:paraId="36B99EEE" w14:textId="77777777" w:rsidR="00DA27A9" w:rsidRDefault="00DA27A9" w:rsidP="00346B03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Describing photographs, paintings, illustrations or objects</w:t>
            </w:r>
          </w:p>
          <w:p w14:paraId="397AE86B" w14:textId="042D3472" w:rsidR="00DA27A9" w:rsidRDefault="00DA27A9" w:rsidP="0092422C">
            <w:pPr>
              <w:pStyle w:val="ListParagraph"/>
              <w:ind w:left="702"/>
            </w:pPr>
          </w:p>
        </w:tc>
      </w:tr>
      <w:tr w:rsidR="00DA27A9" w14:paraId="0E60B594" w14:textId="77777777" w:rsidTr="00DA27A9">
        <w:tc>
          <w:tcPr>
            <w:tcW w:w="2551" w:type="dxa"/>
            <w:vMerge/>
          </w:tcPr>
          <w:p w14:paraId="4B8B6604" w14:textId="77777777" w:rsidR="00DA27A9" w:rsidRDefault="00DA27A9"/>
        </w:tc>
        <w:tc>
          <w:tcPr>
            <w:tcW w:w="6305" w:type="dxa"/>
            <w:gridSpan w:val="2"/>
            <w:shd w:val="clear" w:color="auto" w:fill="E6E6E6"/>
          </w:tcPr>
          <w:p w14:paraId="43076955" w14:textId="65C0306B" w:rsidR="00DA27A9" w:rsidRPr="00DA27A9" w:rsidRDefault="00DA27A9" w:rsidP="00DA27A9">
            <w:pPr>
              <w:pStyle w:val="ListParagraph"/>
              <w:ind w:left="702"/>
              <w:jc w:val="center"/>
              <w:rPr>
                <w:b/>
              </w:rPr>
            </w:pPr>
            <w:r w:rsidRPr="00DA27A9">
              <w:rPr>
                <w:b/>
              </w:rPr>
              <w:t>Presentational performances</w:t>
            </w:r>
          </w:p>
        </w:tc>
      </w:tr>
      <w:tr w:rsidR="00DA27A9" w14:paraId="47B55115" w14:textId="77777777" w:rsidTr="00504D19">
        <w:tc>
          <w:tcPr>
            <w:tcW w:w="2551" w:type="dxa"/>
            <w:vMerge/>
          </w:tcPr>
          <w:p w14:paraId="7FF095E7" w14:textId="77777777" w:rsidR="00DA27A9" w:rsidRDefault="00DA27A9"/>
        </w:tc>
        <w:tc>
          <w:tcPr>
            <w:tcW w:w="6305" w:type="dxa"/>
            <w:gridSpan w:val="2"/>
          </w:tcPr>
          <w:p w14:paraId="11F474CA" w14:textId="77777777" w:rsidR="00DA27A9" w:rsidRDefault="00DA27A9" w:rsidP="00DA27A9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PowerPoint presentations</w:t>
            </w:r>
          </w:p>
          <w:p w14:paraId="0B4286B4" w14:textId="77777777" w:rsidR="00DA27A9" w:rsidRDefault="00DA27A9" w:rsidP="00DA27A9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Poster presentation</w:t>
            </w:r>
          </w:p>
          <w:p w14:paraId="12366296" w14:textId="77777777" w:rsidR="00DA27A9" w:rsidRDefault="00DA27A9" w:rsidP="00DA27A9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Puppet show</w:t>
            </w:r>
          </w:p>
          <w:p w14:paraId="19AFE074" w14:textId="58075C0D" w:rsidR="00DA27A9" w:rsidRDefault="00DA27A9" w:rsidP="00DA27A9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Demonstrate how to do something or give instructions</w:t>
            </w:r>
          </w:p>
          <w:p w14:paraId="1CBDDE84" w14:textId="77777777" w:rsidR="0092422C" w:rsidRDefault="0092422C" w:rsidP="0092422C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Narrating a story or event</w:t>
            </w:r>
          </w:p>
          <w:p w14:paraId="3B0E21BB" w14:textId="77777777" w:rsidR="0092422C" w:rsidRDefault="0092422C" w:rsidP="0092422C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Create a poem, song</w:t>
            </w:r>
          </w:p>
          <w:p w14:paraId="2830CA1E" w14:textId="77777777" w:rsidR="0092422C" w:rsidRDefault="0092422C" w:rsidP="0092422C">
            <w:pPr>
              <w:pStyle w:val="ListParagraph"/>
              <w:numPr>
                <w:ilvl w:val="0"/>
                <w:numId w:val="9"/>
              </w:numPr>
              <w:ind w:left="702" w:hanging="288"/>
            </w:pPr>
            <w:r>
              <w:t>Perform a news/weather broadcast</w:t>
            </w:r>
          </w:p>
          <w:p w14:paraId="54214E18" w14:textId="77777777" w:rsidR="0092422C" w:rsidRDefault="0092422C" w:rsidP="0092422C">
            <w:pPr>
              <w:pStyle w:val="ListParagraph"/>
              <w:ind w:left="702"/>
            </w:pPr>
          </w:p>
          <w:p w14:paraId="4BB3B1B5" w14:textId="77777777" w:rsidR="00DA27A9" w:rsidRDefault="00DA27A9" w:rsidP="00DA27A9">
            <w:pPr>
              <w:pStyle w:val="ListParagraph"/>
              <w:ind w:left="702"/>
            </w:pPr>
          </w:p>
        </w:tc>
      </w:tr>
    </w:tbl>
    <w:p w14:paraId="4B77BC64" w14:textId="761D0AB0" w:rsidR="003E0988" w:rsidRDefault="003E0988"/>
    <w:sectPr w:rsidR="003E0988" w:rsidSect="00C55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3473" w14:textId="77777777" w:rsidR="00E94DF4" w:rsidRDefault="00E94DF4" w:rsidP="00E94DF4">
      <w:r>
        <w:separator/>
      </w:r>
    </w:p>
  </w:endnote>
  <w:endnote w:type="continuationSeparator" w:id="0">
    <w:p w14:paraId="00FD0FA8" w14:textId="77777777" w:rsidR="00E94DF4" w:rsidRDefault="00E94DF4" w:rsidP="00E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667E" w14:textId="77777777" w:rsidR="00E94DF4" w:rsidRDefault="00E94D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7549A" w14:textId="77777777" w:rsidR="00E94DF4" w:rsidRDefault="00E94D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0C3F" w14:textId="77777777" w:rsidR="00E94DF4" w:rsidRDefault="00E94D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1747B" w14:textId="77777777" w:rsidR="00E94DF4" w:rsidRDefault="00E94DF4" w:rsidP="00E94DF4">
      <w:r>
        <w:separator/>
      </w:r>
    </w:p>
  </w:footnote>
  <w:footnote w:type="continuationSeparator" w:id="0">
    <w:p w14:paraId="0CF5DF87" w14:textId="77777777" w:rsidR="00E94DF4" w:rsidRDefault="00E94DF4" w:rsidP="00E94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4EC6" w14:textId="77777777" w:rsidR="00E94DF4" w:rsidRDefault="00E94D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8EBB" w14:textId="77777777" w:rsidR="00E94DF4" w:rsidRDefault="00E94DF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9822" w14:textId="77777777" w:rsidR="00E94DF4" w:rsidRDefault="00E94D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31D"/>
    <w:multiLevelType w:val="hybridMultilevel"/>
    <w:tmpl w:val="A7668018"/>
    <w:lvl w:ilvl="0" w:tplc="7E8C64A6">
      <w:start w:val="1"/>
      <w:numFmt w:val="bullet"/>
      <w:lvlText w:val=""/>
      <w:lvlJc w:val="left"/>
      <w:pPr>
        <w:ind w:left="73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11342831"/>
    <w:multiLevelType w:val="hybridMultilevel"/>
    <w:tmpl w:val="0F9C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101B"/>
    <w:multiLevelType w:val="hybridMultilevel"/>
    <w:tmpl w:val="026A1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E786A"/>
    <w:multiLevelType w:val="hybridMultilevel"/>
    <w:tmpl w:val="79AC19E6"/>
    <w:lvl w:ilvl="0" w:tplc="7E8C64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3C68"/>
    <w:multiLevelType w:val="hybridMultilevel"/>
    <w:tmpl w:val="4A64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4BFD"/>
    <w:multiLevelType w:val="hybridMultilevel"/>
    <w:tmpl w:val="C20026AA"/>
    <w:lvl w:ilvl="0" w:tplc="7E8C64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51F15819"/>
    <w:multiLevelType w:val="hybridMultilevel"/>
    <w:tmpl w:val="1144CAFC"/>
    <w:lvl w:ilvl="0" w:tplc="C7CC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36BE9B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9928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85D80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DEE23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35EE4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2BC0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1AA8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4CC8F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7">
    <w:nsid w:val="59AA1C18"/>
    <w:multiLevelType w:val="hybridMultilevel"/>
    <w:tmpl w:val="079C3ED6"/>
    <w:lvl w:ilvl="0" w:tplc="7E8C64A6">
      <w:start w:val="1"/>
      <w:numFmt w:val="bullet"/>
      <w:lvlText w:val=""/>
      <w:lvlJc w:val="left"/>
      <w:pPr>
        <w:ind w:left="73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C7F82"/>
    <w:multiLevelType w:val="hybridMultilevel"/>
    <w:tmpl w:val="EBD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71F71"/>
    <w:multiLevelType w:val="hybridMultilevel"/>
    <w:tmpl w:val="D4E26B2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7E136698"/>
    <w:multiLevelType w:val="hybridMultilevel"/>
    <w:tmpl w:val="16728EA0"/>
    <w:lvl w:ilvl="0" w:tplc="7E8C64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88"/>
    <w:rsid w:val="002942D6"/>
    <w:rsid w:val="00346B03"/>
    <w:rsid w:val="003E0988"/>
    <w:rsid w:val="00504D19"/>
    <w:rsid w:val="00623F88"/>
    <w:rsid w:val="00896DAA"/>
    <w:rsid w:val="0092422C"/>
    <w:rsid w:val="00AA18BA"/>
    <w:rsid w:val="00AA5396"/>
    <w:rsid w:val="00B77A9B"/>
    <w:rsid w:val="00C552BF"/>
    <w:rsid w:val="00C77436"/>
    <w:rsid w:val="00DA27A9"/>
    <w:rsid w:val="00E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16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F4"/>
  </w:style>
  <w:style w:type="paragraph" w:styleId="Footer">
    <w:name w:val="footer"/>
    <w:basedOn w:val="Normal"/>
    <w:link w:val="FooterChar"/>
    <w:uiPriority w:val="99"/>
    <w:unhideWhenUsed/>
    <w:rsid w:val="00E94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F4"/>
  </w:style>
  <w:style w:type="paragraph" w:styleId="Footer">
    <w:name w:val="footer"/>
    <w:basedOn w:val="Normal"/>
    <w:link w:val="FooterChar"/>
    <w:uiPriority w:val="99"/>
    <w:unhideWhenUsed/>
    <w:rsid w:val="00E94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000">
          <w:marLeft w:val="174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338">
          <w:marLeft w:val="24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078">
          <w:marLeft w:val="24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851">
          <w:marLeft w:val="24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296</Words>
  <Characters>1690</Characters>
  <Application>Microsoft Macintosh Word</Application>
  <DocSecurity>0</DocSecurity>
  <Lines>14</Lines>
  <Paragraphs>3</Paragraphs>
  <ScaleCrop>false</ScaleCrop>
  <Company>HCPSS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 HCPSS</dc:creator>
  <cp:keywords/>
  <dc:description/>
  <cp:lastModifiedBy>HCPSS HCPSS</cp:lastModifiedBy>
  <cp:revision>6</cp:revision>
  <cp:lastPrinted>2016-05-17T17:29:00Z</cp:lastPrinted>
  <dcterms:created xsi:type="dcterms:W3CDTF">2016-05-15T14:18:00Z</dcterms:created>
  <dcterms:modified xsi:type="dcterms:W3CDTF">2016-05-17T17:29:00Z</dcterms:modified>
</cp:coreProperties>
</file>