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E419B" w14:textId="77777777" w:rsidR="00552214" w:rsidRPr="000F0148" w:rsidRDefault="00552214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720"/>
        <w:gridCol w:w="7200"/>
      </w:tblGrid>
      <w:tr w:rsidR="002835CA" w:rsidRPr="000F0148" w14:paraId="70776F77" w14:textId="77777777" w:rsidTr="005276CC">
        <w:trPr>
          <w:cantSplit/>
          <w:trHeight w:hRule="exact" w:val="5031"/>
        </w:trPr>
        <w:tc>
          <w:tcPr>
            <w:tcW w:w="7200" w:type="dxa"/>
            <w:vAlign w:val="center"/>
          </w:tcPr>
          <w:p w14:paraId="6207BA83" w14:textId="0179ACE5" w:rsidR="002835CA" w:rsidRPr="000F0148" w:rsidRDefault="002835CA" w:rsidP="00867342">
            <w:pPr>
              <w:jc w:val="center"/>
              <w:rPr>
                <w:b/>
                <w:sz w:val="28"/>
                <w:szCs w:val="28"/>
              </w:rPr>
            </w:pPr>
            <w:r w:rsidRPr="000F0148">
              <w:rPr>
                <w:b/>
                <w:sz w:val="28"/>
                <w:szCs w:val="28"/>
              </w:rPr>
              <w:t>World Language Program Feedback</w:t>
            </w:r>
            <w:r w:rsidR="00EB5EC3" w:rsidRPr="000F0148">
              <w:rPr>
                <w:b/>
                <w:sz w:val="28"/>
                <w:szCs w:val="28"/>
              </w:rPr>
              <w:t xml:space="preserve"> 16-17</w:t>
            </w:r>
            <w:r w:rsidR="00FC1A93" w:rsidRPr="000F0148">
              <w:rPr>
                <w:b/>
                <w:sz w:val="28"/>
                <w:szCs w:val="28"/>
              </w:rPr>
              <w:t xml:space="preserve"> </w:t>
            </w:r>
          </w:p>
          <w:p w14:paraId="3D63660B" w14:textId="1717007A" w:rsidR="00301E9D" w:rsidRPr="000F0148" w:rsidRDefault="002835CA" w:rsidP="000F0148">
            <w:pPr>
              <w:jc w:val="center"/>
            </w:pPr>
            <w:r w:rsidRPr="000F0148">
              <w:t>Event ____________________________</w:t>
            </w:r>
            <w:r w:rsidR="000F0148" w:rsidRPr="000F0148">
              <w:t xml:space="preserve">           Date ___________________</w:t>
            </w:r>
          </w:p>
          <w:p w14:paraId="294E8AB1" w14:textId="5C2B982E" w:rsidR="002835CA" w:rsidRPr="000F0148" w:rsidRDefault="00575C28" w:rsidP="00867342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The outcomes for the session were met.</w:t>
            </w:r>
          </w:p>
          <w:p w14:paraId="673C4E60" w14:textId="4389F551" w:rsidR="00575C28" w:rsidRPr="000F0148" w:rsidRDefault="00575C28" w:rsidP="00575C28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 w:rsidR="0005221F"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2C55887E" w14:textId="1E94F99F" w:rsidR="00301E9D" w:rsidRPr="000F0148" w:rsidRDefault="0005221F" w:rsidP="0086734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="00575C28"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13E3DEEA" w14:textId="68840B89" w:rsidR="002835CA" w:rsidRPr="000F0148" w:rsidRDefault="00575C28" w:rsidP="00867342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The content is relevant to my work.</w:t>
            </w:r>
          </w:p>
          <w:p w14:paraId="6F60B63F" w14:textId="54391064" w:rsidR="00575C28" w:rsidRPr="000F0148" w:rsidRDefault="00575C28" w:rsidP="00575C28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 w:rsidR="0005221F"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0E833BA9" w14:textId="2C36BF0B" w:rsidR="002835CA" w:rsidRPr="000F0148" w:rsidRDefault="0005221F" w:rsidP="0086734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="00575C28"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5B947B30" w14:textId="2CBB6628" w:rsidR="002835CA" w:rsidRPr="000F0148" w:rsidRDefault="00575C28" w:rsidP="00867342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The processes used to reach the outcomes were effective.</w:t>
            </w:r>
          </w:p>
          <w:p w14:paraId="7DF32DA6" w14:textId="4B4BE65B" w:rsidR="00575C28" w:rsidRPr="000F0148" w:rsidRDefault="00575C28" w:rsidP="00575C28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 w:rsidR="0005221F"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3A531A34" w14:textId="39D11756" w:rsidR="002835CA" w:rsidRPr="000F0148" w:rsidRDefault="0005221F" w:rsidP="0086734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="00575C28"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2120FF5B" w14:textId="77777777" w:rsidR="00301E9D" w:rsidRPr="000F0148" w:rsidRDefault="00575C28" w:rsidP="00867342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The collaboration with colleagues was meaningful.</w:t>
            </w:r>
          </w:p>
          <w:p w14:paraId="33EA76ED" w14:textId="257915C3" w:rsidR="00575C28" w:rsidRPr="000F0148" w:rsidRDefault="00575C28" w:rsidP="00575C28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 w:rsidR="0005221F"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44E1429B" w14:textId="31449350" w:rsidR="00575C28" w:rsidRPr="000F0148" w:rsidRDefault="0005221F" w:rsidP="00575C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="00575C28"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44C26989" w14:textId="77777777" w:rsidR="005276CC" w:rsidRPr="000F0148" w:rsidRDefault="005276CC" w:rsidP="005276CC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Today’s professional learning will enhance my practice.</w:t>
            </w:r>
          </w:p>
          <w:p w14:paraId="458B5FF4" w14:textId="2ED423C1" w:rsidR="005276CC" w:rsidRPr="000F0148" w:rsidRDefault="005276CC" w:rsidP="005276CC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 w:rsidR="0005221F"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2C25E4AC" w14:textId="1B6C65BA" w:rsidR="005276CC" w:rsidRPr="000F0148" w:rsidRDefault="0005221F" w:rsidP="00575C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="005276CC"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64E0AF62" w14:textId="77777777" w:rsidR="005276CC" w:rsidRDefault="005276CC" w:rsidP="005276CC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Suggestions for follow up to today’s session:</w:t>
            </w:r>
          </w:p>
          <w:p w14:paraId="67227E12" w14:textId="77777777" w:rsidR="000F0148" w:rsidRPr="000F0148" w:rsidRDefault="000F0148" w:rsidP="005276CC">
            <w:pPr>
              <w:rPr>
                <w:b/>
                <w:sz w:val="22"/>
                <w:szCs w:val="22"/>
              </w:rPr>
            </w:pPr>
          </w:p>
          <w:p w14:paraId="0664D33D" w14:textId="77777777" w:rsidR="000F0148" w:rsidRPr="000F0148" w:rsidRDefault="000F0148" w:rsidP="005276CC">
            <w:pPr>
              <w:rPr>
                <w:b/>
                <w:sz w:val="20"/>
                <w:szCs w:val="20"/>
              </w:rPr>
            </w:pPr>
          </w:p>
          <w:p w14:paraId="590600BC" w14:textId="1249981B" w:rsidR="005276CC" w:rsidRPr="000F0148" w:rsidRDefault="000F0148" w:rsidP="00575C28">
            <w:r w:rsidRPr="000F0148">
              <w:rPr>
                <w:sz w:val="20"/>
                <w:szCs w:val="20"/>
              </w:rPr>
              <w:t>Please use the back of the card for additional comments and feedback</w:t>
            </w:r>
            <w:r w:rsidRPr="000F0148">
              <w:t>.</w:t>
            </w:r>
          </w:p>
          <w:p w14:paraId="414C6632" w14:textId="77777777" w:rsidR="005276CC" w:rsidRPr="000F0148" w:rsidRDefault="005276CC" w:rsidP="00575C28"/>
          <w:p w14:paraId="31881CDC" w14:textId="0BBDFAC2" w:rsidR="000F0148" w:rsidRPr="000F0148" w:rsidRDefault="000F0148" w:rsidP="00575C28">
            <w:r w:rsidRPr="000F0148">
              <w:t>s</w:t>
            </w:r>
          </w:p>
          <w:p w14:paraId="4B5470D6" w14:textId="77777777" w:rsidR="00575C28" w:rsidRPr="000F0148" w:rsidRDefault="00575C28" w:rsidP="00867342"/>
          <w:p w14:paraId="7D4B66CF" w14:textId="10F8B77D" w:rsidR="002835CA" w:rsidRPr="000F0148" w:rsidRDefault="00575C28" w:rsidP="00867342">
            <w:r w:rsidRPr="000F0148">
              <w:rPr>
                <w:b/>
              </w:rPr>
              <w:t>Suggestions for follow up to today’s session:</w:t>
            </w:r>
          </w:p>
          <w:p w14:paraId="50B405FD" w14:textId="18B0A270" w:rsidR="002835CA" w:rsidRPr="000F0148" w:rsidRDefault="002835CA" w:rsidP="00867342"/>
          <w:p w14:paraId="25569F3E" w14:textId="77777777" w:rsidR="002835CA" w:rsidRPr="000F0148" w:rsidRDefault="002835CA" w:rsidP="00D77D1E"/>
          <w:p w14:paraId="0727C952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1C630052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1D0FFFBD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09D2C71C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762D41A7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413CA49F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4E843277" w14:textId="77777777" w:rsidR="002835CA" w:rsidRPr="000F0148" w:rsidRDefault="002835CA" w:rsidP="007F0B53">
            <w:pPr>
              <w:ind w:left="144" w:right="144"/>
            </w:pPr>
          </w:p>
        </w:tc>
        <w:tc>
          <w:tcPr>
            <w:tcW w:w="720" w:type="dxa"/>
            <w:vAlign w:val="center"/>
          </w:tcPr>
          <w:p w14:paraId="4090DCBE" w14:textId="77777777" w:rsidR="002835CA" w:rsidRPr="000F0148" w:rsidRDefault="002835CA" w:rsidP="007F0B53">
            <w:pPr>
              <w:ind w:left="144" w:right="144"/>
            </w:pPr>
          </w:p>
        </w:tc>
        <w:tc>
          <w:tcPr>
            <w:tcW w:w="7200" w:type="dxa"/>
            <w:vAlign w:val="center"/>
          </w:tcPr>
          <w:p w14:paraId="1812B57F" w14:textId="77777777" w:rsidR="0005221F" w:rsidRPr="000F0148" w:rsidRDefault="0005221F" w:rsidP="0005221F">
            <w:pPr>
              <w:jc w:val="center"/>
              <w:rPr>
                <w:b/>
                <w:sz w:val="28"/>
                <w:szCs w:val="28"/>
              </w:rPr>
            </w:pPr>
            <w:r w:rsidRPr="000F0148">
              <w:rPr>
                <w:b/>
                <w:sz w:val="28"/>
                <w:szCs w:val="28"/>
              </w:rPr>
              <w:t xml:space="preserve">World Language Program Feedback 16-17 </w:t>
            </w:r>
          </w:p>
          <w:p w14:paraId="20C98741" w14:textId="77777777" w:rsidR="0005221F" w:rsidRPr="000F0148" w:rsidRDefault="0005221F" w:rsidP="0005221F">
            <w:pPr>
              <w:jc w:val="center"/>
            </w:pPr>
            <w:r w:rsidRPr="000F0148">
              <w:t>Event ____________________________           Date ___________________</w:t>
            </w:r>
          </w:p>
          <w:p w14:paraId="6E569257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The outcomes for the session were met.</w:t>
            </w:r>
          </w:p>
          <w:p w14:paraId="0A39099F" w14:textId="77777777" w:rsidR="0005221F" w:rsidRPr="000F0148" w:rsidRDefault="0005221F" w:rsidP="0005221F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4932CF89" w14:textId="77777777" w:rsidR="0005221F" w:rsidRPr="000F0148" w:rsidRDefault="0005221F" w:rsidP="000522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3D508C24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The content is relevant to my work.</w:t>
            </w:r>
          </w:p>
          <w:p w14:paraId="561D24F5" w14:textId="77777777" w:rsidR="0005221F" w:rsidRPr="000F0148" w:rsidRDefault="0005221F" w:rsidP="0005221F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371FA9B7" w14:textId="77777777" w:rsidR="0005221F" w:rsidRPr="000F0148" w:rsidRDefault="0005221F" w:rsidP="000522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54BE9BBC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The processes used to reach the outcomes were effective.</w:t>
            </w:r>
          </w:p>
          <w:p w14:paraId="2F69555D" w14:textId="77777777" w:rsidR="0005221F" w:rsidRPr="000F0148" w:rsidRDefault="0005221F" w:rsidP="0005221F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76FC90FF" w14:textId="77777777" w:rsidR="0005221F" w:rsidRPr="000F0148" w:rsidRDefault="0005221F" w:rsidP="000522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52537A07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The collaboration with colleagues was meaningful.</w:t>
            </w:r>
          </w:p>
          <w:p w14:paraId="677D2DE4" w14:textId="77777777" w:rsidR="0005221F" w:rsidRPr="000F0148" w:rsidRDefault="0005221F" w:rsidP="0005221F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48566B61" w14:textId="77777777" w:rsidR="0005221F" w:rsidRPr="000F0148" w:rsidRDefault="0005221F" w:rsidP="000522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36624321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Today’s professional learning will enhance my practice.</w:t>
            </w:r>
          </w:p>
          <w:p w14:paraId="72B60920" w14:textId="77777777" w:rsidR="0005221F" w:rsidRPr="000F0148" w:rsidRDefault="0005221F" w:rsidP="0005221F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4C88FD0C" w14:textId="77777777" w:rsidR="0005221F" w:rsidRPr="000F0148" w:rsidRDefault="0005221F" w:rsidP="000522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3E6088E8" w14:textId="77777777" w:rsidR="0005221F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Suggestions for follow up to today’s session:</w:t>
            </w:r>
          </w:p>
          <w:p w14:paraId="1870F411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</w:p>
          <w:p w14:paraId="404FE41A" w14:textId="77777777" w:rsidR="0005221F" w:rsidRPr="000F0148" w:rsidRDefault="0005221F" w:rsidP="0005221F">
            <w:pPr>
              <w:rPr>
                <w:b/>
                <w:sz w:val="20"/>
                <w:szCs w:val="20"/>
              </w:rPr>
            </w:pPr>
          </w:p>
          <w:p w14:paraId="53EE8E90" w14:textId="77777777" w:rsidR="0005221F" w:rsidRPr="000F0148" w:rsidRDefault="0005221F" w:rsidP="0005221F">
            <w:r w:rsidRPr="000F0148">
              <w:rPr>
                <w:sz w:val="20"/>
                <w:szCs w:val="20"/>
              </w:rPr>
              <w:t>Please use the back of the card for additional comments and feedback</w:t>
            </w:r>
            <w:r w:rsidRPr="000F0148">
              <w:t>.</w:t>
            </w:r>
          </w:p>
          <w:p w14:paraId="362154F8" w14:textId="77777777" w:rsidR="002835CA" w:rsidRPr="000F0148" w:rsidRDefault="002835CA" w:rsidP="00D77D1E"/>
          <w:p w14:paraId="37C57CC5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2E5060C4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5C9D18D1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11CDED0F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240C17D7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7EFB6034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0CA6A793" w14:textId="77777777" w:rsidR="002835CA" w:rsidRPr="000F0148" w:rsidRDefault="002835CA" w:rsidP="007F0B53">
            <w:pPr>
              <w:ind w:left="144" w:right="144"/>
            </w:pPr>
          </w:p>
        </w:tc>
      </w:tr>
      <w:tr w:rsidR="002835CA" w:rsidRPr="000F0148" w14:paraId="6D648566" w14:textId="77777777" w:rsidTr="002835CA">
        <w:trPr>
          <w:cantSplit/>
          <w:trHeight w:hRule="exact" w:val="720"/>
        </w:trPr>
        <w:tc>
          <w:tcPr>
            <w:tcW w:w="7200" w:type="dxa"/>
            <w:vAlign w:val="center"/>
          </w:tcPr>
          <w:p w14:paraId="30FC29DC" w14:textId="77777777" w:rsidR="002835CA" w:rsidRPr="000F0148" w:rsidRDefault="002835CA" w:rsidP="005276CC">
            <w:pPr>
              <w:ind w:right="144"/>
            </w:pPr>
          </w:p>
        </w:tc>
        <w:tc>
          <w:tcPr>
            <w:tcW w:w="720" w:type="dxa"/>
            <w:vAlign w:val="center"/>
          </w:tcPr>
          <w:p w14:paraId="54DE99B0" w14:textId="77777777" w:rsidR="002835CA" w:rsidRPr="000F0148" w:rsidRDefault="002835CA" w:rsidP="007F0B53">
            <w:pPr>
              <w:ind w:left="144" w:right="144"/>
            </w:pPr>
          </w:p>
        </w:tc>
        <w:tc>
          <w:tcPr>
            <w:tcW w:w="7200" w:type="dxa"/>
            <w:vAlign w:val="center"/>
          </w:tcPr>
          <w:p w14:paraId="7ABADAB0" w14:textId="77777777" w:rsidR="002835CA" w:rsidRPr="000F0148" w:rsidRDefault="002835CA" w:rsidP="005276CC">
            <w:pPr>
              <w:ind w:right="144"/>
            </w:pPr>
          </w:p>
        </w:tc>
      </w:tr>
      <w:tr w:rsidR="002835CA" w:rsidRPr="000F0148" w14:paraId="1F3DE7D3" w14:textId="77777777" w:rsidTr="002835CA">
        <w:trPr>
          <w:cantSplit/>
          <w:trHeight w:hRule="exact" w:val="5400"/>
        </w:trPr>
        <w:tc>
          <w:tcPr>
            <w:tcW w:w="7200" w:type="dxa"/>
            <w:vAlign w:val="center"/>
          </w:tcPr>
          <w:p w14:paraId="01E01158" w14:textId="77777777" w:rsidR="0005221F" w:rsidRPr="000F0148" w:rsidRDefault="0005221F" w:rsidP="0005221F">
            <w:pPr>
              <w:jc w:val="center"/>
              <w:rPr>
                <w:b/>
                <w:sz w:val="28"/>
                <w:szCs w:val="28"/>
              </w:rPr>
            </w:pPr>
            <w:r w:rsidRPr="000F0148">
              <w:rPr>
                <w:b/>
                <w:sz w:val="28"/>
                <w:szCs w:val="28"/>
              </w:rPr>
              <w:t xml:space="preserve">World Language Program Feedback 16-17 </w:t>
            </w:r>
          </w:p>
          <w:p w14:paraId="0C060715" w14:textId="77777777" w:rsidR="0005221F" w:rsidRPr="000F0148" w:rsidRDefault="0005221F" w:rsidP="0005221F">
            <w:pPr>
              <w:jc w:val="center"/>
            </w:pPr>
            <w:r w:rsidRPr="000F0148">
              <w:t>Event ____________________________           Date ___________________</w:t>
            </w:r>
          </w:p>
          <w:p w14:paraId="5E4A6741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The outcomes for the session were met.</w:t>
            </w:r>
          </w:p>
          <w:p w14:paraId="6768030A" w14:textId="77777777" w:rsidR="0005221F" w:rsidRPr="000F0148" w:rsidRDefault="0005221F" w:rsidP="0005221F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1C4990C5" w14:textId="77777777" w:rsidR="0005221F" w:rsidRPr="000F0148" w:rsidRDefault="0005221F" w:rsidP="000522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4D438BE4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The content is relevant to my work.</w:t>
            </w:r>
          </w:p>
          <w:p w14:paraId="335A77C1" w14:textId="77777777" w:rsidR="0005221F" w:rsidRPr="000F0148" w:rsidRDefault="0005221F" w:rsidP="0005221F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30B0FD5B" w14:textId="77777777" w:rsidR="0005221F" w:rsidRPr="000F0148" w:rsidRDefault="0005221F" w:rsidP="000522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10F46886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The processes used to reach the outcomes were effective.</w:t>
            </w:r>
          </w:p>
          <w:p w14:paraId="0B5A95B4" w14:textId="77777777" w:rsidR="0005221F" w:rsidRPr="000F0148" w:rsidRDefault="0005221F" w:rsidP="0005221F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2D2DD6A2" w14:textId="77777777" w:rsidR="0005221F" w:rsidRPr="000F0148" w:rsidRDefault="0005221F" w:rsidP="000522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528FE030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The collaboration with colleagues was meaningful.</w:t>
            </w:r>
          </w:p>
          <w:p w14:paraId="74987B62" w14:textId="77777777" w:rsidR="0005221F" w:rsidRPr="000F0148" w:rsidRDefault="0005221F" w:rsidP="0005221F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18C258AA" w14:textId="77777777" w:rsidR="0005221F" w:rsidRPr="000F0148" w:rsidRDefault="0005221F" w:rsidP="000522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72D0212F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Today’s professional learning will enhance my practice.</w:t>
            </w:r>
          </w:p>
          <w:p w14:paraId="35960774" w14:textId="77777777" w:rsidR="0005221F" w:rsidRPr="000F0148" w:rsidRDefault="0005221F" w:rsidP="0005221F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57A8BEE3" w14:textId="77777777" w:rsidR="0005221F" w:rsidRPr="000F0148" w:rsidRDefault="0005221F" w:rsidP="000522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7FAFEAD2" w14:textId="77777777" w:rsidR="0005221F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Suggestions for follow up to today’s session:</w:t>
            </w:r>
          </w:p>
          <w:p w14:paraId="1AD06AC2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</w:p>
          <w:p w14:paraId="489C60AE" w14:textId="77777777" w:rsidR="0005221F" w:rsidRPr="000F0148" w:rsidRDefault="0005221F" w:rsidP="0005221F">
            <w:pPr>
              <w:rPr>
                <w:b/>
                <w:sz w:val="20"/>
                <w:szCs w:val="20"/>
              </w:rPr>
            </w:pPr>
          </w:p>
          <w:p w14:paraId="3235C2A3" w14:textId="77777777" w:rsidR="0005221F" w:rsidRPr="000F0148" w:rsidRDefault="0005221F" w:rsidP="0005221F">
            <w:r w:rsidRPr="000F0148">
              <w:rPr>
                <w:sz w:val="20"/>
                <w:szCs w:val="20"/>
              </w:rPr>
              <w:t>Please use the back of the card for additional comments and feedback</w:t>
            </w:r>
            <w:r w:rsidRPr="000F0148">
              <w:t>.</w:t>
            </w:r>
          </w:p>
          <w:p w14:paraId="4CCFEBC9" w14:textId="77777777" w:rsidR="005276CC" w:rsidRPr="000F0148" w:rsidRDefault="005276CC" w:rsidP="005276CC">
            <w:pPr>
              <w:rPr>
                <w:b/>
              </w:rPr>
            </w:pPr>
          </w:p>
          <w:p w14:paraId="5F955ADB" w14:textId="77777777" w:rsidR="005276CC" w:rsidRPr="000F0148" w:rsidRDefault="005276CC" w:rsidP="005276CC">
            <w:pPr>
              <w:rPr>
                <w:b/>
              </w:rPr>
            </w:pPr>
          </w:p>
          <w:p w14:paraId="7FCB5F6B" w14:textId="77777777" w:rsidR="005276CC" w:rsidRPr="000F0148" w:rsidRDefault="005276CC" w:rsidP="005276CC">
            <w:pPr>
              <w:rPr>
                <w:b/>
              </w:rPr>
            </w:pPr>
          </w:p>
          <w:p w14:paraId="3818803C" w14:textId="77777777" w:rsidR="005276CC" w:rsidRPr="000F0148" w:rsidRDefault="005276CC" w:rsidP="005276CC">
            <w:pPr>
              <w:rPr>
                <w:b/>
              </w:rPr>
            </w:pPr>
          </w:p>
          <w:p w14:paraId="1EFC5B16" w14:textId="77777777" w:rsidR="005276CC" w:rsidRPr="000F0148" w:rsidRDefault="005276CC" w:rsidP="005276CC">
            <w:pPr>
              <w:rPr>
                <w:b/>
              </w:rPr>
            </w:pPr>
          </w:p>
          <w:p w14:paraId="01029791" w14:textId="77777777" w:rsidR="005276CC" w:rsidRPr="000F0148" w:rsidRDefault="005276CC" w:rsidP="005276CC">
            <w:pPr>
              <w:rPr>
                <w:b/>
              </w:rPr>
            </w:pPr>
          </w:p>
          <w:p w14:paraId="5B7D46AD" w14:textId="77777777" w:rsidR="005276CC" w:rsidRPr="000F0148" w:rsidRDefault="005276CC" w:rsidP="005276CC">
            <w:pPr>
              <w:rPr>
                <w:b/>
              </w:rPr>
            </w:pPr>
          </w:p>
          <w:p w14:paraId="59C282AC" w14:textId="77777777" w:rsidR="005276CC" w:rsidRPr="000F0148" w:rsidRDefault="005276CC" w:rsidP="005276CC">
            <w:pPr>
              <w:rPr>
                <w:b/>
              </w:rPr>
            </w:pPr>
          </w:p>
          <w:p w14:paraId="161BD502" w14:textId="77777777" w:rsidR="005276CC" w:rsidRPr="000F0148" w:rsidRDefault="005276CC" w:rsidP="005276CC">
            <w:pPr>
              <w:rPr>
                <w:b/>
              </w:rPr>
            </w:pPr>
          </w:p>
          <w:p w14:paraId="44C76878" w14:textId="77777777" w:rsidR="005276CC" w:rsidRPr="000F0148" w:rsidRDefault="005276CC" w:rsidP="005276CC">
            <w:pPr>
              <w:rPr>
                <w:b/>
              </w:rPr>
            </w:pPr>
          </w:p>
          <w:p w14:paraId="30FFAD05" w14:textId="77777777" w:rsidR="005276CC" w:rsidRPr="000F0148" w:rsidRDefault="005276CC" w:rsidP="005276CC">
            <w:pPr>
              <w:rPr>
                <w:b/>
              </w:rPr>
            </w:pPr>
          </w:p>
          <w:p w14:paraId="5B9D6218" w14:textId="77777777" w:rsidR="005276CC" w:rsidRPr="000F0148" w:rsidRDefault="005276CC" w:rsidP="005276CC">
            <w:pPr>
              <w:rPr>
                <w:b/>
              </w:rPr>
            </w:pPr>
          </w:p>
          <w:p w14:paraId="3FC92549" w14:textId="77777777" w:rsidR="005276CC" w:rsidRPr="000F0148" w:rsidRDefault="005276CC" w:rsidP="005276CC">
            <w:pPr>
              <w:rPr>
                <w:b/>
              </w:rPr>
            </w:pPr>
          </w:p>
          <w:p w14:paraId="22A830F2" w14:textId="77777777" w:rsidR="005276CC" w:rsidRPr="000F0148" w:rsidRDefault="005276CC" w:rsidP="005276CC">
            <w:pPr>
              <w:rPr>
                <w:b/>
              </w:rPr>
            </w:pPr>
          </w:p>
          <w:p w14:paraId="3A5AB8E3" w14:textId="77777777" w:rsidR="005276CC" w:rsidRPr="000F0148" w:rsidRDefault="005276CC" w:rsidP="005276CC">
            <w:pPr>
              <w:rPr>
                <w:b/>
              </w:rPr>
            </w:pPr>
          </w:p>
          <w:p w14:paraId="4573A838" w14:textId="77777777" w:rsidR="005276CC" w:rsidRPr="000F0148" w:rsidRDefault="005276CC" w:rsidP="005276CC">
            <w:pPr>
              <w:rPr>
                <w:b/>
              </w:rPr>
            </w:pPr>
          </w:p>
          <w:p w14:paraId="01093853" w14:textId="77777777" w:rsidR="005276CC" w:rsidRPr="000F0148" w:rsidRDefault="005276CC" w:rsidP="005276CC">
            <w:pPr>
              <w:rPr>
                <w:b/>
              </w:rPr>
            </w:pPr>
          </w:p>
          <w:p w14:paraId="4B6959DC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23A93CDE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2E90D25D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04E2F8BB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126CC13A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713D96C0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62CD24EE" w14:textId="77777777" w:rsidR="002835CA" w:rsidRPr="000F0148" w:rsidRDefault="002835CA" w:rsidP="007F0B53">
            <w:pPr>
              <w:ind w:left="144" w:right="144"/>
            </w:pPr>
          </w:p>
        </w:tc>
        <w:tc>
          <w:tcPr>
            <w:tcW w:w="720" w:type="dxa"/>
            <w:vAlign w:val="center"/>
          </w:tcPr>
          <w:p w14:paraId="730EAEED" w14:textId="77777777" w:rsidR="002835CA" w:rsidRPr="000F0148" w:rsidRDefault="002835CA" w:rsidP="007F0B53">
            <w:pPr>
              <w:ind w:left="144" w:right="144"/>
            </w:pPr>
          </w:p>
        </w:tc>
        <w:tc>
          <w:tcPr>
            <w:tcW w:w="7200" w:type="dxa"/>
            <w:vAlign w:val="center"/>
          </w:tcPr>
          <w:p w14:paraId="5378AF5F" w14:textId="77777777" w:rsidR="0005221F" w:rsidRPr="000F0148" w:rsidRDefault="0005221F" w:rsidP="0005221F">
            <w:pPr>
              <w:jc w:val="center"/>
              <w:rPr>
                <w:b/>
                <w:sz w:val="28"/>
                <w:szCs w:val="28"/>
              </w:rPr>
            </w:pPr>
            <w:r w:rsidRPr="000F0148">
              <w:rPr>
                <w:b/>
                <w:sz w:val="28"/>
                <w:szCs w:val="28"/>
              </w:rPr>
              <w:t xml:space="preserve">World Language Program Feedback 16-17 </w:t>
            </w:r>
          </w:p>
          <w:p w14:paraId="57ECA647" w14:textId="77777777" w:rsidR="0005221F" w:rsidRPr="000F0148" w:rsidRDefault="0005221F" w:rsidP="0005221F">
            <w:pPr>
              <w:jc w:val="center"/>
            </w:pPr>
            <w:r w:rsidRPr="000F0148">
              <w:t>Event ____________________________           Date ___________________</w:t>
            </w:r>
          </w:p>
          <w:p w14:paraId="2CB3D8AC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The outcomes for the session were met.</w:t>
            </w:r>
          </w:p>
          <w:p w14:paraId="0A8C0106" w14:textId="77777777" w:rsidR="0005221F" w:rsidRPr="000F0148" w:rsidRDefault="0005221F" w:rsidP="0005221F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3810020C" w14:textId="77777777" w:rsidR="0005221F" w:rsidRPr="000F0148" w:rsidRDefault="0005221F" w:rsidP="000522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592B490B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The content is relevant to my work.</w:t>
            </w:r>
          </w:p>
          <w:p w14:paraId="6C9E1E29" w14:textId="77777777" w:rsidR="0005221F" w:rsidRPr="000F0148" w:rsidRDefault="0005221F" w:rsidP="0005221F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08F7EBB5" w14:textId="77777777" w:rsidR="0005221F" w:rsidRPr="000F0148" w:rsidRDefault="0005221F" w:rsidP="000522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2A1A25F1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The processes used to reach the outcomes were effective.</w:t>
            </w:r>
          </w:p>
          <w:p w14:paraId="482E6851" w14:textId="77777777" w:rsidR="0005221F" w:rsidRPr="000F0148" w:rsidRDefault="0005221F" w:rsidP="0005221F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3764B621" w14:textId="77777777" w:rsidR="0005221F" w:rsidRPr="000F0148" w:rsidRDefault="0005221F" w:rsidP="000522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2DABED80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The collaboration with colleagues was meaningful.</w:t>
            </w:r>
          </w:p>
          <w:p w14:paraId="37C3155A" w14:textId="77777777" w:rsidR="0005221F" w:rsidRPr="000F0148" w:rsidRDefault="0005221F" w:rsidP="0005221F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5216ECF8" w14:textId="77777777" w:rsidR="0005221F" w:rsidRPr="000F0148" w:rsidRDefault="0005221F" w:rsidP="000522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548DC6AD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Today’s professional learning will enhance my practice.</w:t>
            </w:r>
          </w:p>
          <w:p w14:paraId="5E0BB9DB" w14:textId="77777777" w:rsidR="0005221F" w:rsidRPr="000F0148" w:rsidRDefault="0005221F" w:rsidP="0005221F">
            <w:pPr>
              <w:rPr>
                <w:sz w:val="18"/>
                <w:szCs w:val="18"/>
              </w:rPr>
            </w:pPr>
            <w:r w:rsidRPr="000F014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0F0148">
              <w:rPr>
                <w:sz w:val="18"/>
                <w:szCs w:val="18"/>
              </w:rPr>
              <w:t xml:space="preserve">1                     2                  3                     4             </w:t>
            </w:r>
          </w:p>
          <w:p w14:paraId="02E5ECB1" w14:textId="77777777" w:rsidR="0005221F" w:rsidRPr="000F0148" w:rsidRDefault="0005221F" w:rsidP="000522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Pr="000F0148">
              <w:rPr>
                <w:i/>
                <w:sz w:val="18"/>
                <w:szCs w:val="18"/>
              </w:rPr>
              <w:t>strongly disagree                                             strongly agree</w:t>
            </w:r>
          </w:p>
          <w:p w14:paraId="49B5E584" w14:textId="77777777" w:rsidR="0005221F" w:rsidRDefault="0005221F" w:rsidP="0005221F">
            <w:pPr>
              <w:rPr>
                <w:b/>
                <w:sz w:val="22"/>
                <w:szCs w:val="22"/>
              </w:rPr>
            </w:pPr>
            <w:r w:rsidRPr="000F0148">
              <w:rPr>
                <w:b/>
                <w:sz w:val="22"/>
                <w:szCs w:val="22"/>
              </w:rPr>
              <w:t>Suggestions for follow up to today’s session:</w:t>
            </w:r>
          </w:p>
          <w:p w14:paraId="6232E107" w14:textId="77777777" w:rsidR="0005221F" w:rsidRPr="000F0148" w:rsidRDefault="0005221F" w:rsidP="0005221F">
            <w:pPr>
              <w:rPr>
                <w:b/>
                <w:sz w:val="22"/>
                <w:szCs w:val="22"/>
              </w:rPr>
            </w:pPr>
          </w:p>
          <w:p w14:paraId="54EFC5D9" w14:textId="77777777" w:rsidR="0005221F" w:rsidRPr="000F0148" w:rsidRDefault="0005221F" w:rsidP="0005221F">
            <w:pPr>
              <w:rPr>
                <w:b/>
                <w:sz w:val="20"/>
                <w:szCs w:val="20"/>
              </w:rPr>
            </w:pPr>
          </w:p>
          <w:p w14:paraId="0D85FCC9" w14:textId="77777777" w:rsidR="0005221F" w:rsidRPr="000F0148" w:rsidRDefault="0005221F" w:rsidP="0005221F">
            <w:r w:rsidRPr="000F0148">
              <w:rPr>
                <w:sz w:val="20"/>
                <w:szCs w:val="20"/>
              </w:rPr>
              <w:t>Please use the back of the card for additional comments and feedback</w:t>
            </w:r>
            <w:r w:rsidRPr="000F0148">
              <w:t>.</w:t>
            </w:r>
          </w:p>
          <w:p w14:paraId="700D531B" w14:textId="77777777" w:rsidR="005276CC" w:rsidRPr="000F0148" w:rsidRDefault="005276CC" w:rsidP="005276CC">
            <w:pPr>
              <w:rPr>
                <w:b/>
              </w:rPr>
            </w:pPr>
          </w:p>
          <w:p w14:paraId="4A3A2C91" w14:textId="77777777" w:rsidR="005276CC" w:rsidRPr="000F0148" w:rsidRDefault="005276CC" w:rsidP="005276CC">
            <w:pPr>
              <w:rPr>
                <w:b/>
              </w:rPr>
            </w:pPr>
          </w:p>
          <w:p w14:paraId="34CC96F6" w14:textId="77777777" w:rsidR="005276CC" w:rsidRPr="000F0148" w:rsidRDefault="005276CC" w:rsidP="005276CC">
            <w:pPr>
              <w:rPr>
                <w:b/>
              </w:rPr>
            </w:pPr>
          </w:p>
          <w:p w14:paraId="27C81E81" w14:textId="77777777" w:rsidR="005276CC" w:rsidRPr="000F0148" w:rsidRDefault="005276CC" w:rsidP="005276CC">
            <w:pPr>
              <w:rPr>
                <w:b/>
              </w:rPr>
            </w:pPr>
          </w:p>
          <w:p w14:paraId="43470B1D" w14:textId="77777777" w:rsidR="005276CC" w:rsidRPr="000F0148" w:rsidRDefault="005276CC" w:rsidP="005276CC">
            <w:pPr>
              <w:rPr>
                <w:b/>
              </w:rPr>
            </w:pPr>
          </w:p>
          <w:p w14:paraId="17821F9E" w14:textId="77777777" w:rsidR="005276CC" w:rsidRPr="000F0148" w:rsidRDefault="005276CC" w:rsidP="005276CC">
            <w:pPr>
              <w:rPr>
                <w:b/>
              </w:rPr>
            </w:pPr>
          </w:p>
          <w:p w14:paraId="7603C032" w14:textId="77777777" w:rsidR="005276CC" w:rsidRPr="000F0148" w:rsidRDefault="005276CC" w:rsidP="005276CC">
            <w:pPr>
              <w:rPr>
                <w:b/>
              </w:rPr>
            </w:pPr>
          </w:p>
          <w:p w14:paraId="08F1292A" w14:textId="77777777" w:rsidR="005276CC" w:rsidRPr="000F0148" w:rsidRDefault="005276CC" w:rsidP="005276CC">
            <w:pPr>
              <w:rPr>
                <w:b/>
              </w:rPr>
            </w:pPr>
          </w:p>
          <w:p w14:paraId="26C4F26C" w14:textId="77777777" w:rsidR="005276CC" w:rsidRPr="000F0148" w:rsidRDefault="005276CC" w:rsidP="005276CC">
            <w:pPr>
              <w:rPr>
                <w:b/>
              </w:rPr>
            </w:pPr>
          </w:p>
          <w:p w14:paraId="6C94DB9E" w14:textId="77777777" w:rsidR="005276CC" w:rsidRPr="000F0148" w:rsidRDefault="005276CC" w:rsidP="005276CC">
            <w:pPr>
              <w:rPr>
                <w:b/>
              </w:rPr>
            </w:pPr>
          </w:p>
          <w:p w14:paraId="00E3A723" w14:textId="77777777" w:rsidR="002835CA" w:rsidRPr="000F0148" w:rsidRDefault="002835CA" w:rsidP="00D77D1E"/>
          <w:p w14:paraId="388F8DC2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763E0D1D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4589FB55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597BD800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7F1A55F5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30608FAA" w14:textId="77777777" w:rsidR="002835CA" w:rsidRPr="000F0148" w:rsidRDefault="002835CA" w:rsidP="00D77D1E">
            <w:pPr>
              <w:jc w:val="center"/>
              <w:rPr>
                <w:sz w:val="34"/>
              </w:rPr>
            </w:pPr>
          </w:p>
          <w:p w14:paraId="037449BF" w14:textId="77777777" w:rsidR="002835CA" w:rsidRPr="000F0148" w:rsidRDefault="002835CA" w:rsidP="007F0B53">
            <w:pPr>
              <w:ind w:left="144" w:right="144"/>
            </w:pPr>
          </w:p>
        </w:tc>
      </w:tr>
    </w:tbl>
    <w:p w14:paraId="466EC3AD" w14:textId="77777777" w:rsidR="00D77D1E" w:rsidRPr="007F0B53" w:rsidRDefault="00D77D1E" w:rsidP="007F0B53">
      <w:pPr>
        <w:ind w:left="144" w:right="144"/>
        <w:rPr>
          <w:vanish/>
        </w:rPr>
      </w:pPr>
      <w:bookmarkStart w:id="0" w:name="_GoBack"/>
      <w:bookmarkEnd w:id="0"/>
    </w:p>
    <w:sectPr w:rsidR="00D77D1E" w:rsidRPr="007F0B53" w:rsidSect="007F0B53">
      <w:type w:val="continuous"/>
      <w:pgSz w:w="15840" w:h="12240" w:orient="landscape"/>
      <w:pgMar w:top="360" w:right="360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85EA2"/>
    <w:multiLevelType w:val="hybridMultilevel"/>
    <w:tmpl w:val="57A4ABD8"/>
    <w:lvl w:ilvl="0" w:tplc="C6D2F53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53"/>
    <w:rsid w:val="00004362"/>
    <w:rsid w:val="00037E09"/>
    <w:rsid w:val="0005221F"/>
    <w:rsid w:val="00087D75"/>
    <w:rsid w:val="000F0148"/>
    <w:rsid w:val="001410CE"/>
    <w:rsid w:val="001D4E53"/>
    <w:rsid w:val="00221B50"/>
    <w:rsid w:val="00247F91"/>
    <w:rsid w:val="002835CA"/>
    <w:rsid w:val="00301E9D"/>
    <w:rsid w:val="005276CC"/>
    <w:rsid w:val="00552214"/>
    <w:rsid w:val="00571705"/>
    <w:rsid w:val="00575C28"/>
    <w:rsid w:val="00704300"/>
    <w:rsid w:val="007F0B53"/>
    <w:rsid w:val="00867342"/>
    <w:rsid w:val="00A03ECD"/>
    <w:rsid w:val="00AD3D17"/>
    <w:rsid w:val="00C415BF"/>
    <w:rsid w:val="00C72748"/>
    <w:rsid w:val="00CE0034"/>
    <w:rsid w:val="00D77D1E"/>
    <w:rsid w:val="00E83B72"/>
    <w:rsid w:val="00EB5EC3"/>
    <w:rsid w:val="00EE4303"/>
    <w:rsid w:val="00F42E52"/>
    <w:rsid w:val="00F7018E"/>
    <w:rsid w:val="00FC1A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AF628"/>
  <w15:docId w15:val="{059B1845-389E-2E4C-B6EC-13DE92FD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B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4679</Characters>
  <Application>Microsoft Office Word</Application>
  <DocSecurity>0</DocSecurity>
  <Lines>38</Lines>
  <Paragraphs>10</Paragraphs>
  <ScaleCrop>false</ScaleCrop>
  <Company>HCPSS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Leslie M. Grahn</cp:lastModifiedBy>
  <cp:revision>3</cp:revision>
  <cp:lastPrinted>2016-07-19T14:41:00Z</cp:lastPrinted>
  <dcterms:created xsi:type="dcterms:W3CDTF">2018-04-08T00:16:00Z</dcterms:created>
  <dcterms:modified xsi:type="dcterms:W3CDTF">2018-04-08T00:17:00Z</dcterms:modified>
</cp:coreProperties>
</file>