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3060"/>
        <w:gridCol w:w="1080"/>
        <w:gridCol w:w="2340"/>
        <w:gridCol w:w="494"/>
        <w:gridCol w:w="676"/>
        <w:gridCol w:w="890"/>
        <w:gridCol w:w="10"/>
        <w:gridCol w:w="720"/>
        <w:gridCol w:w="1800"/>
        <w:gridCol w:w="1368"/>
      </w:tblGrid>
      <w:tr w:rsidR="00BA717B" w:rsidRPr="001C3727" w14:paraId="38DE311E" w14:textId="77777777" w:rsidTr="00BA717B">
        <w:tc>
          <w:tcPr>
            <w:tcW w:w="738" w:type="dxa"/>
            <w:tcBorders>
              <w:bottom w:val="single" w:sz="4" w:space="0" w:color="auto"/>
            </w:tcBorders>
            <w:shd w:val="clear" w:color="auto" w:fill="E6E6E6"/>
          </w:tcPr>
          <w:p w14:paraId="2685D7C2" w14:textId="77777777" w:rsidR="00F071D1" w:rsidRPr="001C3727" w:rsidRDefault="00F07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6E6E6"/>
          </w:tcPr>
          <w:p w14:paraId="77B2E332" w14:textId="77777777" w:rsidR="00F071D1" w:rsidRPr="001C3727" w:rsidRDefault="00F071D1">
            <w:pPr>
              <w:rPr>
                <w:b/>
                <w:sz w:val="28"/>
                <w:szCs w:val="28"/>
              </w:rPr>
            </w:pPr>
            <w:r w:rsidRPr="001C3727">
              <w:rPr>
                <w:b/>
                <w:sz w:val="28"/>
                <w:szCs w:val="28"/>
              </w:rPr>
              <w:t>Language/Level</w:t>
            </w:r>
          </w:p>
          <w:p w14:paraId="24C2FE6F" w14:textId="77777777" w:rsidR="00F071D1" w:rsidRPr="001C3727" w:rsidRDefault="00F071D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67A7B92B" w14:textId="77777777" w:rsidR="00F071D1" w:rsidRPr="001C3727" w:rsidRDefault="00F071D1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shd w:val="clear" w:color="auto" w:fill="E6E6E6"/>
          </w:tcPr>
          <w:p w14:paraId="2877A673" w14:textId="77777777" w:rsidR="00F071D1" w:rsidRPr="001C3727" w:rsidRDefault="00F071D1">
            <w:pPr>
              <w:rPr>
                <w:sz w:val="28"/>
                <w:szCs w:val="28"/>
              </w:rPr>
            </w:pPr>
            <w:r w:rsidRPr="001C3727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11395EF9" w14:textId="77777777" w:rsidR="00F071D1" w:rsidRPr="001C3727" w:rsidRDefault="00F07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6E6E6"/>
          </w:tcPr>
          <w:p w14:paraId="60FD3E16" w14:textId="77777777" w:rsidR="00F071D1" w:rsidRPr="001C3727" w:rsidRDefault="00F07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Expected proficiency level</w:t>
            </w:r>
          </w:p>
        </w:tc>
        <w:tc>
          <w:tcPr>
            <w:tcW w:w="1368" w:type="dxa"/>
            <w:shd w:val="clear" w:color="auto" w:fill="auto"/>
          </w:tcPr>
          <w:p w14:paraId="6E43C4B4" w14:textId="77777777" w:rsidR="00F071D1" w:rsidRPr="001C3727" w:rsidRDefault="00F071D1">
            <w:pPr>
              <w:rPr>
                <w:sz w:val="28"/>
                <w:szCs w:val="28"/>
              </w:rPr>
            </w:pPr>
          </w:p>
        </w:tc>
      </w:tr>
      <w:tr w:rsidR="00F071D1" w:rsidRPr="001C3727" w14:paraId="7648F270" w14:textId="77777777" w:rsidTr="00BA717B">
        <w:tc>
          <w:tcPr>
            <w:tcW w:w="738" w:type="dxa"/>
            <w:tcBorders>
              <w:bottom w:val="single" w:sz="4" w:space="0" w:color="auto"/>
            </w:tcBorders>
            <w:shd w:val="clear" w:color="auto" w:fill="E6E6E6"/>
          </w:tcPr>
          <w:p w14:paraId="3F0F0BF6" w14:textId="77777777" w:rsidR="00F071D1" w:rsidRPr="001C3727" w:rsidRDefault="00F07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6E6E6"/>
          </w:tcPr>
          <w:p w14:paraId="3F4AC1D2" w14:textId="77777777" w:rsidR="00F071D1" w:rsidRPr="001C3727" w:rsidRDefault="00F071D1">
            <w:pPr>
              <w:rPr>
                <w:b/>
                <w:sz w:val="28"/>
                <w:szCs w:val="28"/>
              </w:rPr>
            </w:pPr>
            <w:r w:rsidRPr="001C3727">
              <w:rPr>
                <w:b/>
                <w:sz w:val="28"/>
                <w:szCs w:val="28"/>
              </w:rPr>
              <w:t>Unit Theme</w:t>
            </w:r>
          </w:p>
          <w:p w14:paraId="31FA6CE2" w14:textId="77777777" w:rsidR="00F071D1" w:rsidRPr="001C3727" w:rsidRDefault="00F071D1">
            <w:pPr>
              <w:rPr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3"/>
            <w:shd w:val="clear" w:color="auto" w:fill="auto"/>
          </w:tcPr>
          <w:p w14:paraId="6F2FDA8A" w14:textId="77777777" w:rsidR="00F071D1" w:rsidRPr="001C3727" w:rsidRDefault="00F071D1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shd w:val="clear" w:color="auto" w:fill="E6E6E6"/>
          </w:tcPr>
          <w:p w14:paraId="19DFC211" w14:textId="77777777" w:rsidR="00F071D1" w:rsidRPr="001C3727" w:rsidRDefault="00F071D1">
            <w:pPr>
              <w:rPr>
                <w:b/>
                <w:sz w:val="28"/>
                <w:szCs w:val="28"/>
              </w:rPr>
            </w:pPr>
            <w:r w:rsidRPr="001C3727">
              <w:rPr>
                <w:b/>
                <w:sz w:val="28"/>
                <w:szCs w:val="28"/>
              </w:rPr>
              <w:t>Language Structures</w:t>
            </w:r>
          </w:p>
        </w:tc>
        <w:tc>
          <w:tcPr>
            <w:tcW w:w="3898" w:type="dxa"/>
            <w:gridSpan w:val="4"/>
            <w:shd w:val="clear" w:color="auto" w:fill="auto"/>
          </w:tcPr>
          <w:p w14:paraId="700FE181" w14:textId="77777777" w:rsidR="00F071D1" w:rsidRDefault="00F071D1">
            <w:pPr>
              <w:rPr>
                <w:sz w:val="28"/>
                <w:szCs w:val="28"/>
              </w:rPr>
            </w:pPr>
          </w:p>
          <w:p w14:paraId="56A20C44" w14:textId="77777777" w:rsidR="00656D3F" w:rsidRDefault="00656D3F">
            <w:pPr>
              <w:rPr>
                <w:sz w:val="28"/>
                <w:szCs w:val="28"/>
              </w:rPr>
            </w:pPr>
          </w:p>
          <w:p w14:paraId="797B5B05" w14:textId="77777777" w:rsidR="00656D3F" w:rsidRDefault="00656D3F">
            <w:pPr>
              <w:rPr>
                <w:sz w:val="28"/>
                <w:szCs w:val="28"/>
              </w:rPr>
            </w:pPr>
          </w:p>
          <w:p w14:paraId="50C13991" w14:textId="77777777" w:rsidR="00656D3F" w:rsidRDefault="00656D3F">
            <w:pPr>
              <w:rPr>
                <w:sz w:val="28"/>
                <w:szCs w:val="28"/>
              </w:rPr>
            </w:pPr>
          </w:p>
          <w:p w14:paraId="3824C93D" w14:textId="0C5FC2CF" w:rsidR="00656D3F" w:rsidRPr="001C3727" w:rsidRDefault="00656D3F">
            <w:pPr>
              <w:rPr>
                <w:sz w:val="28"/>
                <w:szCs w:val="28"/>
              </w:rPr>
            </w:pPr>
          </w:p>
        </w:tc>
      </w:tr>
      <w:tr w:rsidR="00F071D1" w:rsidRPr="001C3727" w14:paraId="27913F0B" w14:textId="77777777" w:rsidTr="00BA717B">
        <w:tc>
          <w:tcPr>
            <w:tcW w:w="738" w:type="dxa"/>
            <w:shd w:val="clear" w:color="auto" w:fill="E6E6E6"/>
          </w:tcPr>
          <w:p w14:paraId="6789A540" w14:textId="77777777" w:rsidR="00F071D1" w:rsidRDefault="00F07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E6E6E6"/>
          </w:tcPr>
          <w:p w14:paraId="26957E1D" w14:textId="77777777" w:rsidR="00F071D1" w:rsidRPr="001C3727" w:rsidRDefault="00F07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targets</w:t>
            </w:r>
          </w:p>
        </w:tc>
        <w:tc>
          <w:tcPr>
            <w:tcW w:w="9378" w:type="dxa"/>
            <w:gridSpan w:val="9"/>
            <w:shd w:val="clear" w:color="auto" w:fill="auto"/>
          </w:tcPr>
          <w:p w14:paraId="7A67ABF8" w14:textId="77777777" w:rsidR="00F071D1" w:rsidRDefault="00F071D1">
            <w:pPr>
              <w:rPr>
                <w:b/>
                <w:sz w:val="28"/>
                <w:szCs w:val="28"/>
              </w:rPr>
            </w:pPr>
            <w:r w:rsidRPr="001C3727">
              <w:rPr>
                <w:b/>
                <w:sz w:val="28"/>
                <w:szCs w:val="28"/>
              </w:rPr>
              <w:t>By the end of this unit, students will be able to:</w:t>
            </w:r>
          </w:p>
          <w:p w14:paraId="763D300B" w14:textId="77777777" w:rsidR="00BA717B" w:rsidRDefault="00BA717B">
            <w:pPr>
              <w:rPr>
                <w:b/>
                <w:sz w:val="28"/>
                <w:szCs w:val="28"/>
              </w:rPr>
            </w:pPr>
          </w:p>
          <w:p w14:paraId="24690604" w14:textId="77777777" w:rsidR="00BA717B" w:rsidRDefault="00BA717B">
            <w:pPr>
              <w:rPr>
                <w:b/>
                <w:sz w:val="28"/>
                <w:szCs w:val="28"/>
              </w:rPr>
            </w:pPr>
          </w:p>
          <w:p w14:paraId="6C189035" w14:textId="77777777" w:rsidR="00BA717B" w:rsidRDefault="00BA717B">
            <w:pPr>
              <w:rPr>
                <w:b/>
                <w:sz w:val="28"/>
                <w:szCs w:val="28"/>
              </w:rPr>
            </w:pPr>
          </w:p>
          <w:p w14:paraId="05612968" w14:textId="77777777" w:rsidR="00BA717B" w:rsidRDefault="00BA717B">
            <w:pPr>
              <w:rPr>
                <w:b/>
                <w:sz w:val="28"/>
                <w:szCs w:val="28"/>
              </w:rPr>
            </w:pPr>
          </w:p>
          <w:p w14:paraId="7B7E40D6" w14:textId="77777777" w:rsidR="00BA717B" w:rsidRDefault="00BA717B">
            <w:pPr>
              <w:rPr>
                <w:b/>
                <w:sz w:val="28"/>
                <w:szCs w:val="28"/>
              </w:rPr>
            </w:pPr>
          </w:p>
          <w:p w14:paraId="5013EDA9" w14:textId="77777777" w:rsidR="00BA717B" w:rsidRPr="001C3727" w:rsidRDefault="00BA717B">
            <w:pPr>
              <w:rPr>
                <w:b/>
                <w:sz w:val="28"/>
                <w:szCs w:val="28"/>
              </w:rPr>
            </w:pPr>
          </w:p>
        </w:tc>
      </w:tr>
      <w:tr w:rsidR="00656D3F" w:rsidRPr="001C3727" w14:paraId="30A0B927" w14:textId="77777777" w:rsidTr="00BA717B">
        <w:tc>
          <w:tcPr>
            <w:tcW w:w="738" w:type="dxa"/>
            <w:shd w:val="clear" w:color="auto" w:fill="E6E6E6"/>
          </w:tcPr>
          <w:p w14:paraId="131D88DB" w14:textId="20EBDED8" w:rsidR="00656D3F" w:rsidRDefault="00656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60" w:type="dxa"/>
            <w:shd w:val="clear" w:color="auto" w:fill="E6E6E6"/>
          </w:tcPr>
          <w:p w14:paraId="6F17EAEF" w14:textId="5DB854F4" w:rsidR="00656D3F" w:rsidRDefault="00656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Performance task</w:t>
            </w:r>
            <w:r w:rsidR="008D0F5F">
              <w:rPr>
                <w:b/>
                <w:sz w:val="28"/>
                <w:szCs w:val="28"/>
              </w:rPr>
              <w:t>/assessment(s)</w:t>
            </w:r>
          </w:p>
        </w:tc>
        <w:tc>
          <w:tcPr>
            <w:tcW w:w="9378" w:type="dxa"/>
            <w:gridSpan w:val="9"/>
            <w:shd w:val="clear" w:color="auto" w:fill="auto"/>
          </w:tcPr>
          <w:p w14:paraId="1FBA763E" w14:textId="77777777" w:rsidR="00656D3F" w:rsidRDefault="00656D3F">
            <w:pPr>
              <w:rPr>
                <w:b/>
                <w:sz w:val="28"/>
                <w:szCs w:val="28"/>
              </w:rPr>
            </w:pPr>
          </w:p>
          <w:p w14:paraId="52767B58" w14:textId="77777777" w:rsidR="00656D3F" w:rsidRDefault="00656D3F">
            <w:pPr>
              <w:rPr>
                <w:b/>
                <w:sz w:val="28"/>
                <w:szCs w:val="28"/>
              </w:rPr>
            </w:pPr>
          </w:p>
          <w:p w14:paraId="4E1D2B40" w14:textId="77777777" w:rsidR="00656D3F" w:rsidRDefault="00656D3F">
            <w:pPr>
              <w:rPr>
                <w:b/>
                <w:sz w:val="28"/>
                <w:szCs w:val="28"/>
              </w:rPr>
            </w:pPr>
          </w:p>
          <w:p w14:paraId="39865552" w14:textId="77777777" w:rsidR="00656D3F" w:rsidRDefault="00656D3F">
            <w:pPr>
              <w:rPr>
                <w:b/>
                <w:sz w:val="28"/>
                <w:szCs w:val="28"/>
              </w:rPr>
            </w:pPr>
          </w:p>
          <w:p w14:paraId="710E6205" w14:textId="77777777" w:rsidR="00656D3F" w:rsidRDefault="00656D3F">
            <w:pPr>
              <w:rPr>
                <w:b/>
                <w:sz w:val="28"/>
                <w:szCs w:val="28"/>
              </w:rPr>
            </w:pPr>
          </w:p>
          <w:p w14:paraId="77A1E10C" w14:textId="77777777" w:rsidR="00656D3F" w:rsidRDefault="00656D3F">
            <w:pPr>
              <w:rPr>
                <w:b/>
                <w:sz w:val="28"/>
                <w:szCs w:val="28"/>
              </w:rPr>
            </w:pPr>
          </w:p>
          <w:p w14:paraId="039CC791" w14:textId="4FD348EF" w:rsidR="00656D3F" w:rsidRPr="001C3727" w:rsidRDefault="00656D3F">
            <w:pPr>
              <w:rPr>
                <w:b/>
                <w:sz w:val="28"/>
                <w:szCs w:val="28"/>
              </w:rPr>
            </w:pPr>
          </w:p>
        </w:tc>
      </w:tr>
      <w:tr w:rsidR="00BA717B" w:rsidRPr="001C3727" w14:paraId="1C9E0841" w14:textId="77777777" w:rsidTr="00BA717B">
        <w:tc>
          <w:tcPr>
            <w:tcW w:w="738" w:type="dxa"/>
            <w:tcBorders>
              <w:bottom w:val="single" w:sz="4" w:space="0" w:color="auto"/>
            </w:tcBorders>
            <w:shd w:val="clear" w:color="auto" w:fill="E6E6E6"/>
          </w:tcPr>
          <w:p w14:paraId="19BB5C61" w14:textId="73339959" w:rsidR="00BA717B" w:rsidRDefault="008D0F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6E6E6"/>
          </w:tcPr>
          <w:p w14:paraId="43D3B334" w14:textId="456D540C" w:rsidR="00BA717B" w:rsidRDefault="008D0F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for p</w:t>
            </w:r>
            <w:r w:rsidR="00BA717B">
              <w:rPr>
                <w:b/>
                <w:sz w:val="28"/>
                <w:szCs w:val="28"/>
              </w:rPr>
              <w:t>roviding input</w:t>
            </w:r>
          </w:p>
        </w:tc>
        <w:tc>
          <w:tcPr>
            <w:tcW w:w="93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0B6788A" w14:textId="77777777" w:rsidR="00BA717B" w:rsidRDefault="00BA717B">
            <w:pPr>
              <w:rPr>
                <w:sz w:val="28"/>
                <w:szCs w:val="28"/>
              </w:rPr>
            </w:pPr>
          </w:p>
          <w:p w14:paraId="533B4369" w14:textId="77777777" w:rsidR="00BA717B" w:rsidRDefault="00BA717B">
            <w:pPr>
              <w:rPr>
                <w:sz w:val="28"/>
                <w:szCs w:val="28"/>
              </w:rPr>
            </w:pPr>
          </w:p>
          <w:p w14:paraId="239607F6" w14:textId="77777777" w:rsidR="00BA717B" w:rsidRDefault="00BA717B">
            <w:pPr>
              <w:rPr>
                <w:sz w:val="28"/>
                <w:szCs w:val="28"/>
              </w:rPr>
            </w:pPr>
          </w:p>
          <w:p w14:paraId="4DBC22A9" w14:textId="77777777" w:rsidR="00BA717B" w:rsidRDefault="00BA717B">
            <w:pPr>
              <w:rPr>
                <w:sz w:val="28"/>
                <w:szCs w:val="28"/>
              </w:rPr>
            </w:pPr>
          </w:p>
          <w:p w14:paraId="458A935F" w14:textId="77777777" w:rsidR="00BA717B" w:rsidRDefault="00BA717B">
            <w:pPr>
              <w:rPr>
                <w:sz w:val="28"/>
                <w:szCs w:val="28"/>
              </w:rPr>
            </w:pPr>
          </w:p>
          <w:p w14:paraId="52B1F9AE" w14:textId="77777777" w:rsidR="00E93F3D" w:rsidRDefault="00E93F3D">
            <w:pPr>
              <w:rPr>
                <w:sz w:val="28"/>
                <w:szCs w:val="28"/>
              </w:rPr>
            </w:pPr>
          </w:p>
          <w:p w14:paraId="10C47622" w14:textId="77777777" w:rsidR="00E93F3D" w:rsidRDefault="00E93F3D">
            <w:pPr>
              <w:rPr>
                <w:sz w:val="28"/>
                <w:szCs w:val="28"/>
              </w:rPr>
            </w:pPr>
          </w:p>
          <w:p w14:paraId="5BF4BBBC" w14:textId="77777777" w:rsidR="00E93F3D" w:rsidRDefault="00E93F3D">
            <w:pPr>
              <w:rPr>
                <w:sz w:val="28"/>
                <w:szCs w:val="28"/>
              </w:rPr>
            </w:pPr>
          </w:p>
          <w:p w14:paraId="56D2FCC7" w14:textId="77777777" w:rsidR="00E93F3D" w:rsidRDefault="00E93F3D">
            <w:pPr>
              <w:rPr>
                <w:sz w:val="28"/>
                <w:szCs w:val="28"/>
              </w:rPr>
            </w:pPr>
          </w:p>
          <w:p w14:paraId="77384431" w14:textId="77777777" w:rsidR="00E93F3D" w:rsidRDefault="00E93F3D">
            <w:pPr>
              <w:rPr>
                <w:sz w:val="28"/>
                <w:szCs w:val="28"/>
              </w:rPr>
            </w:pPr>
          </w:p>
          <w:p w14:paraId="449D0D34" w14:textId="77777777" w:rsidR="00E93F3D" w:rsidRDefault="00E93F3D">
            <w:pPr>
              <w:rPr>
                <w:sz w:val="28"/>
                <w:szCs w:val="28"/>
              </w:rPr>
            </w:pPr>
          </w:p>
          <w:p w14:paraId="2B8EB40C" w14:textId="77777777" w:rsidR="00BA717B" w:rsidRDefault="00BA717B">
            <w:pPr>
              <w:rPr>
                <w:sz w:val="28"/>
                <w:szCs w:val="28"/>
              </w:rPr>
            </w:pPr>
          </w:p>
        </w:tc>
      </w:tr>
      <w:tr w:rsidR="00656D3F" w:rsidRPr="001C3727" w14:paraId="073B3CE2" w14:textId="77777777" w:rsidTr="00656D3F">
        <w:trPr>
          <w:trHeight w:val="800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E6E6E6"/>
          </w:tcPr>
          <w:p w14:paraId="0F9BCD9B" w14:textId="3E4F875C" w:rsidR="00656D3F" w:rsidRDefault="008D0F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2438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14:paraId="672B67D5" w14:textId="2C0C59FE" w:rsidR="00656D3F" w:rsidRDefault="00656D3F" w:rsidP="00BA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Aligned authentic text</w:t>
            </w:r>
          </w:p>
        </w:tc>
      </w:tr>
      <w:tr w:rsidR="00656D3F" w:rsidRPr="001C3727" w14:paraId="1FC727D2" w14:textId="77777777" w:rsidTr="00656D3F">
        <w:trPr>
          <w:trHeight w:val="800"/>
        </w:trPr>
        <w:tc>
          <w:tcPr>
            <w:tcW w:w="738" w:type="dxa"/>
            <w:shd w:val="clear" w:color="auto" w:fill="auto"/>
          </w:tcPr>
          <w:p w14:paraId="4B327BA5" w14:textId="77777777" w:rsidR="00656D3F" w:rsidRDefault="00656D3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8" w:type="dxa"/>
            <w:gridSpan w:val="10"/>
            <w:shd w:val="clear" w:color="auto" w:fill="auto"/>
          </w:tcPr>
          <w:p w14:paraId="21DC5409" w14:textId="77777777" w:rsidR="00656D3F" w:rsidRDefault="00656D3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1B199AF" w14:textId="77777777" w:rsidR="00656D3F" w:rsidRDefault="00656D3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5380230A" w14:textId="77777777" w:rsidR="00656D3F" w:rsidRDefault="00656D3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55A1F347" w14:textId="77777777" w:rsidR="00656D3F" w:rsidRDefault="00656D3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08B90D4E" w14:textId="77777777" w:rsidR="00656D3F" w:rsidRDefault="00656D3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A81C18C" w14:textId="77777777" w:rsidR="00656D3F" w:rsidRDefault="00656D3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755658B" w14:textId="77777777" w:rsidR="00656D3F" w:rsidRDefault="00656D3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4E263F28" w14:textId="77777777" w:rsidR="00656D3F" w:rsidRDefault="00656D3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5693BCED" w14:textId="77777777" w:rsidR="00656D3F" w:rsidRDefault="00656D3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80DBCDC" w14:textId="77777777" w:rsidR="00656D3F" w:rsidRDefault="00656D3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5047595" w14:textId="29DE4D73" w:rsidR="00656D3F" w:rsidRDefault="00656D3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504E03FA" w14:textId="5BFB676F" w:rsidR="00656D3F" w:rsidRDefault="00656D3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56BBF074" w14:textId="030477E6" w:rsidR="00656D3F" w:rsidRDefault="00656D3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26F5417E" w14:textId="77777777" w:rsidR="00656D3F" w:rsidRDefault="00656D3F" w:rsidP="008D0F5F">
            <w:pPr>
              <w:rPr>
                <w:b/>
                <w:sz w:val="28"/>
                <w:szCs w:val="28"/>
              </w:rPr>
            </w:pPr>
          </w:p>
          <w:p w14:paraId="6ABE40C1" w14:textId="471FB87C" w:rsidR="00656D3F" w:rsidRDefault="00656D3F" w:rsidP="00BA71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8BA" w:rsidRPr="001C3727" w14:paraId="6C942E9C" w14:textId="77777777" w:rsidTr="00BA717B">
        <w:trPr>
          <w:trHeight w:val="800"/>
        </w:trPr>
        <w:tc>
          <w:tcPr>
            <w:tcW w:w="738" w:type="dxa"/>
            <w:shd w:val="clear" w:color="auto" w:fill="E6E6E6"/>
          </w:tcPr>
          <w:p w14:paraId="67166B3E" w14:textId="7FE04F79" w:rsidR="00EE68BA" w:rsidRDefault="008D0F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2438" w:type="dxa"/>
            <w:gridSpan w:val="10"/>
            <w:shd w:val="clear" w:color="auto" w:fill="E6E6E6"/>
          </w:tcPr>
          <w:p w14:paraId="3E36F64A" w14:textId="10F2C949" w:rsidR="00EE68BA" w:rsidRDefault="00BA717B" w:rsidP="00BA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Brainstorming lesson activities</w:t>
            </w:r>
          </w:p>
          <w:p w14:paraId="1CBBD2D6" w14:textId="77777777" w:rsidR="00EE68BA" w:rsidRDefault="00EE68BA" w:rsidP="00BA717B">
            <w:pPr>
              <w:rPr>
                <w:sz w:val="28"/>
                <w:szCs w:val="28"/>
              </w:rPr>
            </w:pPr>
          </w:p>
        </w:tc>
      </w:tr>
      <w:tr w:rsidR="00BA717B" w:rsidRPr="001C3727" w14:paraId="5F146A48" w14:textId="77777777" w:rsidTr="00BA717B">
        <w:trPr>
          <w:trHeight w:val="800"/>
        </w:trPr>
        <w:tc>
          <w:tcPr>
            <w:tcW w:w="4878" w:type="dxa"/>
            <w:gridSpan w:val="3"/>
          </w:tcPr>
          <w:p w14:paraId="72E08769" w14:textId="49446005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Interpersonal activities</w:t>
            </w:r>
          </w:p>
        </w:tc>
        <w:tc>
          <w:tcPr>
            <w:tcW w:w="4410" w:type="dxa"/>
            <w:gridSpan w:val="5"/>
            <w:shd w:val="clear" w:color="auto" w:fill="auto"/>
          </w:tcPr>
          <w:p w14:paraId="63626160" w14:textId="5F247036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Interpretive activities</w:t>
            </w:r>
          </w:p>
        </w:tc>
        <w:tc>
          <w:tcPr>
            <w:tcW w:w="3888" w:type="dxa"/>
            <w:gridSpan w:val="3"/>
            <w:shd w:val="clear" w:color="auto" w:fill="auto"/>
          </w:tcPr>
          <w:p w14:paraId="69F7B62A" w14:textId="13F1C400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Presentational activities</w:t>
            </w:r>
          </w:p>
        </w:tc>
      </w:tr>
      <w:tr w:rsidR="00BA717B" w:rsidRPr="001C3727" w14:paraId="0DDA2A2D" w14:textId="77777777" w:rsidTr="00BA717B">
        <w:trPr>
          <w:trHeight w:val="800"/>
        </w:trPr>
        <w:tc>
          <w:tcPr>
            <w:tcW w:w="4878" w:type="dxa"/>
            <w:gridSpan w:val="3"/>
          </w:tcPr>
          <w:p w14:paraId="4DFFF6DC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6FAE263E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06FE0DF1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5B697BF0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8C49886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291C53ED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ECC7FB1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464B85E9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3C1E3F4" w14:textId="77777777" w:rsidR="00BA717B" w:rsidRDefault="00BA717B" w:rsidP="00BA717B">
            <w:pPr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  <w:gridSpan w:val="5"/>
            <w:shd w:val="clear" w:color="auto" w:fill="auto"/>
          </w:tcPr>
          <w:p w14:paraId="484780B2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A210454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5FAFF849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CD4E667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0E97EE1D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5968933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2B1A7259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0A18DE2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40CCF0DE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11413F5B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0F283D36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15C0E81B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24952316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086FBD37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41BA9FA0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2F8AA341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4A5BE31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157E45E1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052CC6D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737941B1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17B" w:rsidRPr="001C3727" w14:paraId="0782A887" w14:textId="77777777" w:rsidTr="00BA717B">
        <w:trPr>
          <w:trHeight w:val="800"/>
        </w:trPr>
        <w:tc>
          <w:tcPr>
            <w:tcW w:w="4878" w:type="dxa"/>
            <w:gridSpan w:val="3"/>
          </w:tcPr>
          <w:p w14:paraId="3287AA1B" w14:textId="5FCE4782" w:rsidR="00BA717B" w:rsidRDefault="008D0F5F" w:rsidP="00430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Lesson Hooks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  <w:gridSpan w:val="5"/>
            <w:shd w:val="clear" w:color="auto" w:fill="auto"/>
          </w:tcPr>
          <w:p w14:paraId="19958AA7" w14:textId="394C343A" w:rsidR="00BA717B" w:rsidRDefault="008D0F5F" w:rsidP="008D0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Vocabulary practice activities </w:t>
            </w:r>
          </w:p>
        </w:tc>
        <w:tc>
          <w:tcPr>
            <w:tcW w:w="3888" w:type="dxa"/>
            <w:gridSpan w:val="3"/>
            <w:shd w:val="clear" w:color="auto" w:fill="auto"/>
          </w:tcPr>
          <w:p w14:paraId="18F4EF07" w14:textId="67398B59" w:rsidR="00BA717B" w:rsidRDefault="008D0F5F" w:rsidP="00BA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Pair and small group activities (Cooperative learning strategies)</w:t>
            </w:r>
          </w:p>
        </w:tc>
      </w:tr>
      <w:tr w:rsidR="00BA717B" w:rsidRPr="001C3727" w14:paraId="37B07395" w14:textId="77777777" w:rsidTr="008D0F5F">
        <w:trPr>
          <w:trHeight w:val="800"/>
        </w:trPr>
        <w:tc>
          <w:tcPr>
            <w:tcW w:w="4878" w:type="dxa"/>
            <w:gridSpan w:val="3"/>
          </w:tcPr>
          <w:p w14:paraId="074EE829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92D15E1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51AD404A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E8831EB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49EFF8CF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16290188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E2C7A33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4B58CE6B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28F3BB2F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2960CB86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016C982B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E165DD9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A7821B6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6DB2481D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6B856A42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84A4B34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5533F304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44FEB44C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A57AB43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10521983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8A966EB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112987B9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  <w:gridSpan w:val="5"/>
            <w:shd w:val="clear" w:color="auto" w:fill="auto"/>
          </w:tcPr>
          <w:p w14:paraId="01488480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560FD021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F5F" w:rsidRPr="001C3727" w14:paraId="568E05CB" w14:textId="77777777" w:rsidTr="008D0F5F">
        <w:trPr>
          <w:trHeight w:val="800"/>
        </w:trPr>
        <w:tc>
          <w:tcPr>
            <w:tcW w:w="4878" w:type="dxa"/>
            <w:gridSpan w:val="3"/>
          </w:tcPr>
          <w:p w14:paraId="5BEFD8F3" w14:textId="4604C84B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Games </w:t>
            </w:r>
          </w:p>
        </w:tc>
        <w:tc>
          <w:tcPr>
            <w:tcW w:w="4410" w:type="dxa"/>
            <w:gridSpan w:val="5"/>
            <w:shd w:val="clear" w:color="auto" w:fill="auto"/>
          </w:tcPr>
          <w:p w14:paraId="1B62CBA1" w14:textId="712F3E01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3888" w:type="dxa"/>
            <w:gridSpan w:val="3"/>
            <w:shd w:val="clear" w:color="auto" w:fill="auto"/>
          </w:tcPr>
          <w:p w14:paraId="382AA1CD" w14:textId="73920DAC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Closure activities</w:t>
            </w:r>
          </w:p>
        </w:tc>
      </w:tr>
      <w:tr w:rsidR="008D0F5F" w:rsidRPr="001C3727" w14:paraId="502D4A7D" w14:textId="77777777" w:rsidTr="00430FC2">
        <w:trPr>
          <w:trHeight w:val="800"/>
        </w:trPr>
        <w:tc>
          <w:tcPr>
            <w:tcW w:w="4878" w:type="dxa"/>
            <w:gridSpan w:val="3"/>
            <w:tcBorders>
              <w:bottom w:val="single" w:sz="4" w:space="0" w:color="auto"/>
            </w:tcBorders>
          </w:tcPr>
          <w:p w14:paraId="3FECD7C4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1EA02E9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04D2AC35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25E19494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58D3C9D5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1640B16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29DE42F9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1FA46D7F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B61984F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4004891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55DE759B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4447CEF4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217C74EC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56D0C5C3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FC76CC0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4B9605DF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007ACED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5D17036B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12F88492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691BB36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B1342D3" w14:textId="63029EC4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10" w:type="dxa"/>
            <w:gridSpan w:val="5"/>
            <w:shd w:val="clear" w:color="auto" w:fill="auto"/>
          </w:tcPr>
          <w:p w14:paraId="6CF774D0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6C49396F" w14:textId="77777777" w:rsidR="008D0F5F" w:rsidRDefault="008D0F5F" w:rsidP="00BA71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4A3C7BC" w14:textId="77777777" w:rsidR="00430FC2" w:rsidRDefault="00430FC2"/>
    <w:sectPr w:rsidR="00430FC2" w:rsidSect="008D0F5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27"/>
    <w:rsid w:val="000E34FB"/>
    <w:rsid w:val="001C3727"/>
    <w:rsid w:val="003B6B43"/>
    <w:rsid w:val="00430FC2"/>
    <w:rsid w:val="00623F88"/>
    <w:rsid w:val="00656D3F"/>
    <w:rsid w:val="008D0F5F"/>
    <w:rsid w:val="00B24854"/>
    <w:rsid w:val="00B41A3A"/>
    <w:rsid w:val="00B6005F"/>
    <w:rsid w:val="00BA717B"/>
    <w:rsid w:val="00C552BF"/>
    <w:rsid w:val="00E93F3D"/>
    <w:rsid w:val="00EE68BA"/>
    <w:rsid w:val="00F0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76C86"/>
  <w14:defaultImageDpi w14:val="300"/>
  <w15:docId w15:val="{782281C0-D925-2846-8FB0-8090434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95</Words>
  <Characters>545</Characters>
  <Application>Microsoft Office Word</Application>
  <DocSecurity>0</DocSecurity>
  <Lines>4</Lines>
  <Paragraphs>1</Paragraphs>
  <ScaleCrop>false</ScaleCrop>
  <Company>HCPSS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HCPSS HCPSS</dc:creator>
  <cp:keywords/>
  <dc:description/>
  <cp:lastModifiedBy>Leslie M. Grahn</cp:lastModifiedBy>
  <cp:revision>4</cp:revision>
  <dcterms:created xsi:type="dcterms:W3CDTF">2018-10-12T17:26:00Z</dcterms:created>
  <dcterms:modified xsi:type="dcterms:W3CDTF">2018-10-12T21:45:00Z</dcterms:modified>
</cp:coreProperties>
</file>