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8902" w14:textId="7726E45D" w:rsidR="00874E83" w:rsidRPr="003547E8" w:rsidRDefault="003547E8" w:rsidP="003547E8">
      <w:pPr>
        <w:jc w:val="center"/>
        <w:rPr>
          <w:b/>
          <w:sz w:val="40"/>
          <w:szCs w:val="40"/>
        </w:rPr>
      </w:pPr>
      <w:r w:rsidRPr="003547E8">
        <w:rPr>
          <w:b/>
          <w:sz w:val="40"/>
          <w:szCs w:val="40"/>
        </w:rPr>
        <w:t>Reading Station: Daily Routine</w:t>
      </w:r>
    </w:p>
    <w:p w14:paraId="2A13BB99" w14:textId="5210A124" w:rsidR="003547E8" w:rsidRDefault="003547E8"/>
    <w:p w14:paraId="6302C3A2" w14:textId="77739477" w:rsidR="003547E8" w:rsidRDefault="00C637D4">
      <w:r>
        <w:t xml:space="preserve">Read the infographic, “Un </w:t>
      </w:r>
      <w:proofErr w:type="spellStart"/>
      <w:r>
        <w:t>día</w:t>
      </w:r>
      <w:proofErr w:type="spellEnd"/>
      <w:r>
        <w:t xml:space="preserve"> </w:t>
      </w:r>
      <w:proofErr w:type="spellStart"/>
      <w:r>
        <w:t>dn</w:t>
      </w:r>
      <w:proofErr w:type="spellEnd"/>
      <w:r>
        <w:t xml:space="preserve"> la </w:t>
      </w:r>
      <w:proofErr w:type="spellStart"/>
      <w:r>
        <w:t>vida</w:t>
      </w:r>
      <w:proofErr w:type="spellEnd"/>
      <w:r>
        <w:t xml:space="preserve"> de un </w:t>
      </w:r>
      <w:proofErr w:type="spellStart"/>
      <w:r>
        <w:t>estudiante</w:t>
      </w:r>
      <w:proofErr w:type="spellEnd"/>
      <w:r>
        <w:t>.”</w:t>
      </w:r>
    </w:p>
    <w:p w14:paraId="5A1F268A" w14:textId="4476C96A" w:rsidR="003547E8" w:rsidRDefault="003547E8"/>
    <w:p w14:paraId="103151FD" w14:textId="0301676D" w:rsidR="003547E8" w:rsidRDefault="00C637D4">
      <w:r>
        <w:rPr>
          <w:noProof/>
        </w:rPr>
        <w:drawing>
          <wp:anchor distT="0" distB="0" distL="114300" distR="114300" simplePos="0" relativeHeight="251661312" behindDoc="0" locked="0" layoutInCell="1" allowOverlap="1" wp14:anchorId="783CF1C9" wp14:editId="570CC47A">
            <wp:simplePos x="0" y="0"/>
            <wp:positionH relativeFrom="column">
              <wp:posOffset>1340896</wp:posOffset>
            </wp:positionH>
            <wp:positionV relativeFrom="paragraph">
              <wp:posOffset>89198</wp:posOffset>
            </wp:positionV>
            <wp:extent cx="3283263" cy="314681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ina_estudiantes 2.jpeg"/>
                    <pic:cNvPicPr/>
                  </pic:nvPicPr>
                  <pic:blipFill>
                    <a:blip r:embed="rId4">
                      <a:extLst>
                        <a:ext uri="{28A0092B-C50C-407E-A947-70E740481C1C}">
                          <a14:useLocalDpi xmlns:a14="http://schemas.microsoft.com/office/drawing/2010/main" val="0"/>
                        </a:ext>
                      </a:extLst>
                    </a:blip>
                    <a:stretch>
                      <a:fillRect/>
                    </a:stretch>
                  </pic:blipFill>
                  <pic:spPr>
                    <a:xfrm>
                      <a:off x="0" y="0"/>
                      <a:ext cx="3283263" cy="3146810"/>
                    </a:xfrm>
                    <a:prstGeom prst="rect">
                      <a:avLst/>
                    </a:prstGeom>
                  </pic:spPr>
                </pic:pic>
              </a:graphicData>
            </a:graphic>
            <wp14:sizeRelH relativeFrom="page">
              <wp14:pctWidth>0</wp14:pctWidth>
            </wp14:sizeRelH>
            <wp14:sizeRelV relativeFrom="page">
              <wp14:pctHeight>0</wp14:pctHeight>
            </wp14:sizeRelV>
          </wp:anchor>
        </w:drawing>
      </w:r>
    </w:p>
    <w:p w14:paraId="7484F960" w14:textId="495501CF" w:rsidR="003547E8" w:rsidRPr="003547E8" w:rsidRDefault="003547E8" w:rsidP="003547E8"/>
    <w:p w14:paraId="6F98DAFC" w14:textId="02386A36" w:rsidR="003547E8" w:rsidRPr="003547E8" w:rsidRDefault="003547E8" w:rsidP="003547E8"/>
    <w:p w14:paraId="20FAD5AC" w14:textId="2694C3E3" w:rsidR="003547E8" w:rsidRPr="003547E8" w:rsidRDefault="003547E8" w:rsidP="003547E8"/>
    <w:p w14:paraId="30535E83" w14:textId="0E342F25" w:rsidR="003547E8" w:rsidRPr="003547E8" w:rsidRDefault="003547E8" w:rsidP="003547E8"/>
    <w:p w14:paraId="640A588B" w14:textId="1FB7E087" w:rsidR="003547E8" w:rsidRPr="003547E8" w:rsidRDefault="003547E8" w:rsidP="003547E8"/>
    <w:p w14:paraId="4DF61AC4" w14:textId="3F3F2999" w:rsidR="003547E8" w:rsidRPr="003547E8" w:rsidRDefault="003547E8" w:rsidP="003547E8"/>
    <w:p w14:paraId="0C8F47EE" w14:textId="29E43978" w:rsidR="003547E8" w:rsidRPr="003547E8" w:rsidRDefault="003547E8" w:rsidP="003547E8">
      <w:bookmarkStart w:id="0" w:name="_GoBack"/>
      <w:bookmarkEnd w:id="0"/>
    </w:p>
    <w:p w14:paraId="44FEE1EE" w14:textId="77777777" w:rsidR="003547E8" w:rsidRPr="003547E8" w:rsidRDefault="003547E8" w:rsidP="003547E8"/>
    <w:p w14:paraId="6788ED43" w14:textId="6720E92F" w:rsidR="003547E8" w:rsidRPr="003547E8" w:rsidRDefault="003547E8" w:rsidP="003547E8"/>
    <w:p w14:paraId="0FCB476A" w14:textId="77777777" w:rsidR="003547E8" w:rsidRPr="003547E8" w:rsidRDefault="003547E8" w:rsidP="003547E8"/>
    <w:p w14:paraId="27B53E54" w14:textId="2E4D252A" w:rsidR="003547E8" w:rsidRPr="003547E8" w:rsidRDefault="003547E8" w:rsidP="003547E8"/>
    <w:p w14:paraId="77E67469" w14:textId="77777777" w:rsidR="003547E8" w:rsidRPr="003547E8" w:rsidRDefault="003547E8" w:rsidP="003547E8"/>
    <w:p w14:paraId="0880F0B1" w14:textId="3C7E274D" w:rsidR="003547E8" w:rsidRPr="003547E8" w:rsidRDefault="003547E8" w:rsidP="003547E8"/>
    <w:p w14:paraId="38BA2F90" w14:textId="329C2D3A" w:rsidR="003547E8" w:rsidRPr="003547E8" w:rsidRDefault="003547E8" w:rsidP="003547E8"/>
    <w:p w14:paraId="1FB9CA26" w14:textId="273DBEE0" w:rsidR="003547E8" w:rsidRPr="003547E8" w:rsidRDefault="003547E8" w:rsidP="003547E8"/>
    <w:p w14:paraId="70CB7956" w14:textId="358CD358" w:rsidR="003547E8" w:rsidRDefault="003547E8" w:rsidP="003547E8"/>
    <w:p w14:paraId="7694B201" w14:textId="550A0029" w:rsidR="003547E8" w:rsidRDefault="003547E8" w:rsidP="003547E8"/>
    <w:p w14:paraId="10F3D0CE" w14:textId="04583B95" w:rsidR="003547E8" w:rsidRDefault="003547E8" w:rsidP="003547E8">
      <w:pPr>
        <w:tabs>
          <w:tab w:val="left" w:pos="4175"/>
        </w:tabs>
      </w:pPr>
      <w:r>
        <w:tab/>
      </w:r>
    </w:p>
    <w:p w14:paraId="1F8A77A1" w14:textId="16F75649" w:rsidR="003547E8" w:rsidRPr="003547E8" w:rsidRDefault="009C434D" w:rsidP="003547E8">
      <w:pPr>
        <w:tabs>
          <w:tab w:val="left" w:pos="4175"/>
        </w:tabs>
      </w:pPr>
      <w:r>
        <w:rPr>
          <w:noProof/>
        </w:rPr>
        <w:drawing>
          <wp:anchor distT="0" distB="0" distL="114300" distR="114300" simplePos="0" relativeHeight="251660288" behindDoc="0" locked="0" layoutInCell="1" allowOverlap="1" wp14:anchorId="59E1CED1" wp14:editId="33E29A02">
            <wp:simplePos x="0" y="0"/>
            <wp:positionH relativeFrom="column">
              <wp:posOffset>1062182</wp:posOffset>
            </wp:positionH>
            <wp:positionV relativeFrom="paragraph">
              <wp:posOffset>1015711</wp:posOffset>
            </wp:positionV>
            <wp:extent cx="3426691" cy="2611754"/>
            <wp:effectExtent l="12700" t="12700" r="15240" b="17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7-19 at 10.13.45 AM.png"/>
                    <pic:cNvPicPr/>
                  </pic:nvPicPr>
                  <pic:blipFill>
                    <a:blip r:embed="rId5">
                      <a:extLst>
                        <a:ext uri="{28A0092B-C50C-407E-A947-70E740481C1C}">
                          <a14:useLocalDpi xmlns:a14="http://schemas.microsoft.com/office/drawing/2010/main" val="0"/>
                        </a:ext>
                      </a:extLst>
                    </a:blip>
                    <a:stretch>
                      <a:fillRect/>
                    </a:stretch>
                  </pic:blipFill>
                  <pic:spPr>
                    <a:xfrm>
                      <a:off x="0" y="0"/>
                      <a:ext cx="3426691" cy="261175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547E8">
        <w:t>Using the blank clock provided, create one that reflects your daily routine.  You do not have to use all of the expressions from the infographic and may add some of your own.</w:t>
      </w:r>
      <w:r>
        <w:t xml:space="preserve">  Because you are talking about yourself, be sure to use the “</w:t>
      </w:r>
      <w:proofErr w:type="spellStart"/>
      <w:r>
        <w:t>yo</w:t>
      </w:r>
      <w:proofErr w:type="spellEnd"/>
      <w:r>
        <w:t>” form of the verbs.</w:t>
      </w:r>
    </w:p>
    <w:sectPr w:rsidR="003547E8" w:rsidRPr="003547E8" w:rsidSect="003B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E8"/>
    <w:rsid w:val="003547E8"/>
    <w:rsid w:val="003B3FC9"/>
    <w:rsid w:val="007062B2"/>
    <w:rsid w:val="00797BEA"/>
    <w:rsid w:val="00874E83"/>
    <w:rsid w:val="009C434D"/>
    <w:rsid w:val="00C6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4DCD"/>
  <w14:defaultImageDpi w14:val="32767"/>
  <w15:chartTrackingRefBased/>
  <w15:docId w15:val="{CBEDA559-ED43-1F4E-B6D3-9E2C9B4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 Grahn</dc:creator>
  <cp:keywords/>
  <dc:description/>
  <cp:lastModifiedBy>Leslie M. Grahn</cp:lastModifiedBy>
  <cp:revision>3</cp:revision>
  <dcterms:created xsi:type="dcterms:W3CDTF">2018-08-01T23:51:00Z</dcterms:created>
  <dcterms:modified xsi:type="dcterms:W3CDTF">2018-08-02T01:07:00Z</dcterms:modified>
</cp:coreProperties>
</file>