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07CE" w14:textId="6DC5470F" w:rsidR="00874E83" w:rsidRPr="00771147" w:rsidRDefault="009B3085" w:rsidP="007711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Listening</w:t>
      </w:r>
      <w:r w:rsidR="00771147" w:rsidRPr="00771147">
        <w:rPr>
          <w:b/>
          <w:sz w:val="40"/>
          <w:szCs w:val="40"/>
        </w:rPr>
        <w:t xml:space="preserve"> Center: Describing People</w:t>
      </w:r>
    </w:p>
    <w:p w14:paraId="61DC4521" w14:textId="3C5448C4" w:rsidR="00771147" w:rsidRDefault="00771147"/>
    <w:p w14:paraId="4CAE5BAC" w14:textId="4E375A1D" w:rsidR="001831D7" w:rsidRDefault="001831D7" w:rsidP="009B3085">
      <w:r>
        <w:t>Select your level of challenge (Tier A, B, or C).   W</w:t>
      </w:r>
      <w:r w:rsidR="009B3085">
        <w:t>atch the music video “</w:t>
      </w:r>
      <w:proofErr w:type="spellStart"/>
      <w:r w:rsidR="009B3085">
        <w:t>Somos</w:t>
      </w:r>
      <w:proofErr w:type="spellEnd"/>
      <w:r w:rsidR="009B3085">
        <w:t xml:space="preserve"> Uno” and complete a tiered cloze activity</w:t>
      </w:r>
      <w:r>
        <w:t xml:space="preserve"> you chose:</w:t>
      </w:r>
    </w:p>
    <w:p w14:paraId="3C88D7F0" w14:textId="68D0DE03" w:rsidR="001831D7" w:rsidRDefault="001831D7" w:rsidP="009B3085"/>
    <w:p w14:paraId="16BE7F6A" w14:textId="39F6625C" w:rsidR="001831D7" w:rsidRDefault="004A0328" w:rsidP="001831D7">
      <w:pPr>
        <w:jc w:val="center"/>
      </w:pPr>
      <w:hyperlink r:id="rId6" w:history="1">
        <w:r w:rsidR="001831D7" w:rsidRPr="005226B9">
          <w:rPr>
            <w:rStyle w:val="Hyperlink"/>
          </w:rPr>
          <w:t>https://www.youtube.com/watch?v=eNFRDs5kqvo</w:t>
        </w:r>
      </w:hyperlink>
    </w:p>
    <w:p w14:paraId="0851A52E" w14:textId="77777777" w:rsidR="001831D7" w:rsidRDefault="001831D7" w:rsidP="009B3085"/>
    <w:p w14:paraId="439F68C2" w14:textId="77777777" w:rsidR="001831D7" w:rsidRDefault="001831D7" w:rsidP="009B3085"/>
    <w:p w14:paraId="0F91D887" w14:textId="68AF4758" w:rsidR="001831D7" w:rsidRDefault="001831D7" w:rsidP="009B3085">
      <w:r w:rsidRPr="00B95E46">
        <w:t>Check your answers.</w:t>
      </w:r>
    </w:p>
    <w:p w14:paraId="67ECE7E8" w14:textId="7640739F" w:rsidR="001831D7" w:rsidRDefault="001831D7" w:rsidP="009B3085"/>
    <w:p w14:paraId="6AC4DDBA" w14:textId="21A088D5" w:rsidR="001831D7" w:rsidRDefault="00B95E46" w:rsidP="009B3085">
      <w:r w:rsidRPr="001831D7">
        <w:rPr>
          <w:noProof/>
        </w:rPr>
        <w:drawing>
          <wp:anchor distT="0" distB="0" distL="114300" distR="114300" simplePos="0" relativeHeight="251659264" behindDoc="0" locked="0" layoutInCell="1" allowOverlap="1" wp14:anchorId="39E225AB" wp14:editId="52CE9588">
            <wp:simplePos x="0" y="0"/>
            <wp:positionH relativeFrom="column">
              <wp:posOffset>4070750</wp:posOffset>
            </wp:positionH>
            <wp:positionV relativeFrom="paragraph">
              <wp:posOffset>55305</wp:posOffset>
            </wp:positionV>
            <wp:extent cx="2517731" cy="1950098"/>
            <wp:effectExtent l="12700" t="12700" r="10160" b="18415"/>
            <wp:wrapNone/>
            <wp:docPr id="50" name="Picture 50" descr="../../Screen%20Shot%202017-11-08%20at%2012.18.0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Screen%20Shot%202017-11-08%20at%2012.18.06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31" cy="19500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D7" w:rsidRPr="001831D7">
        <w:rPr>
          <w:noProof/>
        </w:rPr>
        <w:drawing>
          <wp:anchor distT="0" distB="0" distL="114300" distR="114300" simplePos="0" relativeHeight="251660288" behindDoc="0" locked="0" layoutInCell="1" allowOverlap="1" wp14:anchorId="2DFC73D4" wp14:editId="2B21142A">
            <wp:simplePos x="0" y="0"/>
            <wp:positionH relativeFrom="column">
              <wp:posOffset>526093</wp:posOffset>
            </wp:positionH>
            <wp:positionV relativeFrom="paragraph">
              <wp:posOffset>118162</wp:posOffset>
            </wp:positionV>
            <wp:extent cx="3206663" cy="1800322"/>
            <wp:effectExtent l="0" t="0" r="0" b="3175"/>
            <wp:wrapNone/>
            <wp:docPr id="56" name="Picture 56" descr="../../Screen%20Shot%202017-11-08%20at%204.28.4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creen%20Shot%202017-11-08%20at%204.28.43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88" cy="18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CD2E4" w14:textId="2C084200" w:rsidR="001831D7" w:rsidRDefault="001831D7" w:rsidP="009B3085"/>
    <w:p w14:paraId="6225347B" w14:textId="01D1F7F4" w:rsidR="001831D7" w:rsidRDefault="001831D7" w:rsidP="009B3085"/>
    <w:p w14:paraId="70BE94B2" w14:textId="2F75B6AE" w:rsidR="001831D7" w:rsidRDefault="001831D7" w:rsidP="009B3085"/>
    <w:p w14:paraId="016A61F3" w14:textId="77777777" w:rsidR="001831D7" w:rsidRDefault="001831D7" w:rsidP="009B3085"/>
    <w:p w14:paraId="4919AAD1" w14:textId="77777777" w:rsidR="001831D7" w:rsidRDefault="001831D7" w:rsidP="009B3085"/>
    <w:p w14:paraId="34BF1B35" w14:textId="77777777" w:rsidR="001831D7" w:rsidRDefault="001831D7" w:rsidP="009B3085"/>
    <w:p w14:paraId="2A2F0542" w14:textId="77777777" w:rsidR="001831D7" w:rsidRDefault="001831D7" w:rsidP="009B3085"/>
    <w:p w14:paraId="62B6FDFE" w14:textId="77777777" w:rsidR="001831D7" w:rsidRDefault="001831D7" w:rsidP="009B3085"/>
    <w:p w14:paraId="6C70A6C9" w14:textId="77777777" w:rsidR="001831D7" w:rsidRDefault="001831D7" w:rsidP="009B3085"/>
    <w:p w14:paraId="211FD7EF" w14:textId="6F473F0F" w:rsidR="001831D7" w:rsidRDefault="001831D7" w:rsidP="009B3085"/>
    <w:p w14:paraId="1EE25DED" w14:textId="77777777" w:rsidR="001831D7" w:rsidRDefault="001831D7" w:rsidP="009B3085"/>
    <w:p w14:paraId="69DDC367" w14:textId="77777777" w:rsidR="001831D7" w:rsidRDefault="001831D7" w:rsidP="009B3085"/>
    <w:p w14:paraId="4443EF14" w14:textId="36683E5D" w:rsidR="009B3085" w:rsidRDefault="001831D7" w:rsidP="009B3085">
      <w:r>
        <w:t>As an</w:t>
      </w:r>
      <w:r w:rsidR="009B3085">
        <w:t xml:space="preserve"> extension activity</w:t>
      </w:r>
      <w:r>
        <w:t>,</w:t>
      </w:r>
      <w:r w:rsidR="009B3085">
        <w:t xml:space="preserve"> create a new verse of the song using the song as a model.</w:t>
      </w:r>
      <w:bookmarkStart w:id="0" w:name="_GoBack"/>
      <w:bookmarkEnd w:id="0"/>
    </w:p>
    <w:p w14:paraId="17F745CA" w14:textId="657382D6" w:rsidR="00771147" w:rsidRPr="00771147" w:rsidRDefault="00771147" w:rsidP="00771147"/>
    <w:sectPr w:rsidR="00771147" w:rsidRPr="00771147" w:rsidSect="00EF48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1052" w14:textId="77777777" w:rsidR="004A0328" w:rsidRDefault="004A0328" w:rsidP="009969C9">
      <w:r>
        <w:separator/>
      </w:r>
    </w:p>
  </w:endnote>
  <w:endnote w:type="continuationSeparator" w:id="0">
    <w:p w14:paraId="41F285C7" w14:textId="77777777" w:rsidR="004A0328" w:rsidRDefault="004A0328" w:rsidP="0099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6679" w14:textId="77777777" w:rsidR="004A0328" w:rsidRDefault="004A0328" w:rsidP="009969C9">
      <w:r>
        <w:separator/>
      </w:r>
    </w:p>
  </w:footnote>
  <w:footnote w:type="continuationSeparator" w:id="0">
    <w:p w14:paraId="395C3B21" w14:textId="77777777" w:rsidR="004A0328" w:rsidRDefault="004A0328" w:rsidP="0099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EE"/>
    <w:rsid w:val="001831D7"/>
    <w:rsid w:val="002C2FB0"/>
    <w:rsid w:val="003B3FC9"/>
    <w:rsid w:val="004A0328"/>
    <w:rsid w:val="00533679"/>
    <w:rsid w:val="00771147"/>
    <w:rsid w:val="00874E83"/>
    <w:rsid w:val="0096779C"/>
    <w:rsid w:val="009969C9"/>
    <w:rsid w:val="009B3085"/>
    <w:rsid w:val="00B95E46"/>
    <w:rsid w:val="00E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F124"/>
  <w14:defaultImageDpi w14:val="32767"/>
  <w15:chartTrackingRefBased/>
  <w15:docId w15:val="{8983CF7B-B894-0F48-9AB0-89567BE7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9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C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3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FRDs5kqv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4</cp:revision>
  <dcterms:created xsi:type="dcterms:W3CDTF">2018-07-19T14:56:00Z</dcterms:created>
  <dcterms:modified xsi:type="dcterms:W3CDTF">2018-07-19T21:00:00Z</dcterms:modified>
</cp:coreProperties>
</file>